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D3143" w14:textId="2E96BDE6" w:rsidR="003B6156" w:rsidRDefault="003B6156" w:rsidP="003B6156">
      <w:r w:rsidRPr="003B6156">
        <w:rPr>
          <w:rFonts w:hint="eastAsia"/>
          <w:b/>
          <w:bCs/>
        </w:rPr>
        <w:t>广东省人力资源和社会保障厅 广东省药品监督管理局关于印发广东省生物医药行业专业技术人才职称评价标准条件的通知</w:t>
      </w:r>
    </w:p>
    <w:p w14:paraId="2B65B065" w14:textId="439F4F2C" w:rsidR="003B6156" w:rsidRPr="003B6156" w:rsidRDefault="003B6156" w:rsidP="003B6156">
      <w:r w:rsidRPr="003B6156">
        <w:rPr>
          <w:rFonts w:hint="eastAsia"/>
        </w:rPr>
        <w:t>粤人社规〔2025〕3号</w:t>
      </w:r>
    </w:p>
    <w:p w14:paraId="772CD9CC" w14:textId="77777777" w:rsidR="003B6156" w:rsidRPr="003B6156" w:rsidRDefault="003B6156" w:rsidP="003B6156">
      <w:pPr>
        <w:rPr>
          <w:rFonts w:hint="eastAsia"/>
        </w:rPr>
      </w:pPr>
      <w:r w:rsidRPr="003B6156">
        <w:rPr>
          <w:rFonts w:hint="eastAsia"/>
        </w:rPr>
        <w:t>各地级以上市人力资源社会保障局、市场监管局，省直有关单位：</w:t>
      </w:r>
    </w:p>
    <w:p w14:paraId="0EAC4F6A" w14:textId="77777777" w:rsidR="003B6156" w:rsidRPr="003B6156" w:rsidRDefault="003B6156" w:rsidP="003B6156">
      <w:pPr>
        <w:rPr>
          <w:rFonts w:hint="eastAsia"/>
        </w:rPr>
      </w:pPr>
      <w:r w:rsidRPr="003B6156">
        <w:rPr>
          <w:rFonts w:hint="eastAsia"/>
        </w:rPr>
        <w:t xml:space="preserve">　　为贯彻落实省委、省政府关于加快推进生物医药产业高质量发展的工作部署，推动我省生物医药集聚成势，进一步优化生物医药行业职称评价机制，激发生物医药人才创新创造活力，现将广东省生物医药行业药学和中药学、制药、医疗器械、药品检查及化妆品安全等专业技术人才职称评价标准条件印发给你们，自2025年3月1日起实施，有效期为5年。</w:t>
      </w:r>
    </w:p>
    <w:p w14:paraId="036F42FE" w14:textId="77777777" w:rsidR="003B6156" w:rsidRPr="003B6156" w:rsidRDefault="003B6156" w:rsidP="003B6156">
      <w:pPr>
        <w:rPr>
          <w:rFonts w:hint="eastAsia"/>
        </w:rPr>
      </w:pPr>
      <w:r w:rsidRPr="003B6156">
        <w:rPr>
          <w:rFonts w:hint="eastAsia"/>
        </w:rPr>
        <w:t xml:space="preserve">　　实施中如有问题及意见，请及时</w:t>
      </w:r>
      <w:proofErr w:type="gramStart"/>
      <w:r w:rsidRPr="003B6156">
        <w:rPr>
          <w:rFonts w:hint="eastAsia"/>
        </w:rPr>
        <w:t>反馈省</w:t>
      </w:r>
      <w:proofErr w:type="gramEnd"/>
      <w:r w:rsidRPr="003B6156">
        <w:rPr>
          <w:rFonts w:hint="eastAsia"/>
        </w:rPr>
        <w:t>人力资源社会保障</w:t>
      </w:r>
      <w:proofErr w:type="gramStart"/>
      <w:r w:rsidRPr="003B6156">
        <w:rPr>
          <w:rFonts w:hint="eastAsia"/>
        </w:rPr>
        <w:t>厅专业</w:t>
      </w:r>
      <w:proofErr w:type="gramEnd"/>
      <w:r w:rsidRPr="003B6156">
        <w:rPr>
          <w:rFonts w:hint="eastAsia"/>
        </w:rPr>
        <w:t>技术人员管理处以及省药品监督管理局人事处。</w:t>
      </w:r>
    </w:p>
    <w:p w14:paraId="5E69C790" w14:textId="77777777" w:rsidR="003B6156" w:rsidRPr="003B6156" w:rsidRDefault="003B6156" w:rsidP="003B6156">
      <w:pPr>
        <w:rPr>
          <w:rFonts w:hint="eastAsia"/>
        </w:rPr>
      </w:pPr>
      <w:r w:rsidRPr="003B6156">
        <w:rPr>
          <w:rFonts w:hint="eastAsia"/>
        </w:rPr>
        <w:t xml:space="preserve">　　广东省人力资源和社会保障厅 广东省药品监督管理局</w:t>
      </w:r>
    </w:p>
    <w:p w14:paraId="1B19CF7C" w14:textId="77777777" w:rsidR="003B6156" w:rsidRPr="003B6156" w:rsidRDefault="003B6156" w:rsidP="003B6156">
      <w:pPr>
        <w:rPr>
          <w:rFonts w:hint="eastAsia"/>
        </w:rPr>
      </w:pPr>
      <w:r w:rsidRPr="003B6156">
        <w:rPr>
          <w:rFonts w:hint="eastAsia"/>
        </w:rPr>
        <w:t xml:space="preserve">　　2025年2月8日      </w:t>
      </w:r>
    </w:p>
    <w:p w14:paraId="4839784D" w14:textId="77777777" w:rsidR="003B6156" w:rsidRPr="003B6156" w:rsidRDefault="003B6156" w:rsidP="003B6156">
      <w:pPr>
        <w:rPr>
          <w:rFonts w:hint="eastAsia"/>
        </w:rPr>
      </w:pPr>
      <w:r w:rsidRPr="003B6156">
        <w:rPr>
          <w:rFonts w:hint="eastAsia"/>
        </w:rPr>
        <w:t xml:space="preserve">　　</w:t>
      </w:r>
      <w:r w:rsidRPr="003B6156">
        <w:rPr>
          <w:rFonts w:hint="eastAsia"/>
          <w:b/>
          <w:bCs/>
        </w:rPr>
        <w:t>附件1-1</w:t>
      </w:r>
    </w:p>
    <w:p w14:paraId="5FC8FAE9" w14:textId="77777777" w:rsidR="003B6156" w:rsidRPr="003B6156" w:rsidRDefault="003B6156" w:rsidP="003B6156">
      <w:pPr>
        <w:rPr>
          <w:rFonts w:hint="eastAsia"/>
        </w:rPr>
      </w:pPr>
      <w:r w:rsidRPr="003B6156">
        <w:rPr>
          <w:rFonts w:hint="eastAsia"/>
        </w:rPr>
        <w:t xml:space="preserve">　　</w:t>
      </w:r>
      <w:r w:rsidRPr="003B6156">
        <w:rPr>
          <w:rFonts w:hint="eastAsia"/>
          <w:b/>
          <w:bCs/>
        </w:rPr>
        <w:t>广东省生物医药行业药学和中药学专业技术人才职称评价标准条件</w:t>
      </w:r>
    </w:p>
    <w:p w14:paraId="3C4EADC9" w14:textId="77777777" w:rsidR="003B6156" w:rsidRPr="003B6156" w:rsidRDefault="003B6156" w:rsidP="003B6156">
      <w:pPr>
        <w:rPr>
          <w:rFonts w:hint="eastAsia"/>
        </w:rPr>
      </w:pPr>
      <w:r w:rsidRPr="003B6156">
        <w:rPr>
          <w:rFonts w:hint="eastAsia"/>
        </w:rPr>
        <w:t xml:space="preserve">　　第一章 总  则</w:t>
      </w:r>
    </w:p>
    <w:p w14:paraId="316DDC80" w14:textId="77777777" w:rsidR="003B6156" w:rsidRPr="003B6156" w:rsidRDefault="003B6156" w:rsidP="003B6156">
      <w:pPr>
        <w:rPr>
          <w:rFonts w:hint="eastAsia"/>
        </w:rPr>
      </w:pPr>
      <w:r w:rsidRPr="003B6156">
        <w:rPr>
          <w:rFonts w:hint="eastAsia"/>
        </w:rPr>
        <w:t xml:space="preserve">　　第一条  为客观公正科学评价生物医药行业药学和中药学专业技术人才的专业水平，促进广东省生物医药行业专业技术人才队伍建设，推动广东省生物医药产业高质量发展，根据《人力资源社会保障部办公厅关于进一步做好职称评价工作的通知》（</w:t>
      </w:r>
      <w:proofErr w:type="gramStart"/>
      <w:r w:rsidRPr="003B6156">
        <w:rPr>
          <w:rFonts w:hint="eastAsia"/>
        </w:rPr>
        <w:t>人社厅</w:t>
      </w:r>
      <w:proofErr w:type="gramEnd"/>
      <w:r w:rsidRPr="003B6156">
        <w:rPr>
          <w:rFonts w:hint="eastAsia"/>
        </w:rPr>
        <w:t>发〔2022〕60号）和《中共广东省委办公厅 广东省人民政府办公厅印发〈关于深化职称制度改革的实施意见〉的通知》（粤办发〔2017〕52号）等文件精神，结合我省实际，制订本标准条件。 </w:t>
      </w:r>
    </w:p>
    <w:p w14:paraId="5EB0E43A" w14:textId="77777777" w:rsidR="003B6156" w:rsidRPr="003B6156" w:rsidRDefault="003B6156" w:rsidP="003B6156">
      <w:pPr>
        <w:rPr>
          <w:rFonts w:hint="eastAsia"/>
        </w:rPr>
      </w:pPr>
      <w:r w:rsidRPr="003B6156">
        <w:rPr>
          <w:rFonts w:hint="eastAsia"/>
        </w:rPr>
        <w:t xml:space="preserve">　　第二条  本标准适用于广东省非医疗机构从事药学、中药学专业（以下简称“本专业”）技术工作的生物医药行业技术人才申报职称评价。</w:t>
      </w:r>
    </w:p>
    <w:p w14:paraId="43307B15" w14:textId="77777777" w:rsidR="003B6156" w:rsidRPr="003B6156" w:rsidRDefault="003B6156" w:rsidP="003B6156">
      <w:pPr>
        <w:rPr>
          <w:rFonts w:hint="eastAsia"/>
        </w:rPr>
      </w:pPr>
      <w:r w:rsidRPr="003B6156">
        <w:rPr>
          <w:rFonts w:hint="eastAsia"/>
        </w:rPr>
        <w:t xml:space="preserve">　　药学专业包括非医疗机构从事化学药和生物制品经营、技术、质量、检验检测、监测评价等技术岗位。</w:t>
      </w:r>
    </w:p>
    <w:p w14:paraId="35EEB1B1" w14:textId="77777777" w:rsidR="003B6156" w:rsidRPr="003B6156" w:rsidRDefault="003B6156" w:rsidP="003B6156">
      <w:pPr>
        <w:rPr>
          <w:rFonts w:hint="eastAsia"/>
        </w:rPr>
      </w:pPr>
      <w:r w:rsidRPr="003B6156">
        <w:rPr>
          <w:rFonts w:hint="eastAsia"/>
        </w:rPr>
        <w:t xml:space="preserve">　　中药学专业包括非医疗机构从事中药经营、技术、质量、检验检测、监测评价等技术岗位。</w:t>
      </w:r>
    </w:p>
    <w:p w14:paraId="21239DB5" w14:textId="77777777" w:rsidR="003B6156" w:rsidRPr="003B6156" w:rsidRDefault="003B6156" w:rsidP="003B6156">
      <w:pPr>
        <w:rPr>
          <w:rFonts w:hint="eastAsia"/>
        </w:rPr>
      </w:pPr>
      <w:r w:rsidRPr="003B6156">
        <w:rPr>
          <w:rFonts w:hint="eastAsia"/>
        </w:rPr>
        <w:t xml:space="preserve">　　以上专业岗位根据生物医药行业发展和技术工作需要实行动态调整。</w:t>
      </w:r>
    </w:p>
    <w:p w14:paraId="6E65EA63" w14:textId="77777777" w:rsidR="003B6156" w:rsidRPr="003B6156" w:rsidRDefault="003B6156" w:rsidP="003B6156">
      <w:pPr>
        <w:rPr>
          <w:rFonts w:hint="eastAsia"/>
        </w:rPr>
      </w:pPr>
      <w:r w:rsidRPr="003B6156">
        <w:rPr>
          <w:rFonts w:hint="eastAsia"/>
        </w:rPr>
        <w:t xml:space="preserve">　　第三条  生物医药行业药学和中药学专业职称靠用国家卫生技术人员职称系列，设置初级、中级、高级三个层级。其中初级分设员级和助理级，高级分设副高级和正高级。各级职称名称分别为：药士（员级）、药师（助理级）、主管药师（中级）、副主</w:t>
      </w:r>
      <w:r w:rsidRPr="003B6156">
        <w:rPr>
          <w:rFonts w:hint="eastAsia"/>
        </w:rPr>
        <w:lastRenderedPageBreak/>
        <w:t>任药师（副高级）、主任药师（正高级）。</w:t>
      </w:r>
    </w:p>
    <w:p w14:paraId="56DDDCA9" w14:textId="77777777" w:rsidR="003B6156" w:rsidRPr="003B6156" w:rsidRDefault="003B6156" w:rsidP="003B6156">
      <w:pPr>
        <w:rPr>
          <w:rFonts w:hint="eastAsia"/>
        </w:rPr>
      </w:pPr>
      <w:r w:rsidRPr="003B6156">
        <w:rPr>
          <w:rFonts w:hint="eastAsia"/>
        </w:rPr>
        <w:t xml:space="preserve">　　第二章 基本条件</w:t>
      </w:r>
    </w:p>
    <w:p w14:paraId="1867339C" w14:textId="77777777" w:rsidR="003B6156" w:rsidRPr="003B6156" w:rsidRDefault="003B6156" w:rsidP="003B6156">
      <w:pPr>
        <w:rPr>
          <w:rFonts w:hint="eastAsia"/>
        </w:rPr>
      </w:pPr>
      <w:r w:rsidRPr="003B6156">
        <w:rPr>
          <w:rFonts w:hint="eastAsia"/>
        </w:rPr>
        <w:t xml:space="preserve">　　第四条  申报人须具备下列基本条件：</w:t>
      </w:r>
    </w:p>
    <w:p w14:paraId="4A33B6F2" w14:textId="77777777" w:rsidR="003B6156" w:rsidRPr="003B6156" w:rsidRDefault="003B6156" w:rsidP="003B6156">
      <w:pPr>
        <w:rPr>
          <w:rFonts w:hint="eastAsia"/>
        </w:rPr>
      </w:pPr>
      <w:r w:rsidRPr="003B6156">
        <w:rPr>
          <w:rFonts w:hint="eastAsia"/>
        </w:rPr>
        <w:t xml:space="preserve">　　1.拥护中国共产党的领导，遵守中华人民共和国宪法和法律法规、规章以及单位制度。</w:t>
      </w:r>
    </w:p>
    <w:p w14:paraId="3CFE427F" w14:textId="77777777" w:rsidR="003B6156" w:rsidRPr="003B6156" w:rsidRDefault="003B6156" w:rsidP="003B6156">
      <w:pPr>
        <w:rPr>
          <w:rFonts w:hint="eastAsia"/>
        </w:rPr>
      </w:pPr>
      <w:r w:rsidRPr="003B6156">
        <w:rPr>
          <w:rFonts w:hint="eastAsia"/>
        </w:rPr>
        <w:t xml:space="preserve">　　2.热爱本职工作，认真履行岗位职责，具有良好的职业道德、敬业精神，作风端正。</w:t>
      </w:r>
    </w:p>
    <w:p w14:paraId="0149E126" w14:textId="77777777" w:rsidR="003B6156" w:rsidRPr="003B6156" w:rsidRDefault="003B6156" w:rsidP="003B6156">
      <w:pPr>
        <w:rPr>
          <w:rFonts w:hint="eastAsia"/>
        </w:rPr>
      </w:pPr>
      <w:r w:rsidRPr="003B6156">
        <w:rPr>
          <w:rFonts w:hint="eastAsia"/>
        </w:rPr>
        <w:t xml:space="preserve">　　3.身心健康，具备从事本专业技术工作的身体条件。</w:t>
      </w:r>
    </w:p>
    <w:p w14:paraId="0A4F2E93" w14:textId="77777777" w:rsidR="003B6156" w:rsidRPr="003B6156" w:rsidRDefault="003B6156" w:rsidP="003B6156">
      <w:pPr>
        <w:rPr>
          <w:rFonts w:hint="eastAsia"/>
        </w:rPr>
      </w:pPr>
      <w:r w:rsidRPr="003B6156">
        <w:rPr>
          <w:rFonts w:hint="eastAsia"/>
        </w:rPr>
        <w:t xml:space="preserve">　　4.根据国家和省有关规定完成继续教育学习任务。</w:t>
      </w:r>
    </w:p>
    <w:p w14:paraId="1ABA609F" w14:textId="77777777" w:rsidR="003B6156" w:rsidRPr="003B6156" w:rsidRDefault="003B6156" w:rsidP="003B6156">
      <w:pPr>
        <w:rPr>
          <w:rFonts w:hint="eastAsia"/>
        </w:rPr>
      </w:pPr>
      <w:r w:rsidRPr="003B6156">
        <w:rPr>
          <w:rFonts w:hint="eastAsia"/>
        </w:rPr>
        <w:t xml:space="preserve">　　5.职称外语和计算机应用能力不作统一要求。确需评价外语和计算机水平的，由用人单位或评委会自主确定。</w:t>
      </w:r>
    </w:p>
    <w:p w14:paraId="7B1980F9" w14:textId="77777777" w:rsidR="003B6156" w:rsidRPr="003B6156" w:rsidRDefault="003B6156" w:rsidP="003B6156">
      <w:pPr>
        <w:rPr>
          <w:rFonts w:hint="eastAsia"/>
        </w:rPr>
      </w:pPr>
      <w:r w:rsidRPr="003B6156">
        <w:rPr>
          <w:rFonts w:hint="eastAsia"/>
        </w:rPr>
        <w:t xml:space="preserve">　　6.任现职以来，年度考核或绩效考核为称职（合格）以上等次的年限不少于申报职称等级要求的资历年限。</w:t>
      </w:r>
    </w:p>
    <w:p w14:paraId="1C75C469" w14:textId="77777777" w:rsidR="003B6156" w:rsidRPr="003B6156" w:rsidRDefault="003B6156" w:rsidP="003B6156">
      <w:pPr>
        <w:rPr>
          <w:rFonts w:hint="eastAsia"/>
        </w:rPr>
      </w:pPr>
      <w:r w:rsidRPr="003B6156">
        <w:rPr>
          <w:rFonts w:hint="eastAsia"/>
        </w:rPr>
        <w:t xml:space="preserve">　　第三章 药士评价条件</w:t>
      </w:r>
    </w:p>
    <w:p w14:paraId="6CFCBA3F" w14:textId="77777777" w:rsidR="003B6156" w:rsidRPr="003B6156" w:rsidRDefault="003B6156" w:rsidP="003B6156">
      <w:pPr>
        <w:rPr>
          <w:rFonts w:hint="eastAsia"/>
        </w:rPr>
      </w:pPr>
      <w:r w:rsidRPr="003B6156">
        <w:rPr>
          <w:rFonts w:hint="eastAsia"/>
        </w:rPr>
        <w:t xml:space="preserve">　　第五条  学历资历条件</w:t>
      </w:r>
    </w:p>
    <w:p w14:paraId="3681F561" w14:textId="77777777" w:rsidR="003B6156" w:rsidRPr="003B6156" w:rsidRDefault="003B6156" w:rsidP="003B6156">
      <w:pPr>
        <w:rPr>
          <w:rFonts w:hint="eastAsia"/>
        </w:rPr>
      </w:pPr>
      <w:r w:rsidRPr="003B6156">
        <w:rPr>
          <w:rFonts w:hint="eastAsia"/>
        </w:rPr>
        <w:t xml:space="preserve">　　具备相应专业（医学、生物学、化学等，下同）中专、大专学历，从事本专业技术工作。</w:t>
      </w:r>
    </w:p>
    <w:p w14:paraId="32AF52B2" w14:textId="77777777" w:rsidR="003B6156" w:rsidRPr="003B6156" w:rsidRDefault="003B6156" w:rsidP="003B6156">
      <w:pPr>
        <w:rPr>
          <w:rFonts w:hint="eastAsia"/>
        </w:rPr>
      </w:pPr>
      <w:r w:rsidRPr="003B6156">
        <w:rPr>
          <w:rFonts w:hint="eastAsia"/>
        </w:rPr>
        <w:t xml:space="preserve">　　第六条  工作经历（能力）和业绩成果条件</w:t>
      </w:r>
    </w:p>
    <w:p w14:paraId="0B0442F2" w14:textId="77777777" w:rsidR="003B6156" w:rsidRPr="003B6156" w:rsidRDefault="003B6156" w:rsidP="003B6156">
      <w:pPr>
        <w:rPr>
          <w:rFonts w:hint="eastAsia"/>
        </w:rPr>
      </w:pPr>
      <w:r w:rsidRPr="003B6156">
        <w:rPr>
          <w:rFonts w:hint="eastAsia"/>
        </w:rPr>
        <w:t xml:space="preserve">　　熟悉本专业基础理论和专业技术知识，具有完成一般技术辅助性工作的实际能力，能独立撰写本专业相关的工作报告。</w:t>
      </w:r>
    </w:p>
    <w:p w14:paraId="3D88EDF2" w14:textId="77777777" w:rsidR="003B6156" w:rsidRPr="003B6156" w:rsidRDefault="003B6156" w:rsidP="003B6156">
      <w:pPr>
        <w:rPr>
          <w:rFonts w:hint="eastAsia"/>
        </w:rPr>
      </w:pPr>
      <w:r w:rsidRPr="003B6156">
        <w:rPr>
          <w:rFonts w:hint="eastAsia"/>
        </w:rPr>
        <w:t xml:space="preserve">　　第四章 药师评价条件</w:t>
      </w:r>
    </w:p>
    <w:p w14:paraId="491D20F3" w14:textId="77777777" w:rsidR="003B6156" w:rsidRPr="003B6156" w:rsidRDefault="003B6156" w:rsidP="003B6156">
      <w:pPr>
        <w:rPr>
          <w:rFonts w:hint="eastAsia"/>
        </w:rPr>
      </w:pPr>
      <w:r w:rsidRPr="003B6156">
        <w:rPr>
          <w:rFonts w:hint="eastAsia"/>
        </w:rPr>
        <w:t xml:space="preserve">　　第七条  学历资历条件</w:t>
      </w:r>
    </w:p>
    <w:p w14:paraId="7D85E16A" w14:textId="77777777" w:rsidR="003B6156" w:rsidRPr="003B6156" w:rsidRDefault="003B6156" w:rsidP="003B6156">
      <w:pPr>
        <w:rPr>
          <w:rFonts w:hint="eastAsia"/>
        </w:rPr>
      </w:pPr>
      <w:r w:rsidRPr="003B6156">
        <w:rPr>
          <w:rFonts w:hint="eastAsia"/>
        </w:rPr>
        <w:t xml:space="preserve">　　符合下列条件之一：</w:t>
      </w:r>
    </w:p>
    <w:p w14:paraId="1425A93B" w14:textId="77777777" w:rsidR="003B6156" w:rsidRPr="003B6156" w:rsidRDefault="003B6156" w:rsidP="003B6156">
      <w:pPr>
        <w:rPr>
          <w:rFonts w:hint="eastAsia"/>
        </w:rPr>
      </w:pPr>
      <w:r w:rsidRPr="003B6156">
        <w:rPr>
          <w:rFonts w:hint="eastAsia"/>
        </w:rPr>
        <w:t xml:space="preserve">　　1.具备相应专业硕士学位，从事本专业技术工作。</w:t>
      </w:r>
    </w:p>
    <w:p w14:paraId="03D9EA85" w14:textId="77777777" w:rsidR="003B6156" w:rsidRPr="003B6156" w:rsidRDefault="003B6156" w:rsidP="003B6156">
      <w:pPr>
        <w:rPr>
          <w:rFonts w:hint="eastAsia"/>
        </w:rPr>
      </w:pPr>
      <w:r w:rsidRPr="003B6156">
        <w:rPr>
          <w:rFonts w:hint="eastAsia"/>
        </w:rPr>
        <w:t xml:space="preserve">　　2.具备相应专业大学本科学历或学士学位，从事本专业技术工作满1年，经单位考察合格。</w:t>
      </w:r>
    </w:p>
    <w:p w14:paraId="5A0698A0" w14:textId="77777777" w:rsidR="003B6156" w:rsidRPr="003B6156" w:rsidRDefault="003B6156" w:rsidP="003B6156">
      <w:pPr>
        <w:rPr>
          <w:rFonts w:hint="eastAsia"/>
        </w:rPr>
      </w:pPr>
      <w:r w:rsidRPr="003B6156">
        <w:rPr>
          <w:rFonts w:hint="eastAsia"/>
        </w:rPr>
        <w:t xml:space="preserve">　　3.具备相应专业大专学历，从事本专业技术工作满3年。</w:t>
      </w:r>
    </w:p>
    <w:p w14:paraId="4A1A27B0" w14:textId="77777777" w:rsidR="003B6156" w:rsidRPr="003B6156" w:rsidRDefault="003B6156" w:rsidP="003B6156">
      <w:pPr>
        <w:rPr>
          <w:rFonts w:hint="eastAsia"/>
        </w:rPr>
      </w:pPr>
      <w:r w:rsidRPr="003B6156">
        <w:rPr>
          <w:rFonts w:hint="eastAsia"/>
        </w:rPr>
        <w:t xml:space="preserve">　　4.具备相应专业中专学历，取得药士职称后，从事本专业技术工作满5年。</w:t>
      </w:r>
    </w:p>
    <w:p w14:paraId="6871648D" w14:textId="77777777" w:rsidR="003B6156" w:rsidRPr="003B6156" w:rsidRDefault="003B6156" w:rsidP="003B6156">
      <w:pPr>
        <w:rPr>
          <w:rFonts w:hint="eastAsia"/>
        </w:rPr>
      </w:pPr>
      <w:r w:rsidRPr="003B6156">
        <w:rPr>
          <w:rFonts w:hint="eastAsia"/>
        </w:rPr>
        <w:t xml:space="preserve">　　第八条  工作经历（能力）和业绩成果条件</w:t>
      </w:r>
    </w:p>
    <w:p w14:paraId="612B585A" w14:textId="77777777" w:rsidR="003B6156" w:rsidRPr="003B6156" w:rsidRDefault="003B6156" w:rsidP="003B6156">
      <w:pPr>
        <w:rPr>
          <w:rFonts w:hint="eastAsia"/>
        </w:rPr>
      </w:pPr>
      <w:r w:rsidRPr="003B6156">
        <w:rPr>
          <w:rFonts w:hint="eastAsia"/>
        </w:rPr>
        <w:lastRenderedPageBreak/>
        <w:t xml:space="preserve">　　从事本专业技术工作期间，符合下列条件：</w:t>
      </w:r>
    </w:p>
    <w:p w14:paraId="56E95A72" w14:textId="77777777" w:rsidR="003B6156" w:rsidRPr="003B6156" w:rsidRDefault="003B6156" w:rsidP="003B6156">
      <w:pPr>
        <w:rPr>
          <w:rFonts w:hint="eastAsia"/>
        </w:rPr>
      </w:pPr>
      <w:r w:rsidRPr="003B6156">
        <w:rPr>
          <w:rFonts w:hint="eastAsia"/>
        </w:rPr>
        <w:t xml:space="preserve">　　1.掌握本专业基础理论和专业技术知识。</w:t>
      </w:r>
    </w:p>
    <w:p w14:paraId="513FBAE1" w14:textId="77777777" w:rsidR="003B6156" w:rsidRPr="003B6156" w:rsidRDefault="003B6156" w:rsidP="003B6156">
      <w:pPr>
        <w:rPr>
          <w:rFonts w:hint="eastAsia"/>
        </w:rPr>
      </w:pPr>
      <w:r w:rsidRPr="003B6156">
        <w:rPr>
          <w:rFonts w:hint="eastAsia"/>
        </w:rPr>
        <w:t xml:space="preserve">　　2.掌握本专业的国家法律、法规、标准、规程、技术规范。</w:t>
      </w:r>
    </w:p>
    <w:p w14:paraId="14F1200F" w14:textId="77777777" w:rsidR="003B6156" w:rsidRPr="003B6156" w:rsidRDefault="003B6156" w:rsidP="003B6156">
      <w:pPr>
        <w:rPr>
          <w:rFonts w:hint="eastAsia"/>
        </w:rPr>
      </w:pPr>
      <w:r w:rsidRPr="003B6156">
        <w:rPr>
          <w:rFonts w:hint="eastAsia"/>
        </w:rPr>
        <w:t xml:space="preserve">　　3.每年必须完成本岗位所规定的专业技术工作任务。</w:t>
      </w:r>
    </w:p>
    <w:p w14:paraId="01679C85" w14:textId="77777777" w:rsidR="003B6156" w:rsidRPr="003B6156" w:rsidRDefault="003B6156" w:rsidP="003B6156">
      <w:pPr>
        <w:rPr>
          <w:rFonts w:hint="eastAsia"/>
        </w:rPr>
      </w:pPr>
      <w:r w:rsidRPr="003B6156">
        <w:rPr>
          <w:rFonts w:hint="eastAsia"/>
        </w:rPr>
        <w:t xml:space="preserve">　　4.具有一定的专业技术工作经验，具备相应的能力，能解决本专业技术问题。</w:t>
      </w:r>
    </w:p>
    <w:p w14:paraId="7EEC4F36" w14:textId="77777777" w:rsidR="003B6156" w:rsidRPr="003B6156" w:rsidRDefault="003B6156" w:rsidP="003B6156">
      <w:pPr>
        <w:rPr>
          <w:rFonts w:hint="eastAsia"/>
        </w:rPr>
      </w:pPr>
      <w:r w:rsidRPr="003B6156">
        <w:rPr>
          <w:rFonts w:hint="eastAsia"/>
        </w:rPr>
        <w:t xml:space="preserve">　　5.具有指导专业技术人员工作的能力。</w:t>
      </w:r>
    </w:p>
    <w:p w14:paraId="4AA7D3F6" w14:textId="77777777" w:rsidR="003B6156" w:rsidRPr="003B6156" w:rsidRDefault="003B6156" w:rsidP="003B6156">
      <w:pPr>
        <w:rPr>
          <w:rFonts w:hint="eastAsia"/>
        </w:rPr>
      </w:pPr>
      <w:r w:rsidRPr="003B6156">
        <w:rPr>
          <w:rFonts w:hint="eastAsia"/>
        </w:rPr>
        <w:t xml:space="preserve">　　6.独立撰写本专业相关的专项技术分析报告1篇。</w:t>
      </w:r>
    </w:p>
    <w:p w14:paraId="237B67CD" w14:textId="77777777" w:rsidR="003B6156" w:rsidRPr="003B6156" w:rsidRDefault="003B6156" w:rsidP="003B6156">
      <w:pPr>
        <w:rPr>
          <w:rFonts w:hint="eastAsia"/>
        </w:rPr>
      </w:pPr>
      <w:r w:rsidRPr="003B6156">
        <w:rPr>
          <w:rFonts w:hint="eastAsia"/>
        </w:rPr>
        <w:t xml:space="preserve">　　第五章 主管药师评价条件</w:t>
      </w:r>
    </w:p>
    <w:p w14:paraId="5049D85F" w14:textId="77777777" w:rsidR="003B6156" w:rsidRPr="003B6156" w:rsidRDefault="003B6156" w:rsidP="003B6156">
      <w:pPr>
        <w:rPr>
          <w:rFonts w:hint="eastAsia"/>
        </w:rPr>
      </w:pPr>
      <w:r w:rsidRPr="003B6156">
        <w:rPr>
          <w:rFonts w:hint="eastAsia"/>
        </w:rPr>
        <w:t xml:space="preserve">　　第九条  学历资历条件</w:t>
      </w:r>
    </w:p>
    <w:p w14:paraId="3BFE977E" w14:textId="77777777" w:rsidR="003B6156" w:rsidRPr="003B6156" w:rsidRDefault="003B6156" w:rsidP="003B6156">
      <w:pPr>
        <w:rPr>
          <w:rFonts w:hint="eastAsia"/>
        </w:rPr>
      </w:pPr>
      <w:r w:rsidRPr="003B6156">
        <w:rPr>
          <w:rFonts w:hint="eastAsia"/>
        </w:rPr>
        <w:t xml:space="preserve">　　符合下列条件之一：</w:t>
      </w:r>
    </w:p>
    <w:p w14:paraId="31069497" w14:textId="77777777" w:rsidR="003B6156" w:rsidRPr="003B6156" w:rsidRDefault="003B6156" w:rsidP="003B6156">
      <w:pPr>
        <w:rPr>
          <w:rFonts w:hint="eastAsia"/>
        </w:rPr>
      </w:pPr>
      <w:r w:rsidRPr="003B6156">
        <w:rPr>
          <w:rFonts w:hint="eastAsia"/>
        </w:rPr>
        <w:t xml:space="preserve">　　1.具备相应专业博士学位，从事本专业技术工作。</w:t>
      </w:r>
    </w:p>
    <w:p w14:paraId="647F3A32" w14:textId="77777777" w:rsidR="003B6156" w:rsidRPr="003B6156" w:rsidRDefault="003B6156" w:rsidP="003B6156">
      <w:pPr>
        <w:rPr>
          <w:rFonts w:hint="eastAsia"/>
        </w:rPr>
      </w:pPr>
      <w:r w:rsidRPr="003B6156">
        <w:rPr>
          <w:rFonts w:hint="eastAsia"/>
        </w:rPr>
        <w:t xml:space="preserve">　　2.具备相应专业硕士学位，取得药师职称后，从事本专业技术工作满2年。</w:t>
      </w:r>
    </w:p>
    <w:p w14:paraId="7FE88C18" w14:textId="77777777" w:rsidR="003B6156" w:rsidRPr="003B6156" w:rsidRDefault="003B6156" w:rsidP="003B6156">
      <w:pPr>
        <w:rPr>
          <w:rFonts w:hint="eastAsia"/>
        </w:rPr>
      </w:pPr>
      <w:r w:rsidRPr="003B6156">
        <w:rPr>
          <w:rFonts w:hint="eastAsia"/>
        </w:rPr>
        <w:t xml:space="preserve">　　3.具备相应专业大学本科学历或学士学位，取得药师职称后，从事本专业技术工作满4年。</w:t>
      </w:r>
    </w:p>
    <w:p w14:paraId="17535F32" w14:textId="77777777" w:rsidR="003B6156" w:rsidRPr="003B6156" w:rsidRDefault="003B6156" w:rsidP="003B6156">
      <w:pPr>
        <w:rPr>
          <w:rFonts w:hint="eastAsia"/>
        </w:rPr>
      </w:pPr>
      <w:r w:rsidRPr="003B6156">
        <w:rPr>
          <w:rFonts w:hint="eastAsia"/>
        </w:rPr>
        <w:t xml:space="preserve">　　4.具备相应专业大专学历，取得药师职称后，从事本专业技术工作满6年。</w:t>
      </w:r>
    </w:p>
    <w:p w14:paraId="7477B8FC" w14:textId="77777777" w:rsidR="003B6156" w:rsidRPr="003B6156" w:rsidRDefault="003B6156" w:rsidP="003B6156">
      <w:pPr>
        <w:rPr>
          <w:rFonts w:hint="eastAsia"/>
        </w:rPr>
      </w:pPr>
      <w:r w:rsidRPr="003B6156">
        <w:rPr>
          <w:rFonts w:hint="eastAsia"/>
        </w:rPr>
        <w:t xml:space="preserve">　　5.具备相应专业中专学历，取得药师职称后，从事本专业技术工作满7年。</w:t>
      </w:r>
    </w:p>
    <w:p w14:paraId="300081C0" w14:textId="77777777" w:rsidR="003B6156" w:rsidRPr="003B6156" w:rsidRDefault="003B6156" w:rsidP="003B6156">
      <w:pPr>
        <w:rPr>
          <w:rFonts w:hint="eastAsia"/>
        </w:rPr>
      </w:pPr>
      <w:r w:rsidRPr="003B6156">
        <w:rPr>
          <w:rFonts w:hint="eastAsia"/>
        </w:rPr>
        <w:t xml:space="preserve">　　第十条  工作经历（能力）条件</w:t>
      </w:r>
    </w:p>
    <w:p w14:paraId="1E7E734D" w14:textId="77777777" w:rsidR="003B6156" w:rsidRPr="003B6156" w:rsidRDefault="003B6156" w:rsidP="003B6156">
      <w:pPr>
        <w:rPr>
          <w:rFonts w:hint="eastAsia"/>
        </w:rPr>
      </w:pPr>
      <w:r w:rsidRPr="003B6156">
        <w:rPr>
          <w:rFonts w:hint="eastAsia"/>
        </w:rPr>
        <w:t xml:space="preserve">　　熟练掌握并能够灵活运用本专业基础理论知识和专业技术知识，具有独立承担较复杂工作的能力，具有指导药师工作的能力。取得药师职称后，具备下列条件之一：</w:t>
      </w:r>
    </w:p>
    <w:p w14:paraId="741A0E90" w14:textId="77777777" w:rsidR="003B6156" w:rsidRPr="003B6156" w:rsidRDefault="003B6156" w:rsidP="003B6156">
      <w:pPr>
        <w:rPr>
          <w:rFonts w:hint="eastAsia"/>
        </w:rPr>
      </w:pPr>
      <w:r w:rsidRPr="003B6156">
        <w:rPr>
          <w:rFonts w:hint="eastAsia"/>
        </w:rPr>
        <w:t xml:space="preserve">　　1.能解决本专业较复杂的技术问题。</w:t>
      </w:r>
    </w:p>
    <w:p w14:paraId="26AD8FFE" w14:textId="77777777" w:rsidR="003B6156" w:rsidRPr="003B6156" w:rsidRDefault="003B6156" w:rsidP="003B6156">
      <w:pPr>
        <w:rPr>
          <w:rFonts w:hint="eastAsia"/>
        </w:rPr>
      </w:pPr>
      <w:r w:rsidRPr="003B6156">
        <w:rPr>
          <w:rFonts w:hint="eastAsia"/>
        </w:rPr>
        <w:t xml:space="preserve">　　2.参与新药、系列药品的市场分析、药学服务等工作，并参与撰写分析报告。</w:t>
      </w:r>
    </w:p>
    <w:p w14:paraId="6B79C97B" w14:textId="77777777" w:rsidR="003B6156" w:rsidRPr="003B6156" w:rsidRDefault="003B6156" w:rsidP="003B6156">
      <w:pPr>
        <w:rPr>
          <w:rFonts w:hint="eastAsia"/>
        </w:rPr>
      </w:pPr>
      <w:r w:rsidRPr="003B6156">
        <w:rPr>
          <w:rFonts w:hint="eastAsia"/>
        </w:rPr>
        <w:t xml:space="preserve">　　3.参与完成本专业科技成果的转化或新产品的推广1项。</w:t>
      </w:r>
    </w:p>
    <w:p w14:paraId="3A335517" w14:textId="77777777" w:rsidR="003B6156" w:rsidRPr="003B6156" w:rsidRDefault="003B6156" w:rsidP="003B6156">
      <w:pPr>
        <w:rPr>
          <w:rFonts w:hint="eastAsia"/>
        </w:rPr>
      </w:pPr>
      <w:r w:rsidRPr="003B6156">
        <w:rPr>
          <w:rFonts w:hint="eastAsia"/>
        </w:rPr>
        <w:t xml:space="preserve">　　4.参与本专业市（厅）级以上科研项目1项。</w:t>
      </w:r>
    </w:p>
    <w:p w14:paraId="5E54324A" w14:textId="77777777" w:rsidR="003B6156" w:rsidRPr="003B6156" w:rsidRDefault="003B6156" w:rsidP="003B6156">
      <w:pPr>
        <w:rPr>
          <w:rFonts w:hint="eastAsia"/>
        </w:rPr>
      </w:pPr>
      <w:r w:rsidRPr="003B6156">
        <w:rPr>
          <w:rFonts w:hint="eastAsia"/>
        </w:rPr>
        <w:t xml:space="preserve">　　5.参与制定本专业相关的专业标准、技术规范。</w:t>
      </w:r>
    </w:p>
    <w:p w14:paraId="5F1A200A" w14:textId="77777777" w:rsidR="003B6156" w:rsidRPr="003B6156" w:rsidRDefault="003B6156" w:rsidP="003B6156">
      <w:pPr>
        <w:rPr>
          <w:rFonts w:hint="eastAsia"/>
        </w:rPr>
      </w:pPr>
      <w:r w:rsidRPr="003B6156">
        <w:rPr>
          <w:rFonts w:hint="eastAsia"/>
        </w:rPr>
        <w:t xml:space="preserve">　　第十一条  业绩成果条件</w:t>
      </w:r>
    </w:p>
    <w:p w14:paraId="084C13B3" w14:textId="77777777" w:rsidR="003B6156" w:rsidRPr="003B6156" w:rsidRDefault="003B6156" w:rsidP="003B6156">
      <w:pPr>
        <w:rPr>
          <w:rFonts w:hint="eastAsia"/>
        </w:rPr>
      </w:pPr>
      <w:r w:rsidRPr="003B6156">
        <w:rPr>
          <w:rFonts w:hint="eastAsia"/>
        </w:rPr>
        <w:t xml:space="preserve">　　取得药师职称后，符合下列条件之二：</w:t>
      </w:r>
    </w:p>
    <w:p w14:paraId="699C7B5D" w14:textId="77777777" w:rsidR="003B6156" w:rsidRPr="003B6156" w:rsidRDefault="003B6156" w:rsidP="003B6156">
      <w:pPr>
        <w:rPr>
          <w:rFonts w:hint="eastAsia"/>
        </w:rPr>
      </w:pPr>
      <w:r w:rsidRPr="003B6156">
        <w:rPr>
          <w:rFonts w:hint="eastAsia"/>
        </w:rPr>
        <w:t xml:space="preserve">　　1.参与完成的本专业相关项目获得市（厅）级以上科技进步奖（或相当奖励）。</w:t>
      </w:r>
    </w:p>
    <w:p w14:paraId="3335879C" w14:textId="77777777" w:rsidR="003B6156" w:rsidRPr="003B6156" w:rsidRDefault="003B6156" w:rsidP="003B6156">
      <w:pPr>
        <w:rPr>
          <w:rFonts w:hint="eastAsia"/>
        </w:rPr>
      </w:pPr>
      <w:r w:rsidRPr="003B6156">
        <w:rPr>
          <w:rFonts w:hint="eastAsia"/>
        </w:rPr>
        <w:lastRenderedPageBreak/>
        <w:t xml:space="preserve">　　2.参与完成本专业市（厅）级以上科研项目1项，并通过验收。</w:t>
      </w:r>
    </w:p>
    <w:p w14:paraId="27A049EF" w14:textId="77777777" w:rsidR="003B6156" w:rsidRPr="003B6156" w:rsidRDefault="003B6156" w:rsidP="003B6156">
      <w:pPr>
        <w:rPr>
          <w:rFonts w:hint="eastAsia"/>
        </w:rPr>
      </w:pPr>
      <w:r w:rsidRPr="003B6156">
        <w:rPr>
          <w:rFonts w:hint="eastAsia"/>
        </w:rPr>
        <w:t xml:space="preserve">　　3.以主创人完成药品科普大赛获奖作品1项，或以第一作者完成向大众普及本专业科学知识的科普作品1项，并具有一定影响力。</w:t>
      </w:r>
    </w:p>
    <w:p w14:paraId="4B411CA2" w14:textId="77777777" w:rsidR="003B6156" w:rsidRPr="003B6156" w:rsidRDefault="003B6156" w:rsidP="003B6156">
      <w:pPr>
        <w:rPr>
          <w:rFonts w:hint="eastAsia"/>
        </w:rPr>
      </w:pPr>
      <w:r w:rsidRPr="003B6156">
        <w:rPr>
          <w:rFonts w:hint="eastAsia"/>
        </w:rPr>
        <w:t xml:space="preserve">　　4.参与市级以上大型公益药学服务活动2场，并撰写药学服务分析报告。</w:t>
      </w:r>
    </w:p>
    <w:p w14:paraId="1BF43F48" w14:textId="77777777" w:rsidR="003B6156" w:rsidRPr="003B6156" w:rsidRDefault="003B6156" w:rsidP="003B6156">
      <w:pPr>
        <w:rPr>
          <w:rFonts w:hint="eastAsia"/>
        </w:rPr>
      </w:pPr>
      <w:r w:rsidRPr="003B6156">
        <w:rPr>
          <w:rFonts w:hint="eastAsia"/>
        </w:rPr>
        <w:t xml:space="preserve">　　5.负责完成本专业新技术、新项目的推广应用1项，为单位取得较显著效益。</w:t>
      </w:r>
    </w:p>
    <w:p w14:paraId="042C6B20" w14:textId="77777777" w:rsidR="003B6156" w:rsidRPr="003B6156" w:rsidRDefault="003B6156" w:rsidP="003B6156">
      <w:pPr>
        <w:rPr>
          <w:rFonts w:hint="eastAsia"/>
        </w:rPr>
      </w:pPr>
      <w:r w:rsidRPr="003B6156">
        <w:rPr>
          <w:rFonts w:hint="eastAsia"/>
        </w:rPr>
        <w:t xml:space="preserve">　　6.参与编写国家标准、行业标准、地方标准、团体标准或技术规范1项。</w:t>
      </w:r>
    </w:p>
    <w:p w14:paraId="3716666B" w14:textId="77777777" w:rsidR="003B6156" w:rsidRPr="003B6156" w:rsidRDefault="003B6156" w:rsidP="003B6156">
      <w:pPr>
        <w:rPr>
          <w:rFonts w:hint="eastAsia"/>
        </w:rPr>
      </w:pPr>
      <w:r w:rsidRPr="003B6156">
        <w:rPr>
          <w:rFonts w:hint="eastAsia"/>
        </w:rPr>
        <w:t xml:space="preserve">　　7.获得本专业授权发明专利1项或实用新型专利1项（排名前3）或计算机软件著作权2项（排名前3），并取得一定效益。</w:t>
      </w:r>
    </w:p>
    <w:p w14:paraId="7163EEC2" w14:textId="77777777" w:rsidR="003B6156" w:rsidRPr="003B6156" w:rsidRDefault="003B6156" w:rsidP="003B6156">
      <w:pPr>
        <w:rPr>
          <w:rFonts w:hint="eastAsia"/>
        </w:rPr>
      </w:pPr>
      <w:r w:rsidRPr="003B6156">
        <w:rPr>
          <w:rFonts w:hint="eastAsia"/>
        </w:rPr>
        <w:t xml:space="preserve">　　8.以第一作者撰写本专业较高质量的专项技术分析报告2篇。</w:t>
      </w:r>
    </w:p>
    <w:p w14:paraId="21CB8B27" w14:textId="77777777" w:rsidR="003B6156" w:rsidRPr="003B6156" w:rsidRDefault="003B6156" w:rsidP="003B6156">
      <w:pPr>
        <w:rPr>
          <w:rFonts w:hint="eastAsia"/>
        </w:rPr>
      </w:pPr>
      <w:r w:rsidRPr="003B6156">
        <w:rPr>
          <w:rFonts w:hint="eastAsia"/>
        </w:rPr>
        <w:t xml:space="preserve">　　9.以第一作者在本专业或相近专业的学术期刊发表学术论文1篇，或参与撰写出版本专业学术专著1部（独立撰写1万字以上）。</w:t>
      </w:r>
    </w:p>
    <w:p w14:paraId="18A6289E" w14:textId="77777777" w:rsidR="003B6156" w:rsidRPr="003B6156" w:rsidRDefault="003B6156" w:rsidP="003B6156">
      <w:pPr>
        <w:rPr>
          <w:rFonts w:hint="eastAsia"/>
        </w:rPr>
      </w:pPr>
      <w:r w:rsidRPr="003B6156">
        <w:rPr>
          <w:rFonts w:hint="eastAsia"/>
        </w:rPr>
        <w:t xml:space="preserve">　　10.参加副省级以上药学相关技能竞赛，并进入决赛。</w:t>
      </w:r>
    </w:p>
    <w:p w14:paraId="3970F9E2" w14:textId="77777777" w:rsidR="003B6156" w:rsidRPr="003B6156" w:rsidRDefault="003B6156" w:rsidP="003B6156">
      <w:pPr>
        <w:rPr>
          <w:rFonts w:hint="eastAsia"/>
        </w:rPr>
      </w:pPr>
      <w:r w:rsidRPr="003B6156">
        <w:rPr>
          <w:rFonts w:hint="eastAsia"/>
        </w:rPr>
        <w:t xml:space="preserve">　　第六章 副主任药师评价条件</w:t>
      </w:r>
    </w:p>
    <w:p w14:paraId="3E2F2DB1" w14:textId="77777777" w:rsidR="003B6156" w:rsidRPr="003B6156" w:rsidRDefault="003B6156" w:rsidP="003B6156">
      <w:pPr>
        <w:rPr>
          <w:rFonts w:hint="eastAsia"/>
        </w:rPr>
      </w:pPr>
      <w:r w:rsidRPr="003B6156">
        <w:rPr>
          <w:rFonts w:hint="eastAsia"/>
        </w:rPr>
        <w:t xml:space="preserve">　　第十二条  学历资历条件</w:t>
      </w:r>
    </w:p>
    <w:p w14:paraId="32F8A9EE" w14:textId="77777777" w:rsidR="003B6156" w:rsidRPr="003B6156" w:rsidRDefault="003B6156" w:rsidP="003B6156">
      <w:pPr>
        <w:rPr>
          <w:rFonts w:hint="eastAsia"/>
        </w:rPr>
      </w:pPr>
      <w:r w:rsidRPr="003B6156">
        <w:rPr>
          <w:rFonts w:hint="eastAsia"/>
        </w:rPr>
        <w:t xml:space="preserve">　　符合下列条件之一：</w:t>
      </w:r>
    </w:p>
    <w:p w14:paraId="089BE602" w14:textId="77777777" w:rsidR="003B6156" w:rsidRPr="003B6156" w:rsidRDefault="003B6156" w:rsidP="003B6156">
      <w:pPr>
        <w:rPr>
          <w:rFonts w:hint="eastAsia"/>
        </w:rPr>
      </w:pPr>
      <w:r w:rsidRPr="003B6156">
        <w:rPr>
          <w:rFonts w:hint="eastAsia"/>
        </w:rPr>
        <w:t xml:space="preserve">　　1.具备相应专业大学本科以上学历或学士以上学位，取得主管药师职称后，从事本专业技术工作满5年。</w:t>
      </w:r>
    </w:p>
    <w:p w14:paraId="5FD38655" w14:textId="77777777" w:rsidR="003B6156" w:rsidRPr="003B6156" w:rsidRDefault="003B6156" w:rsidP="003B6156">
      <w:pPr>
        <w:rPr>
          <w:rFonts w:hint="eastAsia"/>
        </w:rPr>
      </w:pPr>
      <w:r w:rsidRPr="003B6156">
        <w:rPr>
          <w:rFonts w:hint="eastAsia"/>
        </w:rPr>
        <w:t xml:space="preserve">　　2.具备相应专业大专学历，取得主管药师职称后，从事本专业技术工作满7年。</w:t>
      </w:r>
    </w:p>
    <w:p w14:paraId="50D56024" w14:textId="77777777" w:rsidR="003B6156" w:rsidRPr="003B6156" w:rsidRDefault="003B6156" w:rsidP="003B6156">
      <w:pPr>
        <w:rPr>
          <w:rFonts w:hint="eastAsia"/>
        </w:rPr>
      </w:pPr>
      <w:r w:rsidRPr="003B6156">
        <w:rPr>
          <w:rFonts w:hint="eastAsia"/>
        </w:rPr>
        <w:t xml:space="preserve">　　3.取得执业药师资格后，从事本专业技术工作满5年。</w:t>
      </w:r>
    </w:p>
    <w:p w14:paraId="24D6292F" w14:textId="77777777" w:rsidR="003B6156" w:rsidRPr="003B6156" w:rsidRDefault="003B6156" w:rsidP="003B6156">
      <w:pPr>
        <w:rPr>
          <w:rFonts w:hint="eastAsia"/>
        </w:rPr>
      </w:pPr>
      <w:r w:rsidRPr="003B6156">
        <w:rPr>
          <w:rFonts w:hint="eastAsia"/>
        </w:rPr>
        <w:t xml:space="preserve">　　第十三条  工作经历（能力）条件</w:t>
      </w:r>
    </w:p>
    <w:p w14:paraId="46F6BD53" w14:textId="77777777" w:rsidR="003B6156" w:rsidRPr="003B6156" w:rsidRDefault="003B6156" w:rsidP="003B6156">
      <w:pPr>
        <w:rPr>
          <w:rFonts w:hint="eastAsia"/>
        </w:rPr>
      </w:pPr>
      <w:r w:rsidRPr="003B6156">
        <w:rPr>
          <w:rFonts w:hint="eastAsia"/>
        </w:rPr>
        <w:t xml:space="preserve">　　取得主管药师职称后，符合下列条件：</w:t>
      </w:r>
    </w:p>
    <w:p w14:paraId="02C9FD69" w14:textId="77777777" w:rsidR="003B6156" w:rsidRPr="003B6156" w:rsidRDefault="003B6156" w:rsidP="003B6156">
      <w:pPr>
        <w:rPr>
          <w:rFonts w:hint="eastAsia"/>
        </w:rPr>
      </w:pPr>
      <w:r w:rsidRPr="003B6156">
        <w:rPr>
          <w:rFonts w:hint="eastAsia"/>
        </w:rPr>
        <w:t xml:space="preserve">　　1.年平均在本专业技术岗位工作时间不少于40周。</w:t>
      </w:r>
    </w:p>
    <w:p w14:paraId="1A0B59F9" w14:textId="77777777" w:rsidR="003B6156" w:rsidRPr="003B6156" w:rsidRDefault="003B6156" w:rsidP="003B6156">
      <w:pPr>
        <w:rPr>
          <w:rFonts w:hint="eastAsia"/>
        </w:rPr>
      </w:pPr>
      <w:r w:rsidRPr="003B6156">
        <w:rPr>
          <w:rFonts w:hint="eastAsia"/>
        </w:rPr>
        <w:t xml:space="preserve">　　2.具有指导、带教、培养本专业中级专门人才的能力，有一定的组织和领导能力，每年为本专业技术人员专题讲授不少于10学时、带教下级专业技术人员不少于20学时。</w:t>
      </w:r>
    </w:p>
    <w:p w14:paraId="40875B1C" w14:textId="77777777" w:rsidR="003B6156" w:rsidRPr="003B6156" w:rsidRDefault="003B6156" w:rsidP="003B6156">
      <w:pPr>
        <w:rPr>
          <w:rFonts w:hint="eastAsia"/>
        </w:rPr>
      </w:pPr>
      <w:r w:rsidRPr="003B6156">
        <w:rPr>
          <w:rFonts w:hint="eastAsia"/>
        </w:rPr>
        <w:t xml:space="preserve">　　3.具备下列条件之一：</w:t>
      </w:r>
    </w:p>
    <w:p w14:paraId="23BF0DC0" w14:textId="77777777" w:rsidR="003B6156" w:rsidRPr="003B6156" w:rsidRDefault="003B6156" w:rsidP="003B6156">
      <w:pPr>
        <w:rPr>
          <w:rFonts w:hint="eastAsia"/>
        </w:rPr>
      </w:pPr>
      <w:r w:rsidRPr="003B6156">
        <w:rPr>
          <w:rFonts w:hint="eastAsia"/>
        </w:rPr>
        <w:t xml:space="preserve">　　（1）主要参与本专业省（部）级以上科研项目1项（排名前3），或主持本专业市（厅）级科研项目1项。</w:t>
      </w:r>
    </w:p>
    <w:p w14:paraId="737F4AA6" w14:textId="77777777" w:rsidR="003B6156" w:rsidRPr="003B6156" w:rsidRDefault="003B6156" w:rsidP="003B6156">
      <w:pPr>
        <w:rPr>
          <w:rFonts w:hint="eastAsia"/>
        </w:rPr>
      </w:pPr>
      <w:r w:rsidRPr="003B6156">
        <w:rPr>
          <w:rFonts w:hint="eastAsia"/>
        </w:rPr>
        <w:t xml:space="preserve">　　（2）作为主要编写者编写国家标准、国家级技术规范。</w:t>
      </w:r>
    </w:p>
    <w:p w14:paraId="755FC294" w14:textId="77777777" w:rsidR="003B6156" w:rsidRPr="003B6156" w:rsidRDefault="003B6156" w:rsidP="003B6156">
      <w:pPr>
        <w:rPr>
          <w:rFonts w:hint="eastAsia"/>
        </w:rPr>
      </w:pPr>
      <w:r w:rsidRPr="003B6156">
        <w:rPr>
          <w:rFonts w:hint="eastAsia"/>
        </w:rPr>
        <w:lastRenderedPageBreak/>
        <w:t xml:space="preserve">　　（3）作为主要技术负责人完成科技新成果转化或推广应用1项。</w:t>
      </w:r>
    </w:p>
    <w:p w14:paraId="75B8A6C4" w14:textId="77777777" w:rsidR="003B6156" w:rsidRPr="003B6156" w:rsidRDefault="003B6156" w:rsidP="003B6156">
      <w:pPr>
        <w:rPr>
          <w:rFonts w:hint="eastAsia"/>
        </w:rPr>
      </w:pPr>
      <w:r w:rsidRPr="003B6156">
        <w:rPr>
          <w:rFonts w:hint="eastAsia"/>
        </w:rPr>
        <w:t xml:space="preserve">　　（4）能解决本专业较重大技术问题或技术难题。</w:t>
      </w:r>
    </w:p>
    <w:p w14:paraId="47E2A8E9" w14:textId="77777777" w:rsidR="003B6156" w:rsidRPr="003B6156" w:rsidRDefault="003B6156" w:rsidP="003B6156">
      <w:pPr>
        <w:rPr>
          <w:rFonts w:hint="eastAsia"/>
        </w:rPr>
      </w:pPr>
      <w:r w:rsidRPr="003B6156">
        <w:rPr>
          <w:rFonts w:hint="eastAsia"/>
        </w:rPr>
        <w:t xml:space="preserve">　　第十四条  业绩成果条件</w:t>
      </w:r>
    </w:p>
    <w:p w14:paraId="5D76C849" w14:textId="77777777" w:rsidR="003B6156" w:rsidRPr="003B6156" w:rsidRDefault="003B6156" w:rsidP="003B6156">
      <w:pPr>
        <w:rPr>
          <w:rFonts w:hint="eastAsia"/>
        </w:rPr>
      </w:pPr>
      <w:r w:rsidRPr="003B6156">
        <w:rPr>
          <w:rFonts w:hint="eastAsia"/>
        </w:rPr>
        <w:t xml:space="preserve">　　取得主管药师职称后，符合下列条件之二：</w:t>
      </w:r>
    </w:p>
    <w:p w14:paraId="30EE89F6" w14:textId="77777777" w:rsidR="003B6156" w:rsidRPr="003B6156" w:rsidRDefault="003B6156" w:rsidP="003B6156">
      <w:pPr>
        <w:rPr>
          <w:rFonts w:hint="eastAsia"/>
        </w:rPr>
      </w:pPr>
      <w:r w:rsidRPr="003B6156">
        <w:rPr>
          <w:rFonts w:hint="eastAsia"/>
        </w:rPr>
        <w:t xml:space="preserve">　　1.国家科学技术奖获奖项目的主要完成人（以个人奖励证书为准，下同），或省级科学技术奖（含国家科技部批准登记的社会力量所设全国性本专业领域科学技术奖）获奖项目的主要完成人（一等奖前8名，二等奖前5名，三等奖前3名），或副省级科学技术奖获奖项目的主要完成人（一等奖前5名，二等奖前3名）。</w:t>
      </w:r>
    </w:p>
    <w:p w14:paraId="4A2F7C5B" w14:textId="77777777" w:rsidR="003B6156" w:rsidRPr="003B6156" w:rsidRDefault="003B6156" w:rsidP="003B6156">
      <w:pPr>
        <w:rPr>
          <w:rFonts w:hint="eastAsia"/>
        </w:rPr>
      </w:pPr>
      <w:r w:rsidRPr="003B6156">
        <w:rPr>
          <w:rFonts w:hint="eastAsia"/>
        </w:rPr>
        <w:t xml:space="preserve">　　2.主要参与完成本专业省（部）级以上科研项目1项（排名前3），或主持完成本专业市（厅）级科研项目1项，并通过验收。</w:t>
      </w:r>
    </w:p>
    <w:p w14:paraId="1AC28EAB" w14:textId="77777777" w:rsidR="003B6156" w:rsidRPr="003B6156" w:rsidRDefault="003B6156" w:rsidP="003B6156">
      <w:pPr>
        <w:rPr>
          <w:rFonts w:hint="eastAsia"/>
        </w:rPr>
      </w:pPr>
      <w:r w:rsidRPr="003B6156">
        <w:rPr>
          <w:rFonts w:hint="eastAsia"/>
        </w:rPr>
        <w:t xml:space="preserve">　　3.作为主要技术负责人完成本专业新技术、新方法的推广应用1项，产生明显效益，经同行专家鉴定，确认处于国内领先水平。</w:t>
      </w:r>
    </w:p>
    <w:p w14:paraId="34E80745" w14:textId="77777777" w:rsidR="003B6156" w:rsidRPr="003B6156" w:rsidRDefault="003B6156" w:rsidP="003B6156">
      <w:pPr>
        <w:rPr>
          <w:rFonts w:hint="eastAsia"/>
        </w:rPr>
      </w:pPr>
      <w:r w:rsidRPr="003B6156">
        <w:rPr>
          <w:rFonts w:hint="eastAsia"/>
        </w:rPr>
        <w:t xml:space="preserve">　　4.以主创人完成药品科普大赛获奖作品1项（国家级三等奖以上，省级二等奖以上），或以第一作者完成向大众普及本专业科学知识形成的科普作品2项，并具有较广泛影响力（每项阅读量3万人次以上）,或主持完成省级以上大型药学服务公益活动3场。</w:t>
      </w:r>
    </w:p>
    <w:p w14:paraId="446BB10A" w14:textId="77777777" w:rsidR="003B6156" w:rsidRPr="003B6156" w:rsidRDefault="003B6156" w:rsidP="003B6156">
      <w:pPr>
        <w:rPr>
          <w:rFonts w:hint="eastAsia"/>
        </w:rPr>
      </w:pPr>
      <w:r w:rsidRPr="003B6156">
        <w:rPr>
          <w:rFonts w:hint="eastAsia"/>
        </w:rPr>
        <w:t xml:space="preserve">　　5.主要参与药学服务模式创新，成果取得明显的社会效益、经济效益。</w:t>
      </w:r>
    </w:p>
    <w:p w14:paraId="7273B7B4" w14:textId="77777777" w:rsidR="003B6156" w:rsidRPr="003B6156" w:rsidRDefault="003B6156" w:rsidP="003B6156">
      <w:pPr>
        <w:rPr>
          <w:rFonts w:hint="eastAsia"/>
        </w:rPr>
      </w:pPr>
      <w:r w:rsidRPr="003B6156">
        <w:rPr>
          <w:rFonts w:hint="eastAsia"/>
        </w:rPr>
        <w:t xml:space="preserve">　　6.主持药品经营企业质量管理和GSP标准执行工作，在规范药品质量管理中做出较大贡献，取得明显效益。</w:t>
      </w:r>
    </w:p>
    <w:p w14:paraId="5C5B63E2" w14:textId="77777777" w:rsidR="003B6156" w:rsidRPr="003B6156" w:rsidRDefault="003B6156" w:rsidP="003B6156">
      <w:pPr>
        <w:rPr>
          <w:rFonts w:hint="eastAsia"/>
        </w:rPr>
      </w:pPr>
      <w:r w:rsidRPr="003B6156">
        <w:rPr>
          <w:rFonts w:hint="eastAsia"/>
        </w:rPr>
        <w:t xml:space="preserve">　　7.获得本专业授权发明专利1项（排名前3）或实用新型专利2项（排名第1）或计算机软件著作权3项（排名第1），并取得明显效益。</w:t>
      </w:r>
    </w:p>
    <w:p w14:paraId="3913B9BB" w14:textId="77777777" w:rsidR="003B6156" w:rsidRPr="003B6156" w:rsidRDefault="003B6156" w:rsidP="003B6156">
      <w:pPr>
        <w:rPr>
          <w:rFonts w:hint="eastAsia"/>
        </w:rPr>
      </w:pPr>
      <w:r w:rsidRPr="003B6156">
        <w:rPr>
          <w:rFonts w:hint="eastAsia"/>
        </w:rPr>
        <w:t xml:space="preserve">　　8.主持编写国家标准或国家级技术规范3项，或地方标准5项。</w:t>
      </w:r>
    </w:p>
    <w:p w14:paraId="44C9129A" w14:textId="77777777" w:rsidR="003B6156" w:rsidRPr="003B6156" w:rsidRDefault="003B6156" w:rsidP="003B6156">
      <w:pPr>
        <w:rPr>
          <w:rFonts w:hint="eastAsia"/>
        </w:rPr>
      </w:pPr>
      <w:r w:rsidRPr="003B6156">
        <w:rPr>
          <w:rFonts w:hint="eastAsia"/>
        </w:rPr>
        <w:t xml:space="preserve">　　9.以第一作者撰写本专业调研报告、咨询报告、评估报告、统计分析报告和应急处置报告1份，并被行业主管部门采纳实施。</w:t>
      </w:r>
    </w:p>
    <w:p w14:paraId="70DB6559" w14:textId="77777777" w:rsidR="003B6156" w:rsidRPr="003B6156" w:rsidRDefault="003B6156" w:rsidP="003B6156">
      <w:pPr>
        <w:rPr>
          <w:rFonts w:hint="eastAsia"/>
        </w:rPr>
      </w:pPr>
      <w:r w:rsidRPr="003B6156">
        <w:rPr>
          <w:rFonts w:hint="eastAsia"/>
        </w:rPr>
        <w:t xml:space="preserve">　　10.以第一作者或通信作者在本专业或相近专业的学术期刊发表学术论文2篇，或以第一作者在本专业省级以上行业学术交流会、论坛上发表的高水平主题演讲、报告等3篇，或作为主要撰写人、副主编、主编出版本专业学术专著1部（10万字以上，独立撰写2万字以上）。</w:t>
      </w:r>
    </w:p>
    <w:p w14:paraId="2BCC0B82" w14:textId="77777777" w:rsidR="003B6156" w:rsidRPr="003B6156" w:rsidRDefault="003B6156" w:rsidP="003B6156">
      <w:pPr>
        <w:rPr>
          <w:rFonts w:hint="eastAsia"/>
        </w:rPr>
      </w:pPr>
      <w:r w:rsidRPr="003B6156">
        <w:rPr>
          <w:rFonts w:hint="eastAsia"/>
        </w:rPr>
        <w:t xml:space="preserve">　　11.参加省级以上药学相关技能竞赛，并获个人奖项前3名。</w:t>
      </w:r>
    </w:p>
    <w:p w14:paraId="4DE23D96" w14:textId="77777777" w:rsidR="003B6156" w:rsidRPr="003B6156" w:rsidRDefault="003B6156" w:rsidP="003B6156">
      <w:pPr>
        <w:rPr>
          <w:rFonts w:hint="eastAsia"/>
        </w:rPr>
      </w:pPr>
      <w:r w:rsidRPr="003B6156">
        <w:rPr>
          <w:rFonts w:hint="eastAsia"/>
        </w:rPr>
        <w:t xml:space="preserve">　　第十五条  代表性成果</w:t>
      </w:r>
    </w:p>
    <w:p w14:paraId="7B6188A4" w14:textId="77777777" w:rsidR="003B6156" w:rsidRPr="003B6156" w:rsidRDefault="003B6156" w:rsidP="003B6156">
      <w:pPr>
        <w:rPr>
          <w:rFonts w:hint="eastAsia"/>
        </w:rPr>
      </w:pPr>
      <w:r w:rsidRPr="003B6156">
        <w:rPr>
          <w:rFonts w:hint="eastAsia"/>
        </w:rPr>
        <w:t xml:space="preserve">　　申报副主任药师时，申报人应选取1-3项标志性工作业绩，作为代表个人专业技</w:t>
      </w:r>
      <w:r w:rsidRPr="003B6156">
        <w:rPr>
          <w:rFonts w:hint="eastAsia"/>
        </w:rPr>
        <w:lastRenderedPageBreak/>
        <w:t>术能力和水平的成果提交评审（可从已提交的业绩成果中选取）：</w:t>
      </w:r>
    </w:p>
    <w:p w14:paraId="67C40405" w14:textId="77777777" w:rsidR="003B6156" w:rsidRPr="003B6156" w:rsidRDefault="003B6156" w:rsidP="003B6156">
      <w:pPr>
        <w:rPr>
          <w:rFonts w:hint="eastAsia"/>
        </w:rPr>
      </w:pPr>
      <w:r w:rsidRPr="003B6156">
        <w:rPr>
          <w:rFonts w:hint="eastAsia"/>
        </w:rPr>
        <w:t xml:space="preserve">　　1.主要参与完成的科研项目或获得的科技成果奖。</w:t>
      </w:r>
    </w:p>
    <w:p w14:paraId="65DB2B2D" w14:textId="77777777" w:rsidR="003B6156" w:rsidRPr="003B6156" w:rsidRDefault="003B6156" w:rsidP="003B6156">
      <w:pPr>
        <w:rPr>
          <w:rFonts w:hint="eastAsia"/>
        </w:rPr>
      </w:pPr>
      <w:r w:rsidRPr="003B6156">
        <w:rPr>
          <w:rFonts w:hint="eastAsia"/>
        </w:rPr>
        <w:t xml:space="preserve">　　2.参与编写的本专业相关标准、技术规范。</w:t>
      </w:r>
    </w:p>
    <w:p w14:paraId="241444C0" w14:textId="77777777" w:rsidR="003B6156" w:rsidRPr="003B6156" w:rsidRDefault="003B6156" w:rsidP="003B6156">
      <w:pPr>
        <w:rPr>
          <w:rFonts w:hint="eastAsia"/>
        </w:rPr>
      </w:pPr>
      <w:r w:rsidRPr="003B6156">
        <w:rPr>
          <w:rFonts w:hint="eastAsia"/>
        </w:rPr>
        <w:t xml:space="preserve">　　3.取得明显效益的授权发明专利、实用新型专利、计算机软件著作权。</w:t>
      </w:r>
    </w:p>
    <w:p w14:paraId="389E46B4" w14:textId="77777777" w:rsidR="003B6156" w:rsidRPr="003B6156" w:rsidRDefault="003B6156" w:rsidP="003B6156">
      <w:pPr>
        <w:rPr>
          <w:rFonts w:hint="eastAsia"/>
        </w:rPr>
      </w:pPr>
      <w:r w:rsidRPr="003B6156">
        <w:rPr>
          <w:rFonts w:hint="eastAsia"/>
        </w:rPr>
        <w:t xml:space="preserve">　　4.完成具有较广泛影响力的本专业科普作品或药学服务活动。</w:t>
      </w:r>
    </w:p>
    <w:p w14:paraId="2B0B2FC6" w14:textId="77777777" w:rsidR="003B6156" w:rsidRPr="003B6156" w:rsidRDefault="003B6156" w:rsidP="003B6156">
      <w:pPr>
        <w:rPr>
          <w:rFonts w:hint="eastAsia"/>
        </w:rPr>
      </w:pPr>
      <w:r w:rsidRPr="003B6156">
        <w:rPr>
          <w:rFonts w:hint="eastAsia"/>
        </w:rPr>
        <w:t xml:space="preserve">　　5.参与推广应用达到国内领先水平的本专业新技术、新方法。</w:t>
      </w:r>
    </w:p>
    <w:p w14:paraId="6734843C" w14:textId="77777777" w:rsidR="003B6156" w:rsidRPr="003B6156" w:rsidRDefault="003B6156" w:rsidP="003B6156">
      <w:pPr>
        <w:rPr>
          <w:rFonts w:hint="eastAsia"/>
        </w:rPr>
      </w:pPr>
      <w:r w:rsidRPr="003B6156">
        <w:rPr>
          <w:rFonts w:hint="eastAsia"/>
        </w:rPr>
        <w:t xml:space="preserve">　　6.撰写较高质量的本专业调研报告、咨询报告、评估报告、统计分析报告和应急处置报告。</w:t>
      </w:r>
    </w:p>
    <w:p w14:paraId="64C1F2AC" w14:textId="77777777" w:rsidR="003B6156" w:rsidRPr="003B6156" w:rsidRDefault="003B6156" w:rsidP="003B6156">
      <w:pPr>
        <w:rPr>
          <w:rFonts w:hint="eastAsia"/>
        </w:rPr>
      </w:pPr>
      <w:r w:rsidRPr="003B6156">
        <w:rPr>
          <w:rFonts w:hint="eastAsia"/>
        </w:rPr>
        <w:t xml:space="preserve">　　7.在专业期刊上公开发表的论文，在学术交流会上发表的学术、技术文章，在行业大会、论坛上发表的演讲视频或讲稿，参与编写的本专业相关专著、教材、工具书籍等。</w:t>
      </w:r>
    </w:p>
    <w:p w14:paraId="7F879A81" w14:textId="77777777" w:rsidR="003B6156" w:rsidRPr="003B6156" w:rsidRDefault="003B6156" w:rsidP="003B6156">
      <w:pPr>
        <w:rPr>
          <w:rFonts w:hint="eastAsia"/>
        </w:rPr>
      </w:pPr>
      <w:r w:rsidRPr="003B6156">
        <w:rPr>
          <w:rFonts w:hint="eastAsia"/>
        </w:rPr>
        <w:t xml:space="preserve">　　8.其他可以代表本人专业技术能力水平的成果。</w:t>
      </w:r>
    </w:p>
    <w:p w14:paraId="103F47E5" w14:textId="77777777" w:rsidR="003B6156" w:rsidRPr="003B6156" w:rsidRDefault="003B6156" w:rsidP="003B6156">
      <w:pPr>
        <w:rPr>
          <w:rFonts w:hint="eastAsia"/>
        </w:rPr>
      </w:pPr>
      <w:r w:rsidRPr="003B6156">
        <w:rPr>
          <w:rFonts w:hint="eastAsia"/>
        </w:rPr>
        <w:t xml:space="preserve">　　第七章 主任药师评价条件</w:t>
      </w:r>
    </w:p>
    <w:p w14:paraId="66B5C793" w14:textId="77777777" w:rsidR="003B6156" w:rsidRPr="003B6156" w:rsidRDefault="003B6156" w:rsidP="003B6156">
      <w:pPr>
        <w:rPr>
          <w:rFonts w:hint="eastAsia"/>
        </w:rPr>
      </w:pPr>
      <w:r w:rsidRPr="003B6156">
        <w:rPr>
          <w:rFonts w:hint="eastAsia"/>
        </w:rPr>
        <w:t xml:space="preserve">　　第十六条  学历资历条件</w:t>
      </w:r>
    </w:p>
    <w:p w14:paraId="66B632C2" w14:textId="77777777" w:rsidR="003B6156" w:rsidRPr="003B6156" w:rsidRDefault="003B6156" w:rsidP="003B6156">
      <w:pPr>
        <w:rPr>
          <w:rFonts w:hint="eastAsia"/>
        </w:rPr>
      </w:pPr>
      <w:r w:rsidRPr="003B6156">
        <w:rPr>
          <w:rFonts w:hint="eastAsia"/>
        </w:rPr>
        <w:t xml:space="preserve">　　具备相应专业大学本科以上学历或学士以上学位，取得副主任药师职称后，从事本专业技术工作满5年。</w:t>
      </w:r>
    </w:p>
    <w:p w14:paraId="76C62CF1" w14:textId="77777777" w:rsidR="003B6156" w:rsidRPr="003B6156" w:rsidRDefault="003B6156" w:rsidP="003B6156">
      <w:pPr>
        <w:rPr>
          <w:rFonts w:hint="eastAsia"/>
        </w:rPr>
      </w:pPr>
      <w:r w:rsidRPr="003B6156">
        <w:rPr>
          <w:rFonts w:hint="eastAsia"/>
        </w:rPr>
        <w:t xml:space="preserve">　　第十七条  工作经历（能力）条件</w:t>
      </w:r>
    </w:p>
    <w:p w14:paraId="2BB70C0B" w14:textId="77777777" w:rsidR="003B6156" w:rsidRPr="003B6156" w:rsidRDefault="003B6156" w:rsidP="003B6156">
      <w:pPr>
        <w:rPr>
          <w:rFonts w:hint="eastAsia"/>
        </w:rPr>
      </w:pPr>
      <w:r w:rsidRPr="003B6156">
        <w:rPr>
          <w:rFonts w:hint="eastAsia"/>
        </w:rPr>
        <w:t xml:space="preserve">　　取得副主任药师职称后，符合下列条件：</w:t>
      </w:r>
    </w:p>
    <w:p w14:paraId="2855CA74" w14:textId="77777777" w:rsidR="003B6156" w:rsidRPr="003B6156" w:rsidRDefault="003B6156" w:rsidP="003B6156">
      <w:pPr>
        <w:rPr>
          <w:rFonts w:hint="eastAsia"/>
        </w:rPr>
      </w:pPr>
      <w:r w:rsidRPr="003B6156">
        <w:rPr>
          <w:rFonts w:hint="eastAsia"/>
        </w:rPr>
        <w:t xml:space="preserve">　　1.年平均在本专业技术岗位工作时间不少于35周。</w:t>
      </w:r>
    </w:p>
    <w:p w14:paraId="7E44906A" w14:textId="77777777" w:rsidR="003B6156" w:rsidRPr="003B6156" w:rsidRDefault="003B6156" w:rsidP="003B6156">
      <w:pPr>
        <w:rPr>
          <w:rFonts w:hint="eastAsia"/>
        </w:rPr>
      </w:pPr>
      <w:r w:rsidRPr="003B6156">
        <w:rPr>
          <w:rFonts w:hint="eastAsia"/>
        </w:rPr>
        <w:t xml:space="preserve">　　2.具有指导、带教、培养本专业高级专门人才的能力，有良好的组织和领导能力，每年为本专业技术人员专题讲授不少于15学时、带教下级专业技术人员不少于30学时。</w:t>
      </w:r>
    </w:p>
    <w:p w14:paraId="27652F44" w14:textId="77777777" w:rsidR="003B6156" w:rsidRPr="003B6156" w:rsidRDefault="003B6156" w:rsidP="003B6156">
      <w:pPr>
        <w:rPr>
          <w:rFonts w:hint="eastAsia"/>
        </w:rPr>
      </w:pPr>
      <w:r w:rsidRPr="003B6156">
        <w:rPr>
          <w:rFonts w:hint="eastAsia"/>
        </w:rPr>
        <w:t xml:space="preserve">　　3.具备下列条件之一：</w:t>
      </w:r>
    </w:p>
    <w:p w14:paraId="6FD307CF" w14:textId="77777777" w:rsidR="003B6156" w:rsidRPr="003B6156" w:rsidRDefault="003B6156" w:rsidP="003B6156">
      <w:pPr>
        <w:rPr>
          <w:rFonts w:hint="eastAsia"/>
        </w:rPr>
      </w:pPr>
      <w:r w:rsidRPr="003B6156">
        <w:rPr>
          <w:rFonts w:hint="eastAsia"/>
        </w:rPr>
        <w:t xml:space="preserve">　　（1）主持本专业省（部）级以上科研项目1项或主持本专业市（厅）级重点科研项目2项。</w:t>
      </w:r>
    </w:p>
    <w:p w14:paraId="0DDF94AD" w14:textId="77777777" w:rsidR="003B6156" w:rsidRPr="003B6156" w:rsidRDefault="003B6156" w:rsidP="003B6156">
      <w:pPr>
        <w:rPr>
          <w:rFonts w:hint="eastAsia"/>
        </w:rPr>
      </w:pPr>
      <w:r w:rsidRPr="003B6156">
        <w:rPr>
          <w:rFonts w:hint="eastAsia"/>
        </w:rPr>
        <w:t xml:space="preserve">　　（2）主持编写国家标准、国家级技术规范。</w:t>
      </w:r>
    </w:p>
    <w:p w14:paraId="555769B8" w14:textId="77777777" w:rsidR="003B6156" w:rsidRPr="003B6156" w:rsidRDefault="003B6156" w:rsidP="003B6156">
      <w:pPr>
        <w:rPr>
          <w:rFonts w:hint="eastAsia"/>
        </w:rPr>
      </w:pPr>
      <w:r w:rsidRPr="003B6156">
        <w:rPr>
          <w:rFonts w:hint="eastAsia"/>
        </w:rPr>
        <w:t xml:space="preserve">　　（3）主持完成重大科技成果转化或推广应用1项。</w:t>
      </w:r>
    </w:p>
    <w:p w14:paraId="157F8C84" w14:textId="77777777" w:rsidR="003B6156" w:rsidRPr="003B6156" w:rsidRDefault="003B6156" w:rsidP="003B6156">
      <w:pPr>
        <w:rPr>
          <w:rFonts w:hint="eastAsia"/>
        </w:rPr>
      </w:pPr>
      <w:r w:rsidRPr="003B6156">
        <w:rPr>
          <w:rFonts w:hint="eastAsia"/>
        </w:rPr>
        <w:t xml:space="preserve">　　（4）具有丰富的业务组织管理能力，能指导解决药学服务复杂疑难问题。</w:t>
      </w:r>
    </w:p>
    <w:p w14:paraId="593E612B" w14:textId="77777777" w:rsidR="003B6156" w:rsidRPr="003B6156" w:rsidRDefault="003B6156" w:rsidP="003B6156">
      <w:pPr>
        <w:rPr>
          <w:rFonts w:hint="eastAsia"/>
        </w:rPr>
      </w:pPr>
      <w:r w:rsidRPr="003B6156">
        <w:rPr>
          <w:rFonts w:hint="eastAsia"/>
        </w:rPr>
        <w:t xml:space="preserve">　　第十八条  业绩成果条件</w:t>
      </w:r>
    </w:p>
    <w:p w14:paraId="492297D2" w14:textId="77777777" w:rsidR="003B6156" w:rsidRPr="003B6156" w:rsidRDefault="003B6156" w:rsidP="003B6156">
      <w:pPr>
        <w:rPr>
          <w:rFonts w:hint="eastAsia"/>
        </w:rPr>
      </w:pPr>
      <w:r w:rsidRPr="003B6156">
        <w:rPr>
          <w:rFonts w:hint="eastAsia"/>
        </w:rPr>
        <w:lastRenderedPageBreak/>
        <w:t xml:space="preserve">　　取得副主任药师职称后，符合下列条件之二：</w:t>
      </w:r>
    </w:p>
    <w:p w14:paraId="4F272E07" w14:textId="77777777" w:rsidR="003B6156" w:rsidRPr="003B6156" w:rsidRDefault="003B6156" w:rsidP="003B6156">
      <w:pPr>
        <w:rPr>
          <w:rFonts w:hint="eastAsia"/>
        </w:rPr>
      </w:pPr>
      <w:r w:rsidRPr="003B6156">
        <w:rPr>
          <w:rFonts w:hint="eastAsia"/>
        </w:rPr>
        <w:t xml:space="preserve">　　1.国家科学技术奖获奖项目的主要完成人，或省级科学技术奖（</w:t>
      </w:r>
      <w:proofErr w:type="gramStart"/>
      <w:r w:rsidRPr="003B6156">
        <w:rPr>
          <w:rFonts w:hint="eastAsia"/>
        </w:rPr>
        <w:t>含经国家</w:t>
      </w:r>
      <w:proofErr w:type="gramEnd"/>
      <w:r w:rsidRPr="003B6156">
        <w:rPr>
          <w:rFonts w:hint="eastAsia"/>
        </w:rPr>
        <w:t>科技部批准登记的社会力量所设全国性本专业领域科学技术奖）获奖项目的主要完成人（一等奖前5名，二等奖前3名，三等奖前2名），或副省级科学技术奖获奖项目的主要完成人（一等奖前3名，二等奖前2名）。</w:t>
      </w:r>
    </w:p>
    <w:p w14:paraId="2D1D9B1C" w14:textId="77777777" w:rsidR="003B6156" w:rsidRPr="003B6156" w:rsidRDefault="003B6156" w:rsidP="003B6156">
      <w:pPr>
        <w:rPr>
          <w:rFonts w:hint="eastAsia"/>
        </w:rPr>
      </w:pPr>
      <w:r w:rsidRPr="003B6156">
        <w:rPr>
          <w:rFonts w:hint="eastAsia"/>
        </w:rPr>
        <w:t xml:space="preserve">　　2.主要参与完成本专业国家级科研项目1项（排名前3），或主持完成本专业省（部）级科研项目1项，或主持完成本专业市（厅）级重点科研项目2项，并通过验收。</w:t>
      </w:r>
    </w:p>
    <w:p w14:paraId="63D44F78" w14:textId="77777777" w:rsidR="003B6156" w:rsidRPr="003B6156" w:rsidRDefault="003B6156" w:rsidP="003B6156">
      <w:pPr>
        <w:rPr>
          <w:rFonts w:hint="eastAsia"/>
        </w:rPr>
      </w:pPr>
      <w:r w:rsidRPr="003B6156">
        <w:rPr>
          <w:rFonts w:hint="eastAsia"/>
        </w:rPr>
        <w:t xml:space="preserve">　　3.以主创人完成药品科普大赛获奖作品2项（国家级三等奖以上，省级一等奖），或以第一作者完成向大众普及本专业科学知识形成的科普作品4项，并具有广泛影响力（每项阅读量5万人次以上）。</w:t>
      </w:r>
    </w:p>
    <w:p w14:paraId="62F9A7AD" w14:textId="77777777" w:rsidR="003B6156" w:rsidRPr="003B6156" w:rsidRDefault="003B6156" w:rsidP="003B6156">
      <w:pPr>
        <w:rPr>
          <w:rFonts w:hint="eastAsia"/>
        </w:rPr>
      </w:pPr>
      <w:r w:rsidRPr="003B6156">
        <w:rPr>
          <w:rFonts w:hint="eastAsia"/>
        </w:rPr>
        <w:t xml:space="preserve">　　4.主持药学服务模式创新，成果在行业内广泛应用，取得显著的社会效益、经济效益。</w:t>
      </w:r>
    </w:p>
    <w:p w14:paraId="1EA28612" w14:textId="77777777" w:rsidR="003B6156" w:rsidRPr="003B6156" w:rsidRDefault="003B6156" w:rsidP="003B6156">
      <w:pPr>
        <w:rPr>
          <w:rFonts w:hint="eastAsia"/>
        </w:rPr>
      </w:pPr>
      <w:r w:rsidRPr="003B6156">
        <w:rPr>
          <w:rFonts w:hint="eastAsia"/>
        </w:rPr>
        <w:t xml:space="preserve">　　5.主持药品经营企业质量管理和GSP标准执行工作，在规范药品质量管理中做出突出贡献，取得显著效益。</w:t>
      </w:r>
    </w:p>
    <w:p w14:paraId="5BFE1B6E" w14:textId="77777777" w:rsidR="003B6156" w:rsidRPr="003B6156" w:rsidRDefault="003B6156" w:rsidP="003B6156">
      <w:pPr>
        <w:rPr>
          <w:rFonts w:hint="eastAsia"/>
        </w:rPr>
      </w:pPr>
      <w:r w:rsidRPr="003B6156">
        <w:rPr>
          <w:rFonts w:hint="eastAsia"/>
        </w:rPr>
        <w:t xml:space="preserve">　　6.获得本专业授权发明专利3项（排名前3），并取得显著效益。</w:t>
      </w:r>
    </w:p>
    <w:p w14:paraId="3E6F4252" w14:textId="77777777" w:rsidR="003B6156" w:rsidRPr="003B6156" w:rsidRDefault="003B6156" w:rsidP="003B6156">
      <w:pPr>
        <w:rPr>
          <w:rFonts w:hint="eastAsia"/>
        </w:rPr>
      </w:pPr>
      <w:r w:rsidRPr="003B6156">
        <w:rPr>
          <w:rFonts w:hint="eastAsia"/>
        </w:rPr>
        <w:t xml:space="preserve">　　7.主持编写国家标准或国家级技术规范5项。</w:t>
      </w:r>
    </w:p>
    <w:p w14:paraId="4D502B31" w14:textId="77777777" w:rsidR="003B6156" w:rsidRPr="003B6156" w:rsidRDefault="003B6156" w:rsidP="003B6156">
      <w:pPr>
        <w:rPr>
          <w:rFonts w:hint="eastAsia"/>
        </w:rPr>
      </w:pPr>
      <w:r w:rsidRPr="003B6156">
        <w:rPr>
          <w:rFonts w:hint="eastAsia"/>
        </w:rPr>
        <w:t xml:space="preserve">　　8.以第一作者撰写高质量的本专业调研报告、咨询报告、评估报告、统计分析报告和应急处置报告2份，并被省级以上行业主管部门采纳实施。</w:t>
      </w:r>
    </w:p>
    <w:p w14:paraId="1795C3C1" w14:textId="77777777" w:rsidR="003B6156" w:rsidRPr="003B6156" w:rsidRDefault="003B6156" w:rsidP="003B6156">
      <w:pPr>
        <w:rPr>
          <w:rFonts w:hint="eastAsia"/>
        </w:rPr>
      </w:pPr>
      <w:r w:rsidRPr="003B6156">
        <w:rPr>
          <w:rFonts w:hint="eastAsia"/>
        </w:rPr>
        <w:t xml:space="preserve">　　9.以第一作者或通信作者在本专业核心期刊发表学术论文4篇，或以第一作者在本专业国家级行业学术交流会、论坛上发表的高水平主题演讲、报告等5篇，或以副主编、主编出版本专业学术专著1部（10万字以上，独立撰写5万字以上）。</w:t>
      </w:r>
    </w:p>
    <w:p w14:paraId="67838B7E" w14:textId="77777777" w:rsidR="003B6156" w:rsidRPr="003B6156" w:rsidRDefault="003B6156" w:rsidP="003B6156">
      <w:pPr>
        <w:rPr>
          <w:rFonts w:hint="eastAsia"/>
        </w:rPr>
      </w:pPr>
      <w:r w:rsidRPr="003B6156">
        <w:rPr>
          <w:rFonts w:hint="eastAsia"/>
        </w:rPr>
        <w:t xml:space="preserve">　　10.参加省级以上药学相关技能竞赛，并获个人奖项第1名。</w:t>
      </w:r>
    </w:p>
    <w:p w14:paraId="3C8B4C72" w14:textId="77777777" w:rsidR="003B6156" w:rsidRPr="003B6156" w:rsidRDefault="003B6156" w:rsidP="003B6156">
      <w:pPr>
        <w:rPr>
          <w:rFonts w:hint="eastAsia"/>
        </w:rPr>
      </w:pPr>
      <w:r w:rsidRPr="003B6156">
        <w:rPr>
          <w:rFonts w:hint="eastAsia"/>
        </w:rPr>
        <w:t xml:space="preserve">　　第十九条  代表性成果</w:t>
      </w:r>
    </w:p>
    <w:p w14:paraId="47008BED" w14:textId="77777777" w:rsidR="003B6156" w:rsidRPr="003B6156" w:rsidRDefault="003B6156" w:rsidP="003B6156">
      <w:pPr>
        <w:rPr>
          <w:rFonts w:hint="eastAsia"/>
        </w:rPr>
      </w:pPr>
      <w:r w:rsidRPr="003B6156">
        <w:rPr>
          <w:rFonts w:hint="eastAsia"/>
        </w:rPr>
        <w:t xml:space="preserve">　　申报主任药师时，申报人应选取1-3项标志性工作业绩，作为代表个人专业技术能力和水平的成果提交评审（可从已提交的业绩成果中选取）：</w:t>
      </w:r>
    </w:p>
    <w:p w14:paraId="7B04ED1E" w14:textId="77777777" w:rsidR="003B6156" w:rsidRPr="003B6156" w:rsidRDefault="003B6156" w:rsidP="003B6156">
      <w:pPr>
        <w:rPr>
          <w:rFonts w:hint="eastAsia"/>
        </w:rPr>
      </w:pPr>
      <w:r w:rsidRPr="003B6156">
        <w:rPr>
          <w:rFonts w:hint="eastAsia"/>
        </w:rPr>
        <w:t xml:space="preserve">　　1.主持完成的科研项目或获得的科技成果奖。</w:t>
      </w:r>
    </w:p>
    <w:p w14:paraId="070998EE" w14:textId="77777777" w:rsidR="003B6156" w:rsidRPr="003B6156" w:rsidRDefault="003B6156" w:rsidP="003B6156">
      <w:pPr>
        <w:rPr>
          <w:rFonts w:hint="eastAsia"/>
        </w:rPr>
      </w:pPr>
      <w:r w:rsidRPr="003B6156">
        <w:rPr>
          <w:rFonts w:hint="eastAsia"/>
        </w:rPr>
        <w:t xml:space="preserve">　　2.主持编写的本专业相关标准、技术规范。</w:t>
      </w:r>
    </w:p>
    <w:p w14:paraId="163C8DD9" w14:textId="77777777" w:rsidR="003B6156" w:rsidRPr="003B6156" w:rsidRDefault="003B6156" w:rsidP="003B6156">
      <w:pPr>
        <w:rPr>
          <w:rFonts w:hint="eastAsia"/>
        </w:rPr>
      </w:pPr>
      <w:r w:rsidRPr="003B6156">
        <w:rPr>
          <w:rFonts w:hint="eastAsia"/>
        </w:rPr>
        <w:t xml:space="preserve">　　3.取得显著效益的授权发明专利、实用新型专利、计算机软件著作权。</w:t>
      </w:r>
    </w:p>
    <w:p w14:paraId="2C1A77D4" w14:textId="77777777" w:rsidR="003B6156" w:rsidRPr="003B6156" w:rsidRDefault="003B6156" w:rsidP="003B6156">
      <w:pPr>
        <w:rPr>
          <w:rFonts w:hint="eastAsia"/>
        </w:rPr>
      </w:pPr>
      <w:r w:rsidRPr="003B6156">
        <w:rPr>
          <w:rFonts w:hint="eastAsia"/>
        </w:rPr>
        <w:t xml:space="preserve">　　4.完成具有广泛影响力的本专业科普作品或药学服务活动。</w:t>
      </w:r>
    </w:p>
    <w:p w14:paraId="0E73CA20" w14:textId="77777777" w:rsidR="003B6156" w:rsidRPr="003B6156" w:rsidRDefault="003B6156" w:rsidP="003B6156">
      <w:pPr>
        <w:rPr>
          <w:rFonts w:hint="eastAsia"/>
        </w:rPr>
      </w:pPr>
      <w:r w:rsidRPr="003B6156">
        <w:rPr>
          <w:rFonts w:hint="eastAsia"/>
        </w:rPr>
        <w:t xml:space="preserve">　　5.撰写高质量的本专业调研报告、咨询报告、评估报告、统计分析报告和应急处置</w:t>
      </w:r>
      <w:r w:rsidRPr="003B6156">
        <w:rPr>
          <w:rFonts w:hint="eastAsia"/>
        </w:rPr>
        <w:lastRenderedPageBreak/>
        <w:t>报告。</w:t>
      </w:r>
    </w:p>
    <w:p w14:paraId="0B1DD364" w14:textId="77777777" w:rsidR="003B6156" w:rsidRPr="003B6156" w:rsidRDefault="003B6156" w:rsidP="003B6156">
      <w:pPr>
        <w:rPr>
          <w:rFonts w:hint="eastAsia"/>
        </w:rPr>
      </w:pPr>
      <w:r w:rsidRPr="003B6156">
        <w:rPr>
          <w:rFonts w:hint="eastAsia"/>
        </w:rPr>
        <w:t xml:space="preserve">　　6.在专业期刊上公开发表的论文，在学术交流会上发表的学术、技术文章，在行业大会、论坛上发表的演讲视频或讲稿，参与编写的本专业相关专著、教材、工具书籍等。</w:t>
      </w:r>
    </w:p>
    <w:p w14:paraId="12436BC9" w14:textId="77777777" w:rsidR="003B6156" w:rsidRPr="003B6156" w:rsidRDefault="003B6156" w:rsidP="003B6156">
      <w:pPr>
        <w:rPr>
          <w:rFonts w:hint="eastAsia"/>
        </w:rPr>
      </w:pPr>
      <w:r w:rsidRPr="003B6156">
        <w:rPr>
          <w:rFonts w:hint="eastAsia"/>
        </w:rPr>
        <w:t xml:space="preserve">　　7.其他可以代表本人专业技术能力水平的成果。</w:t>
      </w:r>
    </w:p>
    <w:p w14:paraId="3F8ACA4C" w14:textId="77777777" w:rsidR="003B6156" w:rsidRPr="003B6156" w:rsidRDefault="003B6156" w:rsidP="003B6156">
      <w:pPr>
        <w:rPr>
          <w:rFonts w:hint="eastAsia"/>
        </w:rPr>
      </w:pPr>
      <w:r w:rsidRPr="003B6156">
        <w:rPr>
          <w:rFonts w:hint="eastAsia"/>
        </w:rPr>
        <w:t xml:space="preserve">　　第八章 职称破格申报条件</w:t>
      </w:r>
    </w:p>
    <w:p w14:paraId="4A7F9C00" w14:textId="77777777" w:rsidR="003B6156" w:rsidRPr="003B6156" w:rsidRDefault="003B6156" w:rsidP="003B6156">
      <w:pPr>
        <w:rPr>
          <w:rFonts w:hint="eastAsia"/>
        </w:rPr>
      </w:pPr>
      <w:r w:rsidRPr="003B6156">
        <w:rPr>
          <w:rFonts w:hint="eastAsia"/>
        </w:rPr>
        <w:t xml:space="preserve">　　第二十条  副主任药师破格申报条件</w:t>
      </w:r>
    </w:p>
    <w:p w14:paraId="1C909667" w14:textId="77777777" w:rsidR="003B6156" w:rsidRPr="003B6156" w:rsidRDefault="003B6156" w:rsidP="003B6156">
      <w:pPr>
        <w:rPr>
          <w:rFonts w:hint="eastAsia"/>
        </w:rPr>
      </w:pPr>
      <w:r w:rsidRPr="003B6156">
        <w:rPr>
          <w:rFonts w:hint="eastAsia"/>
        </w:rPr>
        <w:t xml:space="preserve">　　不具备以上规定的学历资历条件，符合下列条件之一，可由2名本专业或相近专业正高级专家书面推荐，破格申报：</w:t>
      </w:r>
    </w:p>
    <w:p w14:paraId="71E69E32" w14:textId="77777777" w:rsidR="003B6156" w:rsidRPr="003B6156" w:rsidRDefault="003B6156" w:rsidP="003B6156">
      <w:pPr>
        <w:rPr>
          <w:rFonts w:hint="eastAsia"/>
        </w:rPr>
      </w:pPr>
      <w:r w:rsidRPr="003B6156">
        <w:rPr>
          <w:rFonts w:hint="eastAsia"/>
        </w:rPr>
        <w:t xml:space="preserve">　　1.获得国家级科学技术奖，或省级科学技术奖（一等奖个人排名前5，二等奖个人排名前3）。</w:t>
      </w:r>
    </w:p>
    <w:p w14:paraId="374FC785" w14:textId="77777777" w:rsidR="003B6156" w:rsidRPr="003B6156" w:rsidRDefault="003B6156" w:rsidP="003B6156">
      <w:pPr>
        <w:rPr>
          <w:rFonts w:hint="eastAsia"/>
        </w:rPr>
      </w:pPr>
      <w:r w:rsidRPr="003B6156">
        <w:rPr>
          <w:rFonts w:hint="eastAsia"/>
        </w:rPr>
        <w:t xml:space="preserve">　　2.主持完成本专业省（部）级以上科研攻关项目1项，解决了行业关键技术问题，取得重大技术成果，并通过验收。</w:t>
      </w:r>
    </w:p>
    <w:p w14:paraId="0AA60DC4" w14:textId="77777777" w:rsidR="003B6156" w:rsidRPr="003B6156" w:rsidRDefault="003B6156" w:rsidP="003B6156">
      <w:pPr>
        <w:rPr>
          <w:rFonts w:hint="eastAsia"/>
        </w:rPr>
      </w:pPr>
      <w:r w:rsidRPr="003B6156">
        <w:rPr>
          <w:rFonts w:hint="eastAsia"/>
        </w:rPr>
        <w:t xml:space="preserve">　　3.被认定为市级以上传统医药类非物质文化遗产代表性传承人。</w:t>
      </w:r>
    </w:p>
    <w:p w14:paraId="1F6AC084" w14:textId="77777777" w:rsidR="003B6156" w:rsidRPr="003B6156" w:rsidRDefault="003B6156" w:rsidP="003B6156">
      <w:pPr>
        <w:rPr>
          <w:rFonts w:hint="eastAsia"/>
        </w:rPr>
      </w:pPr>
      <w:r w:rsidRPr="003B6156">
        <w:rPr>
          <w:rFonts w:hint="eastAsia"/>
        </w:rPr>
        <w:t xml:space="preserve">　　第二十一条  主任药师破格申报条件</w:t>
      </w:r>
    </w:p>
    <w:p w14:paraId="5D685727" w14:textId="77777777" w:rsidR="003B6156" w:rsidRPr="003B6156" w:rsidRDefault="003B6156" w:rsidP="003B6156">
      <w:pPr>
        <w:rPr>
          <w:rFonts w:hint="eastAsia"/>
        </w:rPr>
      </w:pPr>
      <w:r w:rsidRPr="003B6156">
        <w:rPr>
          <w:rFonts w:hint="eastAsia"/>
        </w:rPr>
        <w:t xml:space="preserve">　　不具备以上规定的学历资历条件，符合下列条件之一，可由2名本专业或相近专业正高级专家书面推荐，破格申报：</w:t>
      </w:r>
    </w:p>
    <w:p w14:paraId="06E44CC9" w14:textId="77777777" w:rsidR="003B6156" w:rsidRPr="003B6156" w:rsidRDefault="003B6156" w:rsidP="003B6156">
      <w:pPr>
        <w:rPr>
          <w:rFonts w:hint="eastAsia"/>
        </w:rPr>
      </w:pPr>
      <w:r w:rsidRPr="003B6156">
        <w:rPr>
          <w:rFonts w:hint="eastAsia"/>
        </w:rPr>
        <w:t xml:space="preserve">　　1.获得国家级科学技术奖，或省级科学技术奖（个人排名第1）。</w:t>
      </w:r>
    </w:p>
    <w:p w14:paraId="7F6277C8" w14:textId="77777777" w:rsidR="003B6156" w:rsidRPr="003B6156" w:rsidRDefault="003B6156" w:rsidP="003B6156">
      <w:pPr>
        <w:rPr>
          <w:rFonts w:hint="eastAsia"/>
        </w:rPr>
      </w:pPr>
      <w:r w:rsidRPr="003B6156">
        <w:rPr>
          <w:rFonts w:hint="eastAsia"/>
        </w:rPr>
        <w:t xml:space="preserve">　　2.主持完成本专业国家级科研项目1项或省（部）级重点科研项目2项，解决了行业关键技术问题，取得重大技术成果，并通过验收。</w:t>
      </w:r>
    </w:p>
    <w:p w14:paraId="7F9A3FC5" w14:textId="77777777" w:rsidR="003B6156" w:rsidRPr="003B6156" w:rsidRDefault="003B6156" w:rsidP="003B6156">
      <w:pPr>
        <w:rPr>
          <w:rFonts w:hint="eastAsia"/>
        </w:rPr>
      </w:pPr>
      <w:r w:rsidRPr="003B6156">
        <w:rPr>
          <w:rFonts w:hint="eastAsia"/>
        </w:rPr>
        <w:t xml:space="preserve">　　3.被认定为省级以上传统医药类非物质文化遗产代表性传承人。</w:t>
      </w:r>
    </w:p>
    <w:p w14:paraId="5B8D5C2E" w14:textId="77777777" w:rsidR="003B6156" w:rsidRPr="003B6156" w:rsidRDefault="003B6156" w:rsidP="003B6156">
      <w:pPr>
        <w:rPr>
          <w:rFonts w:hint="eastAsia"/>
        </w:rPr>
      </w:pPr>
      <w:r w:rsidRPr="003B6156">
        <w:rPr>
          <w:rFonts w:hint="eastAsia"/>
        </w:rPr>
        <w:t xml:space="preserve">　　第二十二条  建立艰苦边远地区和基层一线药学专业技术人才职称评价绿色通道。取得主管药师职称后，连续从事本专业相关工作10年以上，各年度考核或绩效考核为称职（合格）以上等次，可不受学历资历条件限制，申报副主任药师职称。</w:t>
      </w:r>
    </w:p>
    <w:p w14:paraId="5916350A" w14:textId="77777777" w:rsidR="003B6156" w:rsidRPr="003B6156" w:rsidRDefault="003B6156" w:rsidP="003B6156">
      <w:pPr>
        <w:rPr>
          <w:rFonts w:hint="eastAsia"/>
        </w:rPr>
      </w:pPr>
      <w:r w:rsidRPr="003B6156">
        <w:rPr>
          <w:rFonts w:hint="eastAsia"/>
        </w:rPr>
        <w:t xml:space="preserve">　　第九章 附  则</w:t>
      </w:r>
    </w:p>
    <w:p w14:paraId="43FDA2CA" w14:textId="77777777" w:rsidR="003B6156" w:rsidRPr="003B6156" w:rsidRDefault="003B6156" w:rsidP="003B6156">
      <w:pPr>
        <w:rPr>
          <w:rFonts w:hint="eastAsia"/>
        </w:rPr>
      </w:pPr>
      <w:r w:rsidRPr="003B6156">
        <w:rPr>
          <w:rFonts w:hint="eastAsia"/>
        </w:rPr>
        <w:t xml:space="preserve">　　第二十三条  凡不属于本标准条件评价范围，或未达到本标准条件规定的要求，或不符合申报评审程序的，不予受理评价。</w:t>
      </w:r>
    </w:p>
    <w:p w14:paraId="745AF745" w14:textId="77777777" w:rsidR="003B6156" w:rsidRPr="003B6156" w:rsidRDefault="003B6156" w:rsidP="003B6156">
      <w:pPr>
        <w:rPr>
          <w:rFonts w:hint="eastAsia"/>
        </w:rPr>
      </w:pPr>
      <w:r w:rsidRPr="003B6156">
        <w:rPr>
          <w:rFonts w:hint="eastAsia"/>
        </w:rPr>
        <w:t xml:space="preserve">　　第二十四条  本标准条件的实施以及监督管理，按照我省职称评审管理服务实施办法及配套规定执行。各级人力资源社会保障部门应会同有关部门加强职称评审监管，重点针对申报材料不实、论文造假、评审专家违规、中介机构牟利等问题开展抽查、督查和整治，促进职称评审公平公正。</w:t>
      </w:r>
    </w:p>
    <w:p w14:paraId="60CD14BD" w14:textId="77777777" w:rsidR="003B6156" w:rsidRPr="003B6156" w:rsidRDefault="003B6156" w:rsidP="003B6156">
      <w:pPr>
        <w:rPr>
          <w:rFonts w:hint="eastAsia"/>
        </w:rPr>
      </w:pPr>
      <w:r w:rsidRPr="003B6156">
        <w:rPr>
          <w:rFonts w:hint="eastAsia"/>
        </w:rPr>
        <w:lastRenderedPageBreak/>
        <w:t xml:space="preserve">　　第二十五条  本标准条件由广东省人力资源和社会保障厅及广东省药品监督管理局负责解释。</w:t>
      </w:r>
    </w:p>
    <w:p w14:paraId="36A18E79" w14:textId="77777777" w:rsidR="003B6156" w:rsidRPr="003B6156" w:rsidRDefault="003B6156" w:rsidP="003B6156">
      <w:pPr>
        <w:rPr>
          <w:rFonts w:hint="eastAsia"/>
        </w:rPr>
      </w:pPr>
      <w:r w:rsidRPr="003B6156">
        <w:rPr>
          <w:rFonts w:hint="eastAsia"/>
        </w:rPr>
        <w:t xml:space="preserve">　　第二十六条  本标准条件自2025年3月1日起实施，有效期5年。与本标准条件有关的词语或概念的解释见附录。 </w:t>
      </w:r>
    </w:p>
    <w:p w14:paraId="6EE37C70" w14:textId="77777777" w:rsidR="003B6156" w:rsidRPr="003B6156" w:rsidRDefault="003B6156" w:rsidP="003B6156">
      <w:pPr>
        <w:rPr>
          <w:rFonts w:hint="eastAsia"/>
        </w:rPr>
      </w:pPr>
    </w:p>
    <w:p w14:paraId="2829D5A4" w14:textId="77777777" w:rsidR="003B6156" w:rsidRPr="003B6156" w:rsidRDefault="003B6156" w:rsidP="003B6156">
      <w:pPr>
        <w:rPr>
          <w:rFonts w:hint="eastAsia"/>
        </w:rPr>
      </w:pPr>
      <w:r w:rsidRPr="003B6156">
        <w:rPr>
          <w:rFonts w:hint="eastAsia"/>
        </w:rPr>
        <w:t xml:space="preserve">　　</w:t>
      </w:r>
      <w:r w:rsidRPr="003B6156">
        <w:rPr>
          <w:rFonts w:hint="eastAsia"/>
          <w:b/>
          <w:bCs/>
        </w:rPr>
        <w:t>附件1-2</w:t>
      </w:r>
    </w:p>
    <w:p w14:paraId="67F5BF48" w14:textId="77777777" w:rsidR="003B6156" w:rsidRPr="003B6156" w:rsidRDefault="003B6156" w:rsidP="003B6156">
      <w:pPr>
        <w:rPr>
          <w:rFonts w:hint="eastAsia"/>
        </w:rPr>
      </w:pPr>
      <w:r w:rsidRPr="003B6156">
        <w:rPr>
          <w:rFonts w:hint="eastAsia"/>
        </w:rPr>
        <w:t xml:space="preserve">　　</w:t>
      </w:r>
      <w:r w:rsidRPr="003B6156">
        <w:rPr>
          <w:rFonts w:hint="eastAsia"/>
          <w:b/>
          <w:bCs/>
        </w:rPr>
        <w:t>广东省生物医药行业制药专业技术人才职称评价标准条件</w:t>
      </w:r>
    </w:p>
    <w:p w14:paraId="59B80AAA" w14:textId="77777777" w:rsidR="003B6156" w:rsidRPr="003B6156" w:rsidRDefault="003B6156" w:rsidP="003B6156">
      <w:pPr>
        <w:rPr>
          <w:rFonts w:hint="eastAsia"/>
        </w:rPr>
      </w:pPr>
      <w:r w:rsidRPr="003B6156">
        <w:rPr>
          <w:rFonts w:hint="eastAsia"/>
        </w:rPr>
        <w:t xml:space="preserve">　　第一章  总  则</w:t>
      </w:r>
    </w:p>
    <w:p w14:paraId="047E0FFA" w14:textId="77777777" w:rsidR="003B6156" w:rsidRPr="003B6156" w:rsidRDefault="003B6156" w:rsidP="003B6156">
      <w:pPr>
        <w:rPr>
          <w:rFonts w:hint="eastAsia"/>
        </w:rPr>
      </w:pPr>
      <w:r w:rsidRPr="003B6156">
        <w:rPr>
          <w:rFonts w:hint="eastAsia"/>
        </w:rPr>
        <w:t xml:space="preserve">　　第一条  为客观公正科学评价生物医药行业制药技术人才的专业水平，促进广东省生物医药行业专业技术人才队伍建设，推动广东省生物医药产业高质量发展，根据《人力资源社会保障部办公厅关于进一步做好职称评价工作的通知》（</w:t>
      </w:r>
      <w:proofErr w:type="gramStart"/>
      <w:r w:rsidRPr="003B6156">
        <w:rPr>
          <w:rFonts w:hint="eastAsia"/>
        </w:rPr>
        <w:t>人社厅</w:t>
      </w:r>
      <w:proofErr w:type="gramEnd"/>
      <w:r w:rsidRPr="003B6156">
        <w:rPr>
          <w:rFonts w:hint="eastAsia"/>
        </w:rPr>
        <w:t>发〔2022〕60号）和《中共广东省委办公厅 广东省人民政府办公厅印发〈关于深化职称制度改革的实施意见〉的通知》（粤办发〔2017〕52号）等文件精神，结合我省实际，制订本标准条件。 </w:t>
      </w:r>
    </w:p>
    <w:p w14:paraId="733792BA" w14:textId="77777777" w:rsidR="003B6156" w:rsidRPr="003B6156" w:rsidRDefault="003B6156" w:rsidP="003B6156">
      <w:pPr>
        <w:rPr>
          <w:rFonts w:hint="eastAsia"/>
        </w:rPr>
      </w:pPr>
      <w:r w:rsidRPr="003B6156">
        <w:rPr>
          <w:rFonts w:hint="eastAsia"/>
        </w:rPr>
        <w:t xml:space="preserve">　　第二条  本标准适用于广东省从事中药制药、化学制药、生物制药等制药专业（以下简称“本专业”）技术工作的生物医药行业工程技术人才申报职称评价。</w:t>
      </w:r>
    </w:p>
    <w:p w14:paraId="3604F084" w14:textId="77777777" w:rsidR="003B6156" w:rsidRPr="003B6156" w:rsidRDefault="003B6156" w:rsidP="003B6156">
      <w:pPr>
        <w:rPr>
          <w:rFonts w:hint="eastAsia"/>
        </w:rPr>
      </w:pPr>
      <w:r w:rsidRPr="003B6156">
        <w:rPr>
          <w:rFonts w:hint="eastAsia"/>
        </w:rPr>
        <w:t xml:space="preserve">　　制药专业包括药品的研制、生产、质量管理、技术服务、制药设备及标准化等技术岗位。</w:t>
      </w:r>
    </w:p>
    <w:p w14:paraId="768BD709" w14:textId="77777777" w:rsidR="003B6156" w:rsidRPr="003B6156" w:rsidRDefault="003B6156" w:rsidP="003B6156">
      <w:pPr>
        <w:rPr>
          <w:rFonts w:hint="eastAsia"/>
        </w:rPr>
      </w:pPr>
      <w:r w:rsidRPr="003B6156">
        <w:rPr>
          <w:rFonts w:hint="eastAsia"/>
        </w:rPr>
        <w:t xml:space="preserve">　　以上专业岗位根据生物医药行业发展和技术工作需要实行动态调整。</w:t>
      </w:r>
    </w:p>
    <w:p w14:paraId="6DC5615D" w14:textId="77777777" w:rsidR="003B6156" w:rsidRPr="003B6156" w:rsidRDefault="003B6156" w:rsidP="003B6156">
      <w:pPr>
        <w:rPr>
          <w:rFonts w:hint="eastAsia"/>
        </w:rPr>
      </w:pPr>
      <w:r w:rsidRPr="003B6156">
        <w:rPr>
          <w:rFonts w:hint="eastAsia"/>
        </w:rPr>
        <w:t xml:space="preserve">　　第三条  本专业职称设置初级、中级、高级三个层级。其中初级分设员级和助理级，高级分设副高级和正高级。各级职称名称分别为：技术员（员级）、助理工程师（助理级）、工程师（中级）、高级工程师（副高级）、正高级工程师（正高级）。</w:t>
      </w:r>
    </w:p>
    <w:p w14:paraId="4835189B" w14:textId="77777777" w:rsidR="003B6156" w:rsidRPr="003B6156" w:rsidRDefault="003B6156" w:rsidP="003B6156">
      <w:pPr>
        <w:rPr>
          <w:rFonts w:hint="eastAsia"/>
        </w:rPr>
      </w:pPr>
      <w:r w:rsidRPr="003B6156">
        <w:rPr>
          <w:rFonts w:hint="eastAsia"/>
        </w:rPr>
        <w:t xml:space="preserve">　　第二章  基本条件</w:t>
      </w:r>
    </w:p>
    <w:p w14:paraId="37FDDAD6" w14:textId="77777777" w:rsidR="003B6156" w:rsidRPr="003B6156" w:rsidRDefault="003B6156" w:rsidP="003B6156">
      <w:pPr>
        <w:rPr>
          <w:rFonts w:hint="eastAsia"/>
        </w:rPr>
      </w:pPr>
      <w:r w:rsidRPr="003B6156">
        <w:rPr>
          <w:rFonts w:hint="eastAsia"/>
        </w:rPr>
        <w:t xml:space="preserve">　　第四条  申报人须具备下列基本条件：</w:t>
      </w:r>
    </w:p>
    <w:p w14:paraId="20C10622" w14:textId="77777777" w:rsidR="003B6156" w:rsidRPr="003B6156" w:rsidRDefault="003B6156" w:rsidP="003B6156">
      <w:pPr>
        <w:rPr>
          <w:rFonts w:hint="eastAsia"/>
        </w:rPr>
      </w:pPr>
      <w:r w:rsidRPr="003B6156">
        <w:rPr>
          <w:rFonts w:hint="eastAsia"/>
        </w:rPr>
        <w:t xml:space="preserve">　　1.拥护中国共产党的领导，遵守中华人民共和国宪法和法律法规、规章以及单位制度。</w:t>
      </w:r>
    </w:p>
    <w:p w14:paraId="2814F748" w14:textId="77777777" w:rsidR="003B6156" w:rsidRPr="003B6156" w:rsidRDefault="003B6156" w:rsidP="003B6156">
      <w:pPr>
        <w:rPr>
          <w:rFonts w:hint="eastAsia"/>
        </w:rPr>
      </w:pPr>
      <w:r w:rsidRPr="003B6156">
        <w:rPr>
          <w:rFonts w:hint="eastAsia"/>
        </w:rPr>
        <w:t xml:space="preserve">　　2.热爱本职工作，认真履行岗位职责，具有良好的职业道德、敬业精神，作风端正。</w:t>
      </w:r>
    </w:p>
    <w:p w14:paraId="475F5016" w14:textId="77777777" w:rsidR="003B6156" w:rsidRPr="003B6156" w:rsidRDefault="003B6156" w:rsidP="003B6156">
      <w:pPr>
        <w:rPr>
          <w:rFonts w:hint="eastAsia"/>
        </w:rPr>
      </w:pPr>
      <w:r w:rsidRPr="003B6156">
        <w:rPr>
          <w:rFonts w:hint="eastAsia"/>
        </w:rPr>
        <w:t xml:space="preserve">　　3.身心健康，具备从事本专业技术工作的身体条件。</w:t>
      </w:r>
    </w:p>
    <w:p w14:paraId="2E90280C" w14:textId="77777777" w:rsidR="003B6156" w:rsidRPr="003B6156" w:rsidRDefault="003B6156" w:rsidP="003B6156">
      <w:pPr>
        <w:rPr>
          <w:rFonts w:hint="eastAsia"/>
        </w:rPr>
      </w:pPr>
      <w:r w:rsidRPr="003B6156">
        <w:rPr>
          <w:rFonts w:hint="eastAsia"/>
        </w:rPr>
        <w:t xml:space="preserve">　　4.根据国家和省有关规定完成继续教育学习任务。</w:t>
      </w:r>
    </w:p>
    <w:p w14:paraId="6B5D15D8" w14:textId="77777777" w:rsidR="003B6156" w:rsidRPr="003B6156" w:rsidRDefault="003B6156" w:rsidP="003B6156">
      <w:pPr>
        <w:rPr>
          <w:rFonts w:hint="eastAsia"/>
        </w:rPr>
      </w:pPr>
      <w:r w:rsidRPr="003B6156">
        <w:rPr>
          <w:rFonts w:hint="eastAsia"/>
        </w:rPr>
        <w:t xml:space="preserve">　　5.职称外语和计算机应用能力不作统一要求。确需评价外语和计算机水平的，由用</w:t>
      </w:r>
      <w:r w:rsidRPr="003B6156">
        <w:rPr>
          <w:rFonts w:hint="eastAsia"/>
        </w:rPr>
        <w:lastRenderedPageBreak/>
        <w:t>人单位或评委会自主确定。</w:t>
      </w:r>
    </w:p>
    <w:p w14:paraId="6D1BF63A" w14:textId="77777777" w:rsidR="003B6156" w:rsidRPr="003B6156" w:rsidRDefault="003B6156" w:rsidP="003B6156">
      <w:pPr>
        <w:rPr>
          <w:rFonts w:hint="eastAsia"/>
        </w:rPr>
      </w:pPr>
      <w:r w:rsidRPr="003B6156">
        <w:rPr>
          <w:rFonts w:hint="eastAsia"/>
        </w:rPr>
        <w:t xml:space="preserve">　　6.任现职以来，年度考核或绩效考核为称职（合格）以上等次的年限不少于申报职称等级要求的资历年限。</w:t>
      </w:r>
    </w:p>
    <w:p w14:paraId="64C20B86" w14:textId="77777777" w:rsidR="003B6156" w:rsidRPr="003B6156" w:rsidRDefault="003B6156" w:rsidP="003B6156">
      <w:pPr>
        <w:rPr>
          <w:rFonts w:hint="eastAsia"/>
        </w:rPr>
      </w:pPr>
      <w:r w:rsidRPr="003B6156">
        <w:rPr>
          <w:rFonts w:hint="eastAsia"/>
        </w:rPr>
        <w:t xml:space="preserve">　　第三章  技术员评价条件</w:t>
      </w:r>
    </w:p>
    <w:p w14:paraId="034108A6" w14:textId="77777777" w:rsidR="003B6156" w:rsidRPr="003B6156" w:rsidRDefault="003B6156" w:rsidP="003B6156">
      <w:pPr>
        <w:rPr>
          <w:rFonts w:hint="eastAsia"/>
        </w:rPr>
      </w:pPr>
      <w:r w:rsidRPr="003B6156">
        <w:rPr>
          <w:rFonts w:hint="eastAsia"/>
        </w:rPr>
        <w:t xml:space="preserve">　　第五条  学历资历条件</w:t>
      </w:r>
    </w:p>
    <w:p w14:paraId="70F56A2B" w14:textId="77777777" w:rsidR="003B6156" w:rsidRPr="003B6156" w:rsidRDefault="003B6156" w:rsidP="003B6156">
      <w:pPr>
        <w:rPr>
          <w:rFonts w:hint="eastAsia"/>
        </w:rPr>
      </w:pPr>
      <w:r w:rsidRPr="003B6156">
        <w:rPr>
          <w:rFonts w:hint="eastAsia"/>
        </w:rPr>
        <w:t xml:space="preserve">　　符合下列条件之一：</w:t>
      </w:r>
    </w:p>
    <w:p w14:paraId="11F6F7BA" w14:textId="77777777" w:rsidR="003B6156" w:rsidRPr="003B6156" w:rsidRDefault="003B6156" w:rsidP="003B6156">
      <w:pPr>
        <w:rPr>
          <w:rFonts w:hint="eastAsia"/>
        </w:rPr>
      </w:pPr>
      <w:r w:rsidRPr="003B6156">
        <w:rPr>
          <w:rFonts w:hint="eastAsia"/>
        </w:rPr>
        <w:t xml:space="preserve">　　1.具备大学本科学历或学士学位，或技工院校预备技师（技师）班毕业，从事本专业技术工作。</w:t>
      </w:r>
    </w:p>
    <w:p w14:paraId="4A8A479A" w14:textId="77777777" w:rsidR="003B6156" w:rsidRPr="003B6156" w:rsidRDefault="003B6156" w:rsidP="003B6156">
      <w:pPr>
        <w:rPr>
          <w:rFonts w:hint="eastAsia"/>
        </w:rPr>
      </w:pPr>
      <w:r w:rsidRPr="003B6156">
        <w:rPr>
          <w:rFonts w:hint="eastAsia"/>
        </w:rPr>
        <w:t xml:space="preserve">　　2.具备大学专科学历或技工院校高级工班毕业，或具备中等职业学校毕业学历或技工院校中级工班毕业，从事本专业技术工作满1年，经单位考察合格。</w:t>
      </w:r>
    </w:p>
    <w:p w14:paraId="35E9BF27" w14:textId="77777777" w:rsidR="003B6156" w:rsidRPr="003B6156" w:rsidRDefault="003B6156" w:rsidP="003B6156">
      <w:pPr>
        <w:rPr>
          <w:rFonts w:hint="eastAsia"/>
        </w:rPr>
      </w:pPr>
      <w:r w:rsidRPr="003B6156">
        <w:rPr>
          <w:rFonts w:hint="eastAsia"/>
        </w:rPr>
        <w:t xml:space="preserve">　　第六条  工作经历（能力）和业绩成果条件</w:t>
      </w:r>
    </w:p>
    <w:p w14:paraId="63571DB2" w14:textId="77777777" w:rsidR="003B6156" w:rsidRPr="003B6156" w:rsidRDefault="003B6156" w:rsidP="003B6156">
      <w:pPr>
        <w:rPr>
          <w:rFonts w:hint="eastAsia"/>
        </w:rPr>
      </w:pPr>
      <w:r w:rsidRPr="003B6156">
        <w:rPr>
          <w:rFonts w:hint="eastAsia"/>
        </w:rPr>
        <w:t xml:space="preserve">　　熟悉本专业基础理论和专业技术知识，具有完成一般技术辅助性工作的实际能力。</w:t>
      </w:r>
    </w:p>
    <w:p w14:paraId="201B3066" w14:textId="77777777" w:rsidR="003B6156" w:rsidRPr="003B6156" w:rsidRDefault="003B6156" w:rsidP="003B6156">
      <w:pPr>
        <w:rPr>
          <w:rFonts w:hint="eastAsia"/>
        </w:rPr>
      </w:pPr>
      <w:r w:rsidRPr="003B6156">
        <w:rPr>
          <w:rFonts w:hint="eastAsia"/>
        </w:rPr>
        <w:t xml:space="preserve">　　第四章  助理工程师评价条件</w:t>
      </w:r>
    </w:p>
    <w:p w14:paraId="4E1C80C3" w14:textId="77777777" w:rsidR="003B6156" w:rsidRPr="003B6156" w:rsidRDefault="003B6156" w:rsidP="003B6156">
      <w:pPr>
        <w:rPr>
          <w:rFonts w:hint="eastAsia"/>
        </w:rPr>
      </w:pPr>
      <w:r w:rsidRPr="003B6156">
        <w:rPr>
          <w:rFonts w:hint="eastAsia"/>
        </w:rPr>
        <w:t xml:space="preserve">　　第七条  学历资历条件</w:t>
      </w:r>
    </w:p>
    <w:p w14:paraId="36848C29" w14:textId="77777777" w:rsidR="003B6156" w:rsidRPr="003B6156" w:rsidRDefault="003B6156" w:rsidP="003B6156">
      <w:pPr>
        <w:rPr>
          <w:rFonts w:hint="eastAsia"/>
        </w:rPr>
      </w:pPr>
      <w:r w:rsidRPr="003B6156">
        <w:rPr>
          <w:rFonts w:hint="eastAsia"/>
        </w:rPr>
        <w:t xml:space="preserve">　　符合下列条件之一：</w:t>
      </w:r>
    </w:p>
    <w:p w14:paraId="1601DA23" w14:textId="77777777" w:rsidR="003B6156" w:rsidRPr="003B6156" w:rsidRDefault="003B6156" w:rsidP="003B6156">
      <w:pPr>
        <w:rPr>
          <w:rFonts w:hint="eastAsia"/>
        </w:rPr>
      </w:pPr>
      <w:r w:rsidRPr="003B6156">
        <w:rPr>
          <w:rFonts w:hint="eastAsia"/>
        </w:rPr>
        <w:t xml:space="preserve">　　1.具备硕士学位或第二学士学位，从事本专业技术工作。</w:t>
      </w:r>
    </w:p>
    <w:p w14:paraId="601A3100" w14:textId="77777777" w:rsidR="003B6156" w:rsidRPr="003B6156" w:rsidRDefault="003B6156" w:rsidP="003B6156">
      <w:pPr>
        <w:rPr>
          <w:rFonts w:hint="eastAsia"/>
        </w:rPr>
      </w:pPr>
      <w:r w:rsidRPr="003B6156">
        <w:rPr>
          <w:rFonts w:hint="eastAsia"/>
        </w:rPr>
        <w:t xml:space="preserve">　　2.具备大学本科学历或学士学位，或技工院校预备技师（技师）班毕业，从事本专业技术工作满1年，经单位考察合格。</w:t>
      </w:r>
    </w:p>
    <w:p w14:paraId="67D6C75B" w14:textId="77777777" w:rsidR="003B6156" w:rsidRPr="003B6156" w:rsidRDefault="003B6156" w:rsidP="003B6156">
      <w:pPr>
        <w:rPr>
          <w:rFonts w:hint="eastAsia"/>
        </w:rPr>
      </w:pPr>
      <w:r w:rsidRPr="003B6156">
        <w:rPr>
          <w:rFonts w:hint="eastAsia"/>
        </w:rPr>
        <w:t xml:space="preserve">　　3.具备大学专科学历或技工院校高级工班毕业，取得技术员职称后，从事本专业技术工作满2年。</w:t>
      </w:r>
    </w:p>
    <w:p w14:paraId="35AADFA7" w14:textId="77777777" w:rsidR="003B6156" w:rsidRPr="003B6156" w:rsidRDefault="003B6156" w:rsidP="003B6156">
      <w:pPr>
        <w:rPr>
          <w:rFonts w:hint="eastAsia"/>
        </w:rPr>
      </w:pPr>
      <w:r w:rsidRPr="003B6156">
        <w:rPr>
          <w:rFonts w:hint="eastAsia"/>
        </w:rPr>
        <w:t xml:space="preserve">　　4.具备中等职业学校毕业学历或技工院校中级工班毕业，取得技术员职称后，从事本专业技术工作满4年。</w:t>
      </w:r>
    </w:p>
    <w:p w14:paraId="7752CB3A" w14:textId="77777777" w:rsidR="003B6156" w:rsidRPr="003B6156" w:rsidRDefault="003B6156" w:rsidP="003B6156">
      <w:pPr>
        <w:rPr>
          <w:rFonts w:hint="eastAsia"/>
        </w:rPr>
      </w:pPr>
      <w:r w:rsidRPr="003B6156">
        <w:rPr>
          <w:rFonts w:hint="eastAsia"/>
        </w:rPr>
        <w:t xml:space="preserve">　　第八条  工作经历（能力）和业绩成果条件</w:t>
      </w:r>
    </w:p>
    <w:p w14:paraId="3E4B6DCD" w14:textId="77777777" w:rsidR="003B6156" w:rsidRPr="003B6156" w:rsidRDefault="003B6156" w:rsidP="003B6156">
      <w:pPr>
        <w:rPr>
          <w:rFonts w:hint="eastAsia"/>
        </w:rPr>
      </w:pPr>
      <w:r w:rsidRPr="003B6156">
        <w:rPr>
          <w:rFonts w:hint="eastAsia"/>
        </w:rPr>
        <w:t xml:space="preserve">　　从事本专业技术工作期间，符合下列条件：</w:t>
      </w:r>
    </w:p>
    <w:p w14:paraId="6EC02384" w14:textId="77777777" w:rsidR="003B6156" w:rsidRPr="003B6156" w:rsidRDefault="003B6156" w:rsidP="003B6156">
      <w:pPr>
        <w:rPr>
          <w:rFonts w:hint="eastAsia"/>
        </w:rPr>
      </w:pPr>
      <w:r w:rsidRPr="003B6156">
        <w:rPr>
          <w:rFonts w:hint="eastAsia"/>
        </w:rPr>
        <w:t xml:space="preserve">　　1.掌握本专业基础理论和专业技术知识。</w:t>
      </w:r>
    </w:p>
    <w:p w14:paraId="5C1F7B2F" w14:textId="77777777" w:rsidR="003B6156" w:rsidRPr="003B6156" w:rsidRDefault="003B6156" w:rsidP="003B6156">
      <w:pPr>
        <w:rPr>
          <w:rFonts w:hint="eastAsia"/>
        </w:rPr>
      </w:pPr>
      <w:r w:rsidRPr="003B6156">
        <w:rPr>
          <w:rFonts w:hint="eastAsia"/>
        </w:rPr>
        <w:t xml:space="preserve">　　2.掌握本专业的国家法律、法规、标准、规程、技术规范。</w:t>
      </w:r>
    </w:p>
    <w:p w14:paraId="3EC59A35" w14:textId="77777777" w:rsidR="003B6156" w:rsidRPr="003B6156" w:rsidRDefault="003B6156" w:rsidP="003B6156">
      <w:pPr>
        <w:rPr>
          <w:rFonts w:hint="eastAsia"/>
        </w:rPr>
      </w:pPr>
      <w:r w:rsidRPr="003B6156">
        <w:rPr>
          <w:rFonts w:hint="eastAsia"/>
        </w:rPr>
        <w:t xml:space="preserve">　　3.每年应完成所规定的专业技术工作任务。</w:t>
      </w:r>
    </w:p>
    <w:p w14:paraId="3DB9BED1" w14:textId="77777777" w:rsidR="003B6156" w:rsidRPr="003B6156" w:rsidRDefault="003B6156" w:rsidP="003B6156">
      <w:pPr>
        <w:rPr>
          <w:rFonts w:hint="eastAsia"/>
        </w:rPr>
      </w:pPr>
      <w:r w:rsidRPr="003B6156">
        <w:rPr>
          <w:rFonts w:hint="eastAsia"/>
        </w:rPr>
        <w:t xml:space="preserve">　　4.具有一定的专业技术工作经验，具备相应的能力，能解决本专业技术问题。</w:t>
      </w:r>
    </w:p>
    <w:p w14:paraId="19DA306B" w14:textId="77777777" w:rsidR="003B6156" w:rsidRPr="003B6156" w:rsidRDefault="003B6156" w:rsidP="003B6156">
      <w:pPr>
        <w:rPr>
          <w:rFonts w:hint="eastAsia"/>
        </w:rPr>
      </w:pPr>
      <w:r w:rsidRPr="003B6156">
        <w:rPr>
          <w:rFonts w:hint="eastAsia"/>
        </w:rPr>
        <w:lastRenderedPageBreak/>
        <w:t xml:space="preserve">　　5.具有指导技术员工作的能力。</w:t>
      </w:r>
    </w:p>
    <w:p w14:paraId="62804033" w14:textId="77777777" w:rsidR="003B6156" w:rsidRPr="003B6156" w:rsidRDefault="003B6156" w:rsidP="003B6156">
      <w:pPr>
        <w:rPr>
          <w:rFonts w:hint="eastAsia"/>
        </w:rPr>
      </w:pPr>
      <w:r w:rsidRPr="003B6156">
        <w:rPr>
          <w:rFonts w:hint="eastAsia"/>
        </w:rPr>
        <w:t xml:space="preserve">　　6.独立撰写本专业相关的专项技术分析报告1篇。</w:t>
      </w:r>
    </w:p>
    <w:p w14:paraId="6D2BE1BB" w14:textId="77777777" w:rsidR="003B6156" w:rsidRPr="003B6156" w:rsidRDefault="003B6156" w:rsidP="003B6156">
      <w:pPr>
        <w:rPr>
          <w:rFonts w:hint="eastAsia"/>
        </w:rPr>
      </w:pPr>
      <w:r w:rsidRPr="003B6156">
        <w:rPr>
          <w:rFonts w:hint="eastAsia"/>
        </w:rPr>
        <w:t xml:space="preserve">　　第五章  工程师评价条件</w:t>
      </w:r>
    </w:p>
    <w:p w14:paraId="477FB0C7" w14:textId="77777777" w:rsidR="003B6156" w:rsidRPr="003B6156" w:rsidRDefault="003B6156" w:rsidP="003B6156">
      <w:pPr>
        <w:rPr>
          <w:rFonts w:hint="eastAsia"/>
        </w:rPr>
      </w:pPr>
      <w:r w:rsidRPr="003B6156">
        <w:rPr>
          <w:rFonts w:hint="eastAsia"/>
        </w:rPr>
        <w:t xml:space="preserve">　　第九条  学历资历条件</w:t>
      </w:r>
    </w:p>
    <w:p w14:paraId="08ADA73A" w14:textId="77777777" w:rsidR="003B6156" w:rsidRPr="003B6156" w:rsidRDefault="003B6156" w:rsidP="003B6156">
      <w:pPr>
        <w:rPr>
          <w:rFonts w:hint="eastAsia"/>
        </w:rPr>
      </w:pPr>
      <w:r w:rsidRPr="003B6156">
        <w:rPr>
          <w:rFonts w:hint="eastAsia"/>
        </w:rPr>
        <w:t xml:space="preserve">　　符合下列条件之一：</w:t>
      </w:r>
    </w:p>
    <w:p w14:paraId="08F502E3" w14:textId="77777777" w:rsidR="003B6156" w:rsidRPr="003B6156" w:rsidRDefault="003B6156" w:rsidP="003B6156">
      <w:pPr>
        <w:rPr>
          <w:rFonts w:hint="eastAsia"/>
        </w:rPr>
      </w:pPr>
      <w:r w:rsidRPr="003B6156">
        <w:rPr>
          <w:rFonts w:hint="eastAsia"/>
        </w:rPr>
        <w:t xml:space="preserve">　　1.具备博士学位，从事本专业技术工作。</w:t>
      </w:r>
    </w:p>
    <w:p w14:paraId="3A7C7563" w14:textId="77777777" w:rsidR="003B6156" w:rsidRPr="003B6156" w:rsidRDefault="003B6156" w:rsidP="003B6156">
      <w:pPr>
        <w:rPr>
          <w:rFonts w:hint="eastAsia"/>
        </w:rPr>
      </w:pPr>
      <w:r w:rsidRPr="003B6156">
        <w:rPr>
          <w:rFonts w:hint="eastAsia"/>
        </w:rPr>
        <w:t xml:space="preserve">　　2.具备硕士学位或第二学士学位，取得助理工程师职称后，从事本专业技术工作满2年。</w:t>
      </w:r>
    </w:p>
    <w:p w14:paraId="53B03646" w14:textId="77777777" w:rsidR="003B6156" w:rsidRPr="003B6156" w:rsidRDefault="003B6156" w:rsidP="003B6156">
      <w:pPr>
        <w:rPr>
          <w:rFonts w:hint="eastAsia"/>
        </w:rPr>
      </w:pPr>
      <w:r w:rsidRPr="003B6156">
        <w:rPr>
          <w:rFonts w:hint="eastAsia"/>
        </w:rPr>
        <w:t xml:space="preserve">　　3.具备大学本科学历或学士学位，或技工院校预备技师（技师）班毕业，取得助理工程师职称后，从事本专业技术工作满4年。</w:t>
      </w:r>
    </w:p>
    <w:p w14:paraId="2A1EF712" w14:textId="77777777" w:rsidR="003B6156" w:rsidRPr="003B6156" w:rsidRDefault="003B6156" w:rsidP="003B6156">
      <w:pPr>
        <w:rPr>
          <w:rFonts w:hint="eastAsia"/>
        </w:rPr>
      </w:pPr>
      <w:r w:rsidRPr="003B6156">
        <w:rPr>
          <w:rFonts w:hint="eastAsia"/>
        </w:rPr>
        <w:t xml:space="preserve">　　4.具备大学专科学历或技工院校高级工班毕业，取得助理工程师职称后，从事本专业技术工作满4年。</w:t>
      </w:r>
    </w:p>
    <w:p w14:paraId="00F926A3" w14:textId="77777777" w:rsidR="003B6156" w:rsidRPr="003B6156" w:rsidRDefault="003B6156" w:rsidP="003B6156">
      <w:pPr>
        <w:rPr>
          <w:rFonts w:hint="eastAsia"/>
        </w:rPr>
      </w:pPr>
      <w:r w:rsidRPr="003B6156">
        <w:rPr>
          <w:rFonts w:hint="eastAsia"/>
        </w:rPr>
        <w:t xml:space="preserve">　　第十条  工作经历（能力）条件</w:t>
      </w:r>
    </w:p>
    <w:p w14:paraId="714BFE6C" w14:textId="77777777" w:rsidR="003B6156" w:rsidRPr="003B6156" w:rsidRDefault="003B6156" w:rsidP="003B6156">
      <w:pPr>
        <w:rPr>
          <w:rFonts w:hint="eastAsia"/>
        </w:rPr>
      </w:pPr>
      <w:r w:rsidRPr="003B6156">
        <w:rPr>
          <w:rFonts w:hint="eastAsia"/>
        </w:rPr>
        <w:t xml:space="preserve">　　熟练掌握并能够灵活运用本专业基础理论知识和专业技术知识，掌握本专业技术标准和规程，具有独立承担较复杂项目的工作能力，能解决本专业较复杂的技术问题，具有指导助理级工程师工作的能力。取得助理工程师职称后，具备下列条件之一：</w:t>
      </w:r>
    </w:p>
    <w:p w14:paraId="0B6C72D2" w14:textId="77777777" w:rsidR="003B6156" w:rsidRPr="003B6156" w:rsidRDefault="003B6156" w:rsidP="003B6156">
      <w:pPr>
        <w:rPr>
          <w:rFonts w:hint="eastAsia"/>
        </w:rPr>
      </w:pPr>
      <w:r w:rsidRPr="003B6156">
        <w:rPr>
          <w:rFonts w:hint="eastAsia"/>
        </w:rPr>
        <w:t xml:space="preserve">　　1.参与解决了本专业复杂的技术问题，促进了行业技术进步与发展。</w:t>
      </w:r>
    </w:p>
    <w:p w14:paraId="5A7D8B6C" w14:textId="77777777" w:rsidR="003B6156" w:rsidRPr="003B6156" w:rsidRDefault="003B6156" w:rsidP="003B6156">
      <w:pPr>
        <w:rPr>
          <w:rFonts w:hint="eastAsia"/>
        </w:rPr>
      </w:pPr>
      <w:r w:rsidRPr="003B6156">
        <w:rPr>
          <w:rFonts w:hint="eastAsia"/>
        </w:rPr>
        <w:t xml:space="preserve">　　2.参与完成本专业技术改造、新技术的成果转化应用1项。</w:t>
      </w:r>
    </w:p>
    <w:p w14:paraId="1D5AA3B9" w14:textId="77777777" w:rsidR="003B6156" w:rsidRPr="003B6156" w:rsidRDefault="003B6156" w:rsidP="003B6156">
      <w:pPr>
        <w:rPr>
          <w:rFonts w:hint="eastAsia"/>
        </w:rPr>
      </w:pPr>
      <w:r w:rsidRPr="003B6156">
        <w:rPr>
          <w:rFonts w:hint="eastAsia"/>
        </w:rPr>
        <w:t xml:space="preserve">　　3.参与本专业市（厅）级以上科研项目1项。</w:t>
      </w:r>
    </w:p>
    <w:p w14:paraId="3947C2DB" w14:textId="77777777" w:rsidR="003B6156" w:rsidRPr="003B6156" w:rsidRDefault="003B6156" w:rsidP="003B6156">
      <w:pPr>
        <w:rPr>
          <w:rFonts w:hint="eastAsia"/>
        </w:rPr>
      </w:pPr>
      <w:r w:rsidRPr="003B6156">
        <w:rPr>
          <w:rFonts w:hint="eastAsia"/>
        </w:rPr>
        <w:t xml:space="preserve">　　4.参与制定本专业相关的专业标准、技术规范。</w:t>
      </w:r>
    </w:p>
    <w:p w14:paraId="110B0C73" w14:textId="77777777" w:rsidR="003B6156" w:rsidRPr="003B6156" w:rsidRDefault="003B6156" w:rsidP="003B6156">
      <w:pPr>
        <w:rPr>
          <w:rFonts w:hint="eastAsia"/>
        </w:rPr>
      </w:pPr>
      <w:r w:rsidRPr="003B6156">
        <w:rPr>
          <w:rFonts w:hint="eastAsia"/>
        </w:rPr>
        <w:t xml:space="preserve">　　第十一条  业绩成果条件</w:t>
      </w:r>
    </w:p>
    <w:p w14:paraId="6FE956CA" w14:textId="77777777" w:rsidR="003B6156" w:rsidRPr="003B6156" w:rsidRDefault="003B6156" w:rsidP="003B6156">
      <w:pPr>
        <w:rPr>
          <w:rFonts w:hint="eastAsia"/>
        </w:rPr>
      </w:pPr>
      <w:r w:rsidRPr="003B6156">
        <w:rPr>
          <w:rFonts w:hint="eastAsia"/>
        </w:rPr>
        <w:t xml:space="preserve">　　取得助理工程师职称后，符合下列条件之二：</w:t>
      </w:r>
    </w:p>
    <w:p w14:paraId="65B37A5E" w14:textId="77777777" w:rsidR="003B6156" w:rsidRPr="003B6156" w:rsidRDefault="003B6156" w:rsidP="003B6156">
      <w:pPr>
        <w:rPr>
          <w:rFonts w:hint="eastAsia"/>
        </w:rPr>
      </w:pPr>
      <w:r w:rsidRPr="003B6156">
        <w:rPr>
          <w:rFonts w:hint="eastAsia"/>
        </w:rPr>
        <w:t xml:space="preserve">　　1.参与完成的本专业相关项目获得市（厅）级以上科技进步奖（或相当奖励）。</w:t>
      </w:r>
    </w:p>
    <w:p w14:paraId="316A5313" w14:textId="77777777" w:rsidR="003B6156" w:rsidRPr="003B6156" w:rsidRDefault="003B6156" w:rsidP="003B6156">
      <w:pPr>
        <w:rPr>
          <w:rFonts w:hint="eastAsia"/>
        </w:rPr>
      </w:pPr>
      <w:r w:rsidRPr="003B6156">
        <w:rPr>
          <w:rFonts w:hint="eastAsia"/>
        </w:rPr>
        <w:t xml:space="preserve">　　2.参与完成本专业市（厅）级以上科研项目1项，并通过验收。</w:t>
      </w:r>
    </w:p>
    <w:p w14:paraId="5701BB18" w14:textId="77777777" w:rsidR="003B6156" w:rsidRPr="003B6156" w:rsidRDefault="003B6156" w:rsidP="003B6156">
      <w:pPr>
        <w:rPr>
          <w:rFonts w:hint="eastAsia"/>
        </w:rPr>
      </w:pPr>
      <w:r w:rsidRPr="003B6156">
        <w:rPr>
          <w:rFonts w:hint="eastAsia"/>
        </w:rPr>
        <w:t xml:space="preserve">　　3.负责本专业技术改造、新技术的成果转化应用1项，为单位取得较显著效益。</w:t>
      </w:r>
    </w:p>
    <w:p w14:paraId="78737496" w14:textId="77777777" w:rsidR="003B6156" w:rsidRPr="003B6156" w:rsidRDefault="003B6156" w:rsidP="003B6156">
      <w:pPr>
        <w:rPr>
          <w:rFonts w:hint="eastAsia"/>
        </w:rPr>
      </w:pPr>
      <w:r w:rsidRPr="003B6156">
        <w:rPr>
          <w:rFonts w:hint="eastAsia"/>
        </w:rPr>
        <w:t xml:space="preserve">　　4.参加质量管理和质量保证实施工作，建立和完善了质量体系，保证了产品质量，取得成效，并经市级以上专业主管部门认可。</w:t>
      </w:r>
    </w:p>
    <w:p w14:paraId="004C9BC7" w14:textId="77777777" w:rsidR="003B6156" w:rsidRPr="003B6156" w:rsidRDefault="003B6156" w:rsidP="003B6156">
      <w:pPr>
        <w:rPr>
          <w:rFonts w:hint="eastAsia"/>
        </w:rPr>
      </w:pPr>
      <w:r w:rsidRPr="003B6156">
        <w:rPr>
          <w:rFonts w:hint="eastAsia"/>
        </w:rPr>
        <w:t xml:space="preserve">　　5.获得本专业授权发明专利1项或实用新型专利1项（排名前3）或计算机软件著</w:t>
      </w:r>
      <w:r w:rsidRPr="003B6156">
        <w:rPr>
          <w:rFonts w:hint="eastAsia"/>
        </w:rPr>
        <w:lastRenderedPageBreak/>
        <w:t>作权2项（排名前3），并取得一定效益。</w:t>
      </w:r>
    </w:p>
    <w:p w14:paraId="1600C962" w14:textId="77777777" w:rsidR="003B6156" w:rsidRPr="003B6156" w:rsidRDefault="003B6156" w:rsidP="003B6156">
      <w:pPr>
        <w:rPr>
          <w:rFonts w:hint="eastAsia"/>
        </w:rPr>
      </w:pPr>
      <w:r w:rsidRPr="003B6156">
        <w:rPr>
          <w:rFonts w:hint="eastAsia"/>
        </w:rPr>
        <w:t xml:space="preserve">　　6.参与编写国家标准、行业标准、地方标准、团体标准或技术规范1项。</w:t>
      </w:r>
    </w:p>
    <w:p w14:paraId="373A6EE6" w14:textId="77777777" w:rsidR="003B6156" w:rsidRPr="003B6156" w:rsidRDefault="003B6156" w:rsidP="003B6156">
      <w:pPr>
        <w:rPr>
          <w:rFonts w:hint="eastAsia"/>
        </w:rPr>
      </w:pPr>
      <w:r w:rsidRPr="003B6156">
        <w:rPr>
          <w:rFonts w:hint="eastAsia"/>
        </w:rPr>
        <w:t xml:space="preserve">　　7.以第一作者撰写本专业较高质量的专项技术分析报告2篇。</w:t>
      </w:r>
    </w:p>
    <w:p w14:paraId="57BD3B89" w14:textId="77777777" w:rsidR="003B6156" w:rsidRPr="003B6156" w:rsidRDefault="003B6156" w:rsidP="003B6156">
      <w:pPr>
        <w:rPr>
          <w:rFonts w:hint="eastAsia"/>
        </w:rPr>
      </w:pPr>
      <w:r w:rsidRPr="003B6156">
        <w:rPr>
          <w:rFonts w:hint="eastAsia"/>
        </w:rPr>
        <w:t xml:space="preserve">　　8.以第一作者在本专业或相近专业的学术期刊发表学术论文1篇，或参与撰写出版本专业学术专著1部（独立撰写1万字以上）。</w:t>
      </w:r>
    </w:p>
    <w:p w14:paraId="11A1DBDA" w14:textId="77777777" w:rsidR="003B6156" w:rsidRPr="003B6156" w:rsidRDefault="003B6156" w:rsidP="003B6156">
      <w:pPr>
        <w:rPr>
          <w:rFonts w:hint="eastAsia"/>
        </w:rPr>
      </w:pPr>
      <w:r w:rsidRPr="003B6156">
        <w:rPr>
          <w:rFonts w:hint="eastAsia"/>
        </w:rPr>
        <w:t xml:space="preserve">　　第六章  高级工程师评价条件</w:t>
      </w:r>
    </w:p>
    <w:p w14:paraId="097BEEF3" w14:textId="77777777" w:rsidR="003B6156" w:rsidRPr="003B6156" w:rsidRDefault="003B6156" w:rsidP="003B6156">
      <w:pPr>
        <w:rPr>
          <w:rFonts w:hint="eastAsia"/>
        </w:rPr>
      </w:pPr>
      <w:r w:rsidRPr="003B6156">
        <w:rPr>
          <w:rFonts w:hint="eastAsia"/>
        </w:rPr>
        <w:t xml:space="preserve">　　第十二条  学历资历条件</w:t>
      </w:r>
    </w:p>
    <w:p w14:paraId="728A8EF4" w14:textId="77777777" w:rsidR="003B6156" w:rsidRPr="003B6156" w:rsidRDefault="003B6156" w:rsidP="003B6156">
      <w:pPr>
        <w:rPr>
          <w:rFonts w:hint="eastAsia"/>
        </w:rPr>
      </w:pPr>
      <w:r w:rsidRPr="003B6156">
        <w:rPr>
          <w:rFonts w:hint="eastAsia"/>
        </w:rPr>
        <w:t xml:space="preserve">　　符合下列条件之一：</w:t>
      </w:r>
    </w:p>
    <w:p w14:paraId="489B2D10" w14:textId="77777777" w:rsidR="003B6156" w:rsidRPr="003B6156" w:rsidRDefault="003B6156" w:rsidP="003B6156">
      <w:pPr>
        <w:rPr>
          <w:rFonts w:hint="eastAsia"/>
        </w:rPr>
      </w:pPr>
      <w:r w:rsidRPr="003B6156">
        <w:rPr>
          <w:rFonts w:hint="eastAsia"/>
        </w:rPr>
        <w:t xml:space="preserve">　　1.具备博士学位，取得工程师职称后，从事本专业技术工作满2年；或具备博士学位，从事本专业技术工作满3年。</w:t>
      </w:r>
    </w:p>
    <w:p w14:paraId="041C938F" w14:textId="77777777" w:rsidR="003B6156" w:rsidRPr="003B6156" w:rsidRDefault="003B6156" w:rsidP="003B6156">
      <w:pPr>
        <w:rPr>
          <w:rFonts w:hint="eastAsia"/>
        </w:rPr>
      </w:pPr>
      <w:r w:rsidRPr="003B6156">
        <w:rPr>
          <w:rFonts w:hint="eastAsia"/>
        </w:rPr>
        <w:t xml:space="preserve">　　2.具备硕士学位或第二学士学位，或大学本科学历或学士学位，或技工院校预备技师（技师）班毕业，取得工程师职称后，从事本专业技术工作满5年。</w:t>
      </w:r>
    </w:p>
    <w:p w14:paraId="57559922" w14:textId="77777777" w:rsidR="003B6156" w:rsidRPr="003B6156" w:rsidRDefault="003B6156" w:rsidP="003B6156">
      <w:pPr>
        <w:rPr>
          <w:rFonts w:hint="eastAsia"/>
        </w:rPr>
      </w:pPr>
      <w:r w:rsidRPr="003B6156">
        <w:rPr>
          <w:rFonts w:hint="eastAsia"/>
        </w:rPr>
        <w:t xml:space="preserve">　　第十三条  工作经历（能力）条件</w:t>
      </w:r>
    </w:p>
    <w:p w14:paraId="09E0926F" w14:textId="77777777" w:rsidR="003B6156" w:rsidRPr="003B6156" w:rsidRDefault="003B6156" w:rsidP="003B6156">
      <w:pPr>
        <w:rPr>
          <w:rFonts w:hint="eastAsia"/>
        </w:rPr>
      </w:pPr>
      <w:r w:rsidRPr="003B6156">
        <w:rPr>
          <w:rFonts w:hint="eastAsia"/>
        </w:rPr>
        <w:t xml:space="preserve">　　取得工程师职称后，符合下列条件：</w:t>
      </w:r>
    </w:p>
    <w:p w14:paraId="075E6114" w14:textId="77777777" w:rsidR="003B6156" w:rsidRPr="003B6156" w:rsidRDefault="003B6156" w:rsidP="003B6156">
      <w:pPr>
        <w:rPr>
          <w:rFonts w:hint="eastAsia"/>
        </w:rPr>
      </w:pPr>
      <w:r w:rsidRPr="003B6156">
        <w:rPr>
          <w:rFonts w:hint="eastAsia"/>
        </w:rPr>
        <w:t xml:space="preserve">　　1.年平均在专业技术岗位工作时间不少于40周，能解决本专业复杂的技术问题或技术难题。</w:t>
      </w:r>
    </w:p>
    <w:p w14:paraId="4ABEEAF2" w14:textId="77777777" w:rsidR="003B6156" w:rsidRPr="003B6156" w:rsidRDefault="003B6156" w:rsidP="003B6156">
      <w:pPr>
        <w:rPr>
          <w:rFonts w:hint="eastAsia"/>
        </w:rPr>
      </w:pPr>
      <w:r w:rsidRPr="003B6156">
        <w:rPr>
          <w:rFonts w:hint="eastAsia"/>
        </w:rPr>
        <w:t xml:space="preserve">　　2.具有指导、带教、培养本专业中级专门人才的能力，有一定的组织和领导能力，每年为本专业技术人员专题讲授不少于10学时、带教下级专业技术人员不少于20学时。</w:t>
      </w:r>
    </w:p>
    <w:p w14:paraId="194825FA" w14:textId="77777777" w:rsidR="003B6156" w:rsidRPr="003B6156" w:rsidRDefault="003B6156" w:rsidP="003B6156">
      <w:pPr>
        <w:rPr>
          <w:rFonts w:hint="eastAsia"/>
        </w:rPr>
      </w:pPr>
      <w:r w:rsidRPr="003B6156">
        <w:rPr>
          <w:rFonts w:hint="eastAsia"/>
        </w:rPr>
        <w:t xml:space="preserve">　　3.具备下列条件之一：</w:t>
      </w:r>
    </w:p>
    <w:p w14:paraId="7FE5960C" w14:textId="77777777" w:rsidR="003B6156" w:rsidRPr="003B6156" w:rsidRDefault="003B6156" w:rsidP="003B6156">
      <w:pPr>
        <w:rPr>
          <w:rFonts w:hint="eastAsia"/>
        </w:rPr>
      </w:pPr>
      <w:r w:rsidRPr="003B6156">
        <w:rPr>
          <w:rFonts w:hint="eastAsia"/>
        </w:rPr>
        <w:t xml:space="preserve">　　（1）主要参与本专业省（部）级以上科研项目（排名前3）或主持本专业市（厅）级科研项目1项。</w:t>
      </w:r>
    </w:p>
    <w:p w14:paraId="25BA4D56" w14:textId="77777777" w:rsidR="003B6156" w:rsidRPr="003B6156" w:rsidRDefault="003B6156" w:rsidP="003B6156">
      <w:pPr>
        <w:rPr>
          <w:rFonts w:hint="eastAsia"/>
        </w:rPr>
      </w:pPr>
      <w:r w:rsidRPr="003B6156">
        <w:rPr>
          <w:rFonts w:hint="eastAsia"/>
        </w:rPr>
        <w:t xml:space="preserve">　　（2）作为主要编写者编写国家标准、国家级技术规范。</w:t>
      </w:r>
    </w:p>
    <w:p w14:paraId="7735A332" w14:textId="77777777" w:rsidR="003B6156" w:rsidRPr="003B6156" w:rsidRDefault="003B6156" w:rsidP="003B6156">
      <w:pPr>
        <w:rPr>
          <w:rFonts w:hint="eastAsia"/>
        </w:rPr>
      </w:pPr>
      <w:r w:rsidRPr="003B6156">
        <w:rPr>
          <w:rFonts w:hint="eastAsia"/>
        </w:rPr>
        <w:t xml:space="preserve">　　（3）作为主要技术负责人完成重大技术改造项目、新品种的开发或科技新成果转化、推广应用1项。</w:t>
      </w:r>
    </w:p>
    <w:p w14:paraId="5FC2B5E4" w14:textId="77777777" w:rsidR="003B6156" w:rsidRPr="003B6156" w:rsidRDefault="003B6156" w:rsidP="003B6156">
      <w:pPr>
        <w:rPr>
          <w:rFonts w:hint="eastAsia"/>
        </w:rPr>
      </w:pPr>
      <w:r w:rsidRPr="003B6156">
        <w:rPr>
          <w:rFonts w:hint="eastAsia"/>
        </w:rPr>
        <w:t xml:space="preserve">　　（4）作为主要技术负责人解决了本专业重大技术难题，促进了行业技术进步与发展。</w:t>
      </w:r>
    </w:p>
    <w:p w14:paraId="4BC8C811" w14:textId="77777777" w:rsidR="003B6156" w:rsidRPr="003B6156" w:rsidRDefault="003B6156" w:rsidP="003B6156">
      <w:pPr>
        <w:rPr>
          <w:rFonts w:hint="eastAsia"/>
        </w:rPr>
      </w:pPr>
      <w:r w:rsidRPr="003B6156">
        <w:rPr>
          <w:rFonts w:hint="eastAsia"/>
        </w:rPr>
        <w:t xml:space="preserve">　　第十四条  业绩成果条件</w:t>
      </w:r>
    </w:p>
    <w:p w14:paraId="70AFFEA7" w14:textId="77777777" w:rsidR="003B6156" w:rsidRPr="003B6156" w:rsidRDefault="003B6156" w:rsidP="003B6156">
      <w:pPr>
        <w:rPr>
          <w:rFonts w:hint="eastAsia"/>
        </w:rPr>
      </w:pPr>
      <w:r w:rsidRPr="003B6156">
        <w:rPr>
          <w:rFonts w:hint="eastAsia"/>
        </w:rPr>
        <w:t xml:space="preserve">　　取得工程师职称后，符合下列条件之二：</w:t>
      </w:r>
    </w:p>
    <w:p w14:paraId="2AC93BA3" w14:textId="77777777" w:rsidR="003B6156" w:rsidRPr="003B6156" w:rsidRDefault="003B6156" w:rsidP="003B6156">
      <w:pPr>
        <w:rPr>
          <w:rFonts w:hint="eastAsia"/>
        </w:rPr>
      </w:pPr>
      <w:r w:rsidRPr="003B6156">
        <w:rPr>
          <w:rFonts w:hint="eastAsia"/>
        </w:rPr>
        <w:lastRenderedPageBreak/>
        <w:t xml:space="preserve">　　1.国家科学技术奖获奖项目的完成人（以个人奖励证书为准，下同），或省级科学技术奖（</w:t>
      </w:r>
      <w:proofErr w:type="gramStart"/>
      <w:r w:rsidRPr="003B6156">
        <w:rPr>
          <w:rFonts w:hint="eastAsia"/>
        </w:rPr>
        <w:t>含经国家</w:t>
      </w:r>
      <w:proofErr w:type="gramEnd"/>
      <w:r w:rsidRPr="003B6156">
        <w:rPr>
          <w:rFonts w:hint="eastAsia"/>
        </w:rPr>
        <w:t>科技部批准登记的社会力量所设全国性专业领域科学技术奖）获奖项目的主要完成人（一等奖前8名，二等奖前5名，三等奖前3名），或副省级科学技术奖获奖项目的主要完成人（一等奖前5名，二等奖前3名）。</w:t>
      </w:r>
    </w:p>
    <w:p w14:paraId="0501B682" w14:textId="77777777" w:rsidR="003B6156" w:rsidRPr="003B6156" w:rsidRDefault="003B6156" w:rsidP="003B6156">
      <w:pPr>
        <w:rPr>
          <w:rFonts w:hint="eastAsia"/>
        </w:rPr>
      </w:pPr>
      <w:r w:rsidRPr="003B6156">
        <w:rPr>
          <w:rFonts w:hint="eastAsia"/>
        </w:rPr>
        <w:t xml:space="preserve">　　2.主要参与完成本专业省（部）级以上科研项目（排名前3），或主持完成本专业市（厅）级科研项目1项，并通过验收。</w:t>
      </w:r>
    </w:p>
    <w:p w14:paraId="2DC347FC" w14:textId="77777777" w:rsidR="003B6156" w:rsidRPr="003B6156" w:rsidRDefault="003B6156" w:rsidP="003B6156">
      <w:pPr>
        <w:rPr>
          <w:rFonts w:hint="eastAsia"/>
        </w:rPr>
      </w:pPr>
      <w:r w:rsidRPr="003B6156">
        <w:rPr>
          <w:rFonts w:hint="eastAsia"/>
        </w:rPr>
        <w:t xml:space="preserve">　　3.主持完成新药临床前研究1项，并取得新药申报注册受理号。</w:t>
      </w:r>
    </w:p>
    <w:p w14:paraId="37AD4F36" w14:textId="77777777" w:rsidR="003B6156" w:rsidRPr="003B6156" w:rsidRDefault="003B6156" w:rsidP="003B6156">
      <w:pPr>
        <w:rPr>
          <w:rFonts w:hint="eastAsia"/>
        </w:rPr>
      </w:pPr>
      <w:r w:rsidRPr="003B6156">
        <w:rPr>
          <w:rFonts w:hint="eastAsia"/>
        </w:rPr>
        <w:t xml:space="preserve">　　4.作为主要技术负责人开发新技术、新产品、新装备2项，产生明显经济效益，经同行专家鉴定，确认处于国内领先水平。</w:t>
      </w:r>
    </w:p>
    <w:p w14:paraId="0EC49B18" w14:textId="77777777" w:rsidR="003B6156" w:rsidRPr="003B6156" w:rsidRDefault="003B6156" w:rsidP="003B6156">
      <w:pPr>
        <w:rPr>
          <w:rFonts w:hint="eastAsia"/>
        </w:rPr>
      </w:pPr>
      <w:r w:rsidRPr="003B6156">
        <w:rPr>
          <w:rFonts w:hint="eastAsia"/>
        </w:rPr>
        <w:t xml:space="preserve">　　5.获得本专业授权发明专利1项（排名前3）或实用新型专利2项（排名第1）或计算机软件著作权3项（排名第1），并取得明显效益。</w:t>
      </w:r>
    </w:p>
    <w:p w14:paraId="277E9E58" w14:textId="77777777" w:rsidR="003B6156" w:rsidRPr="003B6156" w:rsidRDefault="003B6156" w:rsidP="003B6156">
      <w:pPr>
        <w:rPr>
          <w:rFonts w:hint="eastAsia"/>
        </w:rPr>
      </w:pPr>
      <w:r w:rsidRPr="003B6156">
        <w:rPr>
          <w:rFonts w:hint="eastAsia"/>
        </w:rPr>
        <w:t xml:space="preserve">　　6.主持编写国家标准或国家级技术规范3项，或地方标准5项。</w:t>
      </w:r>
    </w:p>
    <w:p w14:paraId="3F8D5968" w14:textId="77777777" w:rsidR="003B6156" w:rsidRPr="003B6156" w:rsidRDefault="003B6156" w:rsidP="003B6156">
      <w:pPr>
        <w:rPr>
          <w:rFonts w:hint="eastAsia"/>
        </w:rPr>
      </w:pPr>
      <w:r w:rsidRPr="003B6156">
        <w:rPr>
          <w:rFonts w:hint="eastAsia"/>
        </w:rPr>
        <w:t xml:space="preserve">　　7.以第一作者或通信作者在本专业或相近专业的学术期刊发表学术论文2篇，或以第一作者在本专业省级以上行业学术交流会、论坛上发表的高水平主题演讲、报告等3篇，或作为主要撰写人、副主编、主编出版本专业学术专著1部（10万字以上，独立撰写2万字以上）。</w:t>
      </w:r>
    </w:p>
    <w:p w14:paraId="2CABB08A" w14:textId="77777777" w:rsidR="003B6156" w:rsidRPr="003B6156" w:rsidRDefault="003B6156" w:rsidP="003B6156">
      <w:pPr>
        <w:rPr>
          <w:rFonts w:hint="eastAsia"/>
        </w:rPr>
      </w:pPr>
      <w:r w:rsidRPr="003B6156">
        <w:rPr>
          <w:rFonts w:hint="eastAsia"/>
        </w:rPr>
        <w:t xml:space="preserve">　　第十五条  代表性成果</w:t>
      </w:r>
    </w:p>
    <w:p w14:paraId="51A07C18" w14:textId="77777777" w:rsidR="003B6156" w:rsidRPr="003B6156" w:rsidRDefault="003B6156" w:rsidP="003B6156">
      <w:pPr>
        <w:rPr>
          <w:rFonts w:hint="eastAsia"/>
        </w:rPr>
      </w:pPr>
      <w:r w:rsidRPr="003B6156">
        <w:rPr>
          <w:rFonts w:hint="eastAsia"/>
        </w:rPr>
        <w:t xml:space="preserve">　　申报高级工程师时，申报人应选取1-3项标志性工作业绩，作为代表个人专业技术能力和水平的成果提交评审（可从已提交的业绩成果中选取）：</w:t>
      </w:r>
    </w:p>
    <w:p w14:paraId="14C57605" w14:textId="77777777" w:rsidR="003B6156" w:rsidRPr="003B6156" w:rsidRDefault="003B6156" w:rsidP="003B6156">
      <w:pPr>
        <w:rPr>
          <w:rFonts w:hint="eastAsia"/>
        </w:rPr>
      </w:pPr>
      <w:r w:rsidRPr="003B6156">
        <w:rPr>
          <w:rFonts w:hint="eastAsia"/>
        </w:rPr>
        <w:t xml:space="preserve">　　1.主要参与完成的科研项目或获得的科技成果奖。</w:t>
      </w:r>
    </w:p>
    <w:p w14:paraId="764D545C" w14:textId="77777777" w:rsidR="003B6156" w:rsidRPr="003B6156" w:rsidRDefault="003B6156" w:rsidP="003B6156">
      <w:pPr>
        <w:rPr>
          <w:rFonts w:hint="eastAsia"/>
        </w:rPr>
      </w:pPr>
      <w:r w:rsidRPr="003B6156">
        <w:rPr>
          <w:rFonts w:hint="eastAsia"/>
        </w:rPr>
        <w:t xml:space="preserve">　　2.参与编写的本专业相关标准、技术规范。</w:t>
      </w:r>
    </w:p>
    <w:p w14:paraId="0FAA569E" w14:textId="77777777" w:rsidR="003B6156" w:rsidRPr="003B6156" w:rsidRDefault="003B6156" w:rsidP="003B6156">
      <w:pPr>
        <w:rPr>
          <w:rFonts w:hint="eastAsia"/>
        </w:rPr>
      </w:pPr>
      <w:r w:rsidRPr="003B6156">
        <w:rPr>
          <w:rFonts w:hint="eastAsia"/>
        </w:rPr>
        <w:t xml:space="preserve">　　3.取得明显效益的授权发明专利、实用新型专利、计算机软件著作权。</w:t>
      </w:r>
    </w:p>
    <w:p w14:paraId="14C9B55B" w14:textId="77777777" w:rsidR="003B6156" w:rsidRPr="003B6156" w:rsidRDefault="003B6156" w:rsidP="003B6156">
      <w:pPr>
        <w:rPr>
          <w:rFonts w:hint="eastAsia"/>
        </w:rPr>
      </w:pPr>
      <w:r w:rsidRPr="003B6156">
        <w:rPr>
          <w:rFonts w:hint="eastAsia"/>
        </w:rPr>
        <w:t xml:space="preserve">　　4.负责开发的取得明显效益的新技术、新产品、新装备。</w:t>
      </w:r>
    </w:p>
    <w:p w14:paraId="193F2240" w14:textId="77777777" w:rsidR="003B6156" w:rsidRPr="003B6156" w:rsidRDefault="003B6156" w:rsidP="003B6156">
      <w:pPr>
        <w:rPr>
          <w:rFonts w:hint="eastAsia"/>
        </w:rPr>
      </w:pPr>
      <w:r w:rsidRPr="003B6156">
        <w:rPr>
          <w:rFonts w:hint="eastAsia"/>
        </w:rPr>
        <w:t xml:space="preserve">　　5.主持新药研究取得的药物临床试验批件。</w:t>
      </w:r>
    </w:p>
    <w:p w14:paraId="2611C1F3" w14:textId="77777777" w:rsidR="003B6156" w:rsidRPr="003B6156" w:rsidRDefault="003B6156" w:rsidP="003B6156">
      <w:pPr>
        <w:rPr>
          <w:rFonts w:hint="eastAsia"/>
        </w:rPr>
      </w:pPr>
      <w:r w:rsidRPr="003B6156">
        <w:rPr>
          <w:rFonts w:hint="eastAsia"/>
        </w:rPr>
        <w:t xml:space="preserve">　　6.在专业期刊上公开发表的论文，在学术交流会上发表的学术、技术文章，在行业大会、论坛上发表的演讲视频或讲稿，参与编写的本专业相关专著、教材、工具书籍等。</w:t>
      </w:r>
    </w:p>
    <w:p w14:paraId="124A52CF" w14:textId="77777777" w:rsidR="003B6156" w:rsidRPr="003B6156" w:rsidRDefault="003B6156" w:rsidP="003B6156">
      <w:pPr>
        <w:rPr>
          <w:rFonts w:hint="eastAsia"/>
        </w:rPr>
      </w:pPr>
      <w:r w:rsidRPr="003B6156">
        <w:rPr>
          <w:rFonts w:hint="eastAsia"/>
        </w:rPr>
        <w:t xml:space="preserve">　　7.其他可以代表本人专业技术能力水平的成果。</w:t>
      </w:r>
    </w:p>
    <w:p w14:paraId="48578645" w14:textId="77777777" w:rsidR="003B6156" w:rsidRPr="003B6156" w:rsidRDefault="003B6156" w:rsidP="003B6156">
      <w:pPr>
        <w:rPr>
          <w:rFonts w:hint="eastAsia"/>
        </w:rPr>
      </w:pPr>
      <w:r w:rsidRPr="003B6156">
        <w:rPr>
          <w:rFonts w:hint="eastAsia"/>
        </w:rPr>
        <w:t xml:space="preserve">　　第七章  正高级工程师评价条件</w:t>
      </w:r>
    </w:p>
    <w:p w14:paraId="60C6F24F" w14:textId="77777777" w:rsidR="003B6156" w:rsidRPr="003B6156" w:rsidRDefault="003B6156" w:rsidP="003B6156">
      <w:pPr>
        <w:rPr>
          <w:rFonts w:hint="eastAsia"/>
        </w:rPr>
      </w:pPr>
      <w:r w:rsidRPr="003B6156">
        <w:rPr>
          <w:rFonts w:hint="eastAsia"/>
        </w:rPr>
        <w:t xml:space="preserve">　　第十六条  学历资历条件</w:t>
      </w:r>
    </w:p>
    <w:p w14:paraId="4B4ABA75" w14:textId="77777777" w:rsidR="003B6156" w:rsidRPr="003B6156" w:rsidRDefault="003B6156" w:rsidP="003B6156">
      <w:pPr>
        <w:rPr>
          <w:rFonts w:hint="eastAsia"/>
        </w:rPr>
      </w:pPr>
      <w:r w:rsidRPr="003B6156">
        <w:rPr>
          <w:rFonts w:hint="eastAsia"/>
        </w:rPr>
        <w:lastRenderedPageBreak/>
        <w:t xml:space="preserve">　　具备大学本科以上学历或学士以上学位，或技工院校预备技师（技师）班毕业，取得高级工程师职称后，从事本专业技术工作满5年。</w:t>
      </w:r>
    </w:p>
    <w:p w14:paraId="0CDFFAB7" w14:textId="77777777" w:rsidR="003B6156" w:rsidRPr="003B6156" w:rsidRDefault="003B6156" w:rsidP="003B6156">
      <w:pPr>
        <w:rPr>
          <w:rFonts w:hint="eastAsia"/>
        </w:rPr>
      </w:pPr>
      <w:r w:rsidRPr="003B6156">
        <w:rPr>
          <w:rFonts w:hint="eastAsia"/>
        </w:rPr>
        <w:t xml:space="preserve">　　第十七条  工作经历（能力）条件</w:t>
      </w:r>
    </w:p>
    <w:p w14:paraId="07A1FAA7" w14:textId="77777777" w:rsidR="003B6156" w:rsidRPr="003B6156" w:rsidRDefault="003B6156" w:rsidP="003B6156">
      <w:pPr>
        <w:rPr>
          <w:rFonts w:hint="eastAsia"/>
        </w:rPr>
      </w:pPr>
      <w:r w:rsidRPr="003B6156">
        <w:rPr>
          <w:rFonts w:hint="eastAsia"/>
        </w:rPr>
        <w:t xml:space="preserve">　　取得高级工程师职称后，符合下列条件：</w:t>
      </w:r>
    </w:p>
    <w:p w14:paraId="6C1986AC" w14:textId="77777777" w:rsidR="003B6156" w:rsidRPr="003B6156" w:rsidRDefault="003B6156" w:rsidP="003B6156">
      <w:pPr>
        <w:rPr>
          <w:rFonts w:hint="eastAsia"/>
        </w:rPr>
      </w:pPr>
      <w:r w:rsidRPr="003B6156">
        <w:rPr>
          <w:rFonts w:hint="eastAsia"/>
        </w:rPr>
        <w:t xml:space="preserve">　　1.年平均在专业技术岗位工作时间不少于35周，能解决本专业重大疑难问题。</w:t>
      </w:r>
    </w:p>
    <w:p w14:paraId="2A50628E" w14:textId="77777777" w:rsidR="003B6156" w:rsidRPr="003B6156" w:rsidRDefault="003B6156" w:rsidP="003B6156">
      <w:pPr>
        <w:rPr>
          <w:rFonts w:hint="eastAsia"/>
        </w:rPr>
      </w:pPr>
      <w:r w:rsidRPr="003B6156">
        <w:rPr>
          <w:rFonts w:hint="eastAsia"/>
        </w:rPr>
        <w:t xml:space="preserve">　　2.具有指导、带教、培养本专业高级专门人才的能力，有良好的组织和领导能力，每年为本专业技术人员专题讲授不少于15学时、带教下级专业技术人员不少于30学时。</w:t>
      </w:r>
    </w:p>
    <w:p w14:paraId="68E1B4FB" w14:textId="77777777" w:rsidR="003B6156" w:rsidRPr="003B6156" w:rsidRDefault="003B6156" w:rsidP="003B6156">
      <w:pPr>
        <w:rPr>
          <w:rFonts w:hint="eastAsia"/>
        </w:rPr>
      </w:pPr>
      <w:r w:rsidRPr="003B6156">
        <w:rPr>
          <w:rFonts w:hint="eastAsia"/>
        </w:rPr>
        <w:t xml:space="preserve">　　3.具备下列条件之一：</w:t>
      </w:r>
    </w:p>
    <w:p w14:paraId="35E8E164" w14:textId="77777777" w:rsidR="003B6156" w:rsidRPr="003B6156" w:rsidRDefault="003B6156" w:rsidP="003B6156">
      <w:pPr>
        <w:rPr>
          <w:rFonts w:hint="eastAsia"/>
        </w:rPr>
      </w:pPr>
      <w:r w:rsidRPr="003B6156">
        <w:rPr>
          <w:rFonts w:hint="eastAsia"/>
        </w:rPr>
        <w:t xml:space="preserve">　　（1）主持本专业省（部）级以上科研项目1项或市（厅）级重点科研项目2项。</w:t>
      </w:r>
    </w:p>
    <w:p w14:paraId="421B9BDC" w14:textId="77777777" w:rsidR="003B6156" w:rsidRPr="003B6156" w:rsidRDefault="003B6156" w:rsidP="003B6156">
      <w:pPr>
        <w:rPr>
          <w:rFonts w:hint="eastAsia"/>
        </w:rPr>
      </w:pPr>
      <w:r w:rsidRPr="003B6156">
        <w:rPr>
          <w:rFonts w:hint="eastAsia"/>
        </w:rPr>
        <w:t xml:space="preserve">　　（2）作为第一起草人编写国家标准、国家级技术规范。</w:t>
      </w:r>
    </w:p>
    <w:p w14:paraId="38371B4B" w14:textId="77777777" w:rsidR="003B6156" w:rsidRPr="003B6156" w:rsidRDefault="003B6156" w:rsidP="003B6156">
      <w:pPr>
        <w:rPr>
          <w:rFonts w:hint="eastAsia"/>
        </w:rPr>
      </w:pPr>
      <w:r w:rsidRPr="003B6156">
        <w:rPr>
          <w:rFonts w:hint="eastAsia"/>
        </w:rPr>
        <w:t xml:space="preserve">　　（3）主持完成重大科技成果转化或新产品开发1项。</w:t>
      </w:r>
    </w:p>
    <w:p w14:paraId="351ED3F4" w14:textId="77777777" w:rsidR="003B6156" w:rsidRPr="003B6156" w:rsidRDefault="003B6156" w:rsidP="003B6156">
      <w:pPr>
        <w:rPr>
          <w:rFonts w:hint="eastAsia"/>
        </w:rPr>
      </w:pPr>
      <w:r w:rsidRPr="003B6156">
        <w:rPr>
          <w:rFonts w:hint="eastAsia"/>
        </w:rPr>
        <w:t xml:space="preserve">　　（4）具有丰富的业务组织管理能力，解决了本专业核心或关键性技术难题，引领行业技术进步与发展。</w:t>
      </w:r>
    </w:p>
    <w:p w14:paraId="7AB60AF5" w14:textId="77777777" w:rsidR="003B6156" w:rsidRPr="003B6156" w:rsidRDefault="003B6156" w:rsidP="003B6156">
      <w:pPr>
        <w:rPr>
          <w:rFonts w:hint="eastAsia"/>
        </w:rPr>
      </w:pPr>
      <w:r w:rsidRPr="003B6156">
        <w:rPr>
          <w:rFonts w:hint="eastAsia"/>
        </w:rPr>
        <w:t xml:space="preserve">　　第十八条  业绩成果条件</w:t>
      </w:r>
    </w:p>
    <w:p w14:paraId="34CF589C" w14:textId="77777777" w:rsidR="003B6156" w:rsidRPr="003B6156" w:rsidRDefault="003B6156" w:rsidP="003B6156">
      <w:pPr>
        <w:rPr>
          <w:rFonts w:hint="eastAsia"/>
        </w:rPr>
      </w:pPr>
      <w:r w:rsidRPr="003B6156">
        <w:rPr>
          <w:rFonts w:hint="eastAsia"/>
        </w:rPr>
        <w:t xml:space="preserve">　　取得高级工程师职称后，符合下列条件之二：</w:t>
      </w:r>
    </w:p>
    <w:p w14:paraId="1187190A" w14:textId="77777777" w:rsidR="003B6156" w:rsidRPr="003B6156" w:rsidRDefault="003B6156" w:rsidP="003B6156">
      <w:pPr>
        <w:rPr>
          <w:rFonts w:hint="eastAsia"/>
        </w:rPr>
      </w:pPr>
      <w:r w:rsidRPr="003B6156">
        <w:rPr>
          <w:rFonts w:hint="eastAsia"/>
        </w:rPr>
        <w:t xml:space="preserve">　　1.国家科学技术奖获奖项目的主要完成人，或省级科学技术奖（</w:t>
      </w:r>
      <w:proofErr w:type="gramStart"/>
      <w:r w:rsidRPr="003B6156">
        <w:rPr>
          <w:rFonts w:hint="eastAsia"/>
        </w:rPr>
        <w:t>含经国家</w:t>
      </w:r>
      <w:proofErr w:type="gramEnd"/>
      <w:r w:rsidRPr="003B6156">
        <w:rPr>
          <w:rFonts w:hint="eastAsia"/>
        </w:rPr>
        <w:t>科技部批准登记的社会力量所设全国性本专业领域科学技术奖）获奖项目的主要完成人（一等奖前5名，二等奖前3名，三等奖前2名），或副省级科学技术奖获奖项目的主要完成人（一等奖前3名，二等奖前2名）。</w:t>
      </w:r>
    </w:p>
    <w:p w14:paraId="06D8493C" w14:textId="77777777" w:rsidR="003B6156" w:rsidRPr="003B6156" w:rsidRDefault="003B6156" w:rsidP="003B6156">
      <w:pPr>
        <w:rPr>
          <w:rFonts w:hint="eastAsia"/>
        </w:rPr>
      </w:pPr>
      <w:r w:rsidRPr="003B6156">
        <w:rPr>
          <w:rFonts w:hint="eastAsia"/>
        </w:rPr>
        <w:t xml:space="preserve">　　2.主要参与完成本专业国家级科研项目1项（排名前3），或主持完成本专业省（部）级科研项目1项，或主持完成本专业市（厅）级重点科研项目2项，并通过验收。</w:t>
      </w:r>
    </w:p>
    <w:p w14:paraId="327E49E8" w14:textId="77777777" w:rsidR="003B6156" w:rsidRPr="003B6156" w:rsidRDefault="003B6156" w:rsidP="003B6156">
      <w:pPr>
        <w:rPr>
          <w:rFonts w:hint="eastAsia"/>
        </w:rPr>
      </w:pPr>
      <w:r w:rsidRPr="003B6156">
        <w:rPr>
          <w:rFonts w:hint="eastAsia"/>
        </w:rPr>
        <w:t xml:space="preserve">　　3.主持研发新产品1项，取得重大技术创新成果，产生显著经济效益、社会效益。</w:t>
      </w:r>
    </w:p>
    <w:p w14:paraId="31E60B38" w14:textId="77777777" w:rsidR="003B6156" w:rsidRPr="003B6156" w:rsidRDefault="003B6156" w:rsidP="003B6156">
      <w:pPr>
        <w:rPr>
          <w:rFonts w:hint="eastAsia"/>
        </w:rPr>
      </w:pPr>
      <w:r w:rsidRPr="003B6156">
        <w:rPr>
          <w:rFonts w:hint="eastAsia"/>
        </w:rPr>
        <w:t xml:space="preserve">　　4.主持开发或推广本专业新技术、新装备3项，产生显著经济效益，经同行专家鉴定，确认处于国内领先水平。</w:t>
      </w:r>
    </w:p>
    <w:p w14:paraId="61493730" w14:textId="77777777" w:rsidR="003B6156" w:rsidRPr="003B6156" w:rsidRDefault="003B6156" w:rsidP="003B6156">
      <w:pPr>
        <w:rPr>
          <w:rFonts w:hint="eastAsia"/>
        </w:rPr>
      </w:pPr>
      <w:r w:rsidRPr="003B6156">
        <w:rPr>
          <w:rFonts w:hint="eastAsia"/>
        </w:rPr>
        <w:t xml:space="preserve">　　5.获得本专业授权发明专利3项（排名前3），并取得显著效益。</w:t>
      </w:r>
    </w:p>
    <w:p w14:paraId="50D71017" w14:textId="77777777" w:rsidR="003B6156" w:rsidRPr="003B6156" w:rsidRDefault="003B6156" w:rsidP="003B6156">
      <w:pPr>
        <w:rPr>
          <w:rFonts w:hint="eastAsia"/>
        </w:rPr>
      </w:pPr>
      <w:r w:rsidRPr="003B6156">
        <w:rPr>
          <w:rFonts w:hint="eastAsia"/>
        </w:rPr>
        <w:t xml:space="preserve">　　6.主持编写国家标准或国家级技术规范5项。</w:t>
      </w:r>
    </w:p>
    <w:p w14:paraId="65913285" w14:textId="77777777" w:rsidR="003B6156" w:rsidRPr="003B6156" w:rsidRDefault="003B6156" w:rsidP="003B6156">
      <w:pPr>
        <w:rPr>
          <w:rFonts w:hint="eastAsia"/>
        </w:rPr>
      </w:pPr>
      <w:r w:rsidRPr="003B6156">
        <w:rPr>
          <w:rFonts w:hint="eastAsia"/>
        </w:rPr>
        <w:t xml:space="preserve">　　7.以第一作者或通信作者在本专业核心期刊发表学术论文4篇，或以第一作者在</w:t>
      </w:r>
      <w:r w:rsidRPr="003B6156">
        <w:rPr>
          <w:rFonts w:hint="eastAsia"/>
        </w:rPr>
        <w:lastRenderedPageBreak/>
        <w:t>本专业国家级以上行业学术交流会、论坛上发表的高水平主题演讲、报告等5篇，或以副主编、主编出版本专业学术专著1部（10万字以上，独立撰写5万字以上）。</w:t>
      </w:r>
    </w:p>
    <w:p w14:paraId="0E4C154D" w14:textId="77777777" w:rsidR="003B6156" w:rsidRPr="003B6156" w:rsidRDefault="003B6156" w:rsidP="003B6156">
      <w:pPr>
        <w:rPr>
          <w:rFonts w:hint="eastAsia"/>
        </w:rPr>
      </w:pPr>
      <w:r w:rsidRPr="003B6156">
        <w:rPr>
          <w:rFonts w:hint="eastAsia"/>
        </w:rPr>
        <w:t xml:space="preserve">　　第十九条  代表性成果</w:t>
      </w:r>
    </w:p>
    <w:p w14:paraId="17D9DD8D" w14:textId="77777777" w:rsidR="003B6156" w:rsidRPr="003B6156" w:rsidRDefault="003B6156" w:rsidP="003B6156">
      <w:pPr>
        <w:rPr>
          <w:rFonts w:hint="eastAsia"/>
        </w:rPr>
      </w:pPr>
      <w:r w:rsidRPr="003B6156">
        <w:rPr>
          <w:rFonts w:hint="eastAsia"/>
        </w:rPr>
        <w:t xml:space="preserve">　　</w:t>
      </w:r>
      <w:proofErr w:type="gramStart"/>
      <w:r w:rsidRPr="003B6156">
        <w:rPr>
          <w:rFonts w:hint="eastAsia"/>
        </w:rPr>
        <w:t>申报正</w:t>
      </w:r>
      <w:proofErr w:type="gramEnd"/>
      <w:r w:rsidRPr="003B6156">
        <w:rPr>
          <w:rFonts w:hint="eastAsia"/>
        </w:rPr>
        <w:t>高级工程师时，申报人应选取1-3项标志性工作业绩，作为代表个人专业技术能力和水平的成果提交评审（可从已提交的业绩成果中选取）：</w:t>
      </w:r>
    </w:p>
    <w:p w14:paraId="1C153501" w14:textId="77777777" w:rsidR="003B6156" w:rsidRPr="003B6156" w:rsidRDefault="003B6156" w:rsidP="003B6156">
      <w:pPr>
        <w:rPr>
          <w:rFonts w:hint="eastAsia"/>
        </w:rPr>
      </w:pPr>
      <w:r w:rsidRPr="003B6156">
        <w:rPr>
          <w:rFonts w:hint="eastAsia"/>
        </w:rPr>
        <w:t xml:space="preserve">　　1.主持的科研项目或获得的科技成果奖。</w:t>
      </w:r>
    </w:p>
    <w:p w14:paraId="749F257A" w14:textId="77777777" w:rsidR="003B6156" w:rsidRPr="003B6156" w:rsidRDefault="003B6156" w:rsidP="003B6156">
      <w:pPr>
        <w:rPr>
          <w:rFonts w:hint="eastAsia"/>
        </w:rPr>
      </w:pPr>
      <w:r w:rsidRPr="003B6156">
        <w:rPr>
          <w:rFonts w:hint="eastAsia"/>
        </w:rPr>
        <w:t xml:space="preserve">　　2.主持编写的本专业相关标准、技术规范。</w:t>
      </w:r>
    </w:p>
    <w:p w14:paraId="186DA96A" w14:textId="77777777" w:rsidR="003B6156" w:rsidRPr="003B6156" w:rsidRDefault="003B6156" w:rsidP="003B6156">
      <w:pPr>
        <w:rPr>
          <w:rFonts w:hint="eastAsia"/>
        </w:rPr>
      </w:pPr>
      <w:r w:rsidRPr="003B6156">
        <w:rPr>
          <w:rFonts w:hint="eastAsia"/>
        </w:rPr>
        <w:t xml:space="preserve">　　3.取得显著效益的授权发明专利、实用新型专利、计算机软件著作权。</w:t>
      </w:r>
    </w:p>
    <w:p w14:paraId="42091728" w14:textId="77777777" w:rsidR="003B6156" w:rsidRPr="003B6156" w:rsidRDefault="003B6156" w:rsidP="003B6156">
      <w:pPr>
        <w:rPr>
          <w:rFonts w:hint="eastAsia"/>
        </w:rPr>
      </w:pPr>
      <w:r w:rsidRPr="003B6156">
        <w:rPr>
          <w:rFonts w:hint="eastAsia"/>
        </w:rPr>
        <w:t xml:space="preserve">　　4.主持开发的达到国内领先水平的新产品、新技术、新装备。</w:t>
      </w:r>
    </w:p>
    <w:p w14:paraId="71CA3697" w14:textId="77777777" w:rsidR="003B6156" w:rsidRPr="003B6156" w:rsidRDefault="003B6156" w:rsidP="003B6156">
      <w:pPr>
        <w:rPr>
          <w:rFonts w:hint="eastAsia"/>
        </w:rPr>
      </w:pPr>
      <w:r w:rsidRPr="003B6156">
        <w:rPr>
          <w:rFonts w:hint="eastAsia"/>
        </w:rPr>
        <w:t xml:space="preserve">　　5.在专业期刊上公开发表的论文，在学术交流会上发表的学术、技术文章，在行业大会、论坛上发表的演讲视频或讲稿，参与编写的本专业相关专著、教材、工具书籍等。</w:t>
      </w:r>
    </w:p>
    <w:p w14:paraId="759D2F9F" w14:textId="77777777" w:rsidR="003B6156" w:rsidRPr="003B6156" w:rsidRDefault="003B6156" w:rsidP="003B6156">
      <w:pPr>
        <w:rPr>
          <w:rFonts w:hint="eastAsia"/>
        </w:rPr>
      </w:pPr>
      <w:r w:rsidRPr="003B6156">
        <w:rPr>
          <w:rFonts w:hint="eastAsia"/>
        </w:rPr>
        <w:t xml:space="preserve">　　6.其他可以代表本人专业技术能力水平的成果。</w:t>
      </w:r>
    </w:p>
    <w:p w14:paraId="2A38CED7" w14:textId="77777777" w:rsidR="003B6156" w:rsidRPr="003B6156" w:rsidRDefault="003B6156" w:rsidP="003B6156">
      <w:pPr>
        <w:rPr>
          <w:rFonts w:hint="eastAsia"/>
        </w:rPr>
      </w:pPr>
      <w:r w:rsidRPr="003B6156">
        <w:rPr>
          <w:rFonts w:hint="eastAsia"/>
        </w:rPr>
        <w:t xml:space="preserve">　　第八章  职称破格申报条件</w:t>
      </w:r>
    </w:p>
    <w:p w14:paraId="6063CD1E" w14:textId="77777777" w:rsidR="003B6156" w:rsidRPr="003B6156" w:rsidRDefault="003B6156" w:rsidP="003B6156">
      <w:pPr>
        <w:rPr>
          <w:rFonts w:hint="eastAsia"/>
        </w:rPr>
      </w:pPr>
      <w:r w:rsidRPr="003B6156">
        <w:rPr>
          <w:rFonts w:hint="eastAsia"/>
        </w:rPr>
        <w:t xml:space="preserve">　　第二十条  高级工程师破格申报条件</w:t>
      </w:r>
    </w:p>
    <w:p w14:paraId="6FC0EEE2" w14:textId="77777777" w:rsidR="003B6156" w:rsidRPr="003B6156" w:rsidRDefault="003B6156" w:rsidP="003B6156">
      <w:pPr>
        <w:rPr>
          <w:rFonts w:hint="eastAsia"/>
        </w:rPr>
      </w:pPr>
      <w:r w:rsidRPr="003B6156">
        <w:rPr>
          <w:rFonts w:hint="eastAsia"/>
        </w:rPr>
        <w:t xml:space="preserve">　　不具备以上规定的学历资历条件，符合下列条件之一，可由2名本专业或相近专业正高级专家书面推荐，破格申报：</w:t>
      </w:r>
    </w:p>
    <w:p w14:paraId="57993F06" w14:textId="77777777" w:rsidR="003B6156" w:rsidRPr="003B6156" w:rsidRDefault="003B6156" w:rsidP="003B6156">
      <w:pPr>
        <w:rPr>
          <w:rFonts w:hint="eastAsia"/>
        </w:rPr>
      </w:pPr>
      <w:r w:rsidRPr="003B6156">
        <w:rPr>
          <w:rFonts w:hint="eastAsia"/>
        </w:rPr>
        <w:t xml:space="preserve">　　1.获得国家级科学技术奖，或省级科学技术奖（一等奖个人排名前5，二等奖个人排名前3）。</w:t>
      </w:r>
    </w:p>
    <w:p w14:paraId="2D13AAD0" w14:textId="77777777" w:rsidR="003B6156" w:rsidRPr="003B6156" w:rsidRDefault="003B6156" w:rsidP="003B6156">
      <w:pPr>
        <w:rPr>
          <w:rFonts w:hint="eastAsia"/>
        </w:rPr>
      </w:pPr>
      <w:r w:rsidRPr="003B6156">
        <w:rPr>
          <w:rFonts w:hint="eastAsia"/>
        </w:rPr>
        <w:t xml:space="preserve">　　2.主持完成省（部）级以上科研攻关项目1项，解决了行业关键技术问题，取得重大技术成果，并通过验收。</w:t>
      </w:r>
    </w:p>
    <w:p w14:paraId="668CBB09" w14:textId="77777777" w:rsidR="003B6156" w:rsidRPr="003B6156" w:rsidRDefault="003B6156" w:rsidP="003B6156">
      <w:pPr>
        <w:rPr>
          <w:rFonts w:hint="eastAsia"/>
        </w:rPr>
      </w:pPr>
      <w:r w:rsidRPr="003B6156">
        <w:rPr>
          <w:rFonts w:hint="eastAsia"/>
        </w:rPr>
        <w:t xml:space="preserve">　　3.作为主要完成人参与研发的创新药获得注册证（排名前3），并取得显著社会效益、经济效益。</w:t>
      </w:r>
    </w:p>
    <w:p w14:paraId="3FF0416E" w14:textId="77777777" w:rsidR="003B6156" w:rsidRPr="003B6156" w:rsidRDefault="003B6156" w:rsidP="003B6156">
      <w:pPr>
        <w:rPr>
          <w:rFonts w:hint="eastAsia"/>
        </w:rPr>
      </w:pPr>
      <w:r w:rsidRPr="003B6156">
        <w:rPr>
          <w:rFonts w:hint="eastAsia"/>
        </w:rPr>
        <w:t xml:space="preserve">　　4.被认定为市级以上传统医药类非物质文化遗产代表性传承人。</w:t>
      </w:r>
    </w:p>
    <w:p w14:paraId="7F0AE7C8" w14:textId="77777777" w:rsidR="003B6156" w:rsidRPr="003B6156" w:rsidRDefault="003B6156" w:rsidP="003B6156">
      <w:pPr>
        <w:rPr>
          <w:rFonts w:hint="eastAsia"/>
        </w:rPr>
      </w:pPr>
      <w:r w:rsidRPr="003B6156">
        <w:rPr>
          <w:rFonts w:hint="eastAsia"/>
        </w:rPr>
        <w:t xml:space="preserve">　　第二十一条  正高级工程师破格申报条件</w:t>
      </w:r>
    </w:p>
    <w:p w14:paraId="606AE727" w14:textId="77777777" w:rsidR="003B6156" w:rsidRPr="003B6156" w:rsidRDefault="003B6156" w:rsidP="003B6156">
      <w:pPr>
        <w:rPr>
          <w:rFonts w:hint="eastAsia"/>
        </w:rPr>
      </w:pPr>
      <w:r w:rsidRPr="003B6156">
        <w:rPr>
          <w:rFonts w:hint="eastAsia"/>
        </w:rPr>
        <w:t xml:space="preserve">　　不具备以上规定的学历资历条件，符合下列条件之一，可由2名本专业或相近专业正高级专家书面推荐，破格申报：</w:t>
      </w:r>
    </w:p>
    <w:p w14:paraId="0032BAFC" w14:textId="77777777" w:rsidR="003B6156" w:rsidRPr="003B6156" w:rsidRDefault="003B6156" w:rsidP="003B6156">
      <w:pPr>
        <w:rPr>
          <w:rFonts w:hint="eastAsia"/>
        </w:rPr>
      </w:pPr>
      <w:r w:rsidRPr="003B6156">
        <w:rPr>
          <w:rFonts w:hint="eastAsia"/>
        </w:rPr>
        <w:t xml:space="preserve">　　1.获得国家级科学技术奖，或省级科学技术奖（个人排名第1）。</w:t>
      </w:r>
    </w:p>
    <w:p w14:paraId="353BF3AB" w14:textId="77777777" w:rsidR="003B6156" w:rsidRPr="003B6156" w:rsidRDefault="003B6156" w:rsidP="003B6156">
      <w:pPr>
        <w:rPr>
          <w:rFonts w:hint="eastAsia"/>
        </w:rPr>
      </w:pPr>
      <w:r w:rsidRPr="003B6156">
        <w:rPr>
          <w:rFonts w:hint="eastAsia"/>
        </w:rPr>
        <w:t xml:space="preserve">　　2.主持完成国家级科研项目1项或省（部）级重点科研项目2项，解决了行业关键技术问题，取得重大技术成果，并通过验收。</w:t>
      </w:r>
    </w:p>
    <w:p w14:paraId="57FFC1B6" w14:textId="77777777" w:rsidR="003B6156" w:rsidRPr="003B6156" w:rsidRDefault="003B6156" w:rsidP="003B6156">
      <w:pPr>
        <w:rPr>
          <w:rFonts w:hint="eastAsia"/>
        </w:rPr>
      </w:pPr>
      <w:r w:rsidRPr="003B6156">
        <w:rPr>
          <w:rFonts w:hint="eastAsia"/>
        </w:rPr>
        <w:lastRenderedPageBreak/>
        <w:t xml:space="preserve">　　3.主持研发的创新药获得注册证，并取得显著社会效益、经济效益。</w:t>
      </w:r>
    </w:p>
    <w:p w14:paraId="09B73C23" w14:textId="77777777" w:rsidR="003B6156" w:rsidRPr="003B6156" w:rsidRDefault="003B6156" w:rsidP="003B6156">
      <w:pPr>
        <w:rPr>
          <w:rFonts w:hint="eastAsia"/>
        </w:rPr>
      </w:pPr>
      <w:r w:rsidRPr="003B6156">
        <w:rPr>
          <w:rFonts w:hint="eastAsia"/>
        </w:rPr>
        <w:t xml:space="preserve">　　4.被认定为省级以上传统医药类非物质文化遗产代表性传承人。</w:t>
      </w:r>
    </w:p>
    <w:p w14:paraId="558AB619" w14:textId="77777777" w:rsidR="003B6156" w:rsidRPr="003B6156" w:rsidRDefault="003B6156" w:rsidP="003B6156">
      <w:pPr>
        <w:rPr>
          <w:rFonts w:hint="eastAsia"/>
        </w:rPr>
      </w:pPr>
      <w:r w:rsidRPr="003B6156">
        <w:rPr>
          <w:rFonts w:hint="eastAsia"/>
        </w:rPr>
        <w:t xml:space="preserve">　　第二十二条  建立艰苦边远地区和基层一线制药专业技术人才职称评价绿色通道。取得工程师职称后，连续从事本专业相关工作10年以上，各年度考核或绩效考核为称职（合格）以上等次，可不受学历资历条件限制，申报高级工程师职称。</w:t>
      </w:r>
    </w:p>
    <w:p w14:paraId="4578BD71" w14:textId="77777777" w:rsidR="003B6156" w:rsidRPr="003B6156" w:rsidRDefault="003B6156" w:rsidP="003B6156">
      <w:pPr>
        <w:rPr>
          <w:rFonts w:hint="eastAsia"/>
        </w:rPr>
      </w:pPr>
      <w:r w:rsidRPr="003B6156">
        <w:rPr>
          <w:rFonts w:hint="eastAsia"/>
        </w:rPr>
        <w:t xml:space="preserve">　　第九章  附  则</w:t>
      </w:r>
    </w:p>
    <w:p w14:paraId="44086228" w14:textId="77777777" w:rsidR="003B6156" w:rsidRPr="003B6156" w:rsidRDefault="003B6156" w:rsidP="003B6156">
      <w:pPr>
        <w:rPr>
          <w:rFonts w:hint="eastAsia"/>
        </w:rPr>
      </w:pPr>
      <w:r w:rsidRPr="003B6156">
        <w:rPr>
          <w:rFonts w:hint="eastAsia"/>
        </w:rPr>
        <w:t xml:space="preserve">　　第二十三条  凡不属于本标准条件评价范围，或未达到本标准条件规定的要求，或不符合申报评审程序的，不予受理评价。</w:t>
      </w:r>
    </w:p>
    <w:p w14:paraId="10AA64A9" w14:textId="77777777" w:rsidR="003B6156" w:rsidRPr="003B6156" w:rsidRDefault="003B6156" w:rsidP="003B6156">
      <w:pPr>
        <w:rPr>
          <w:rFonts w:hint="eastAsia"/>
        </w:rPr>
      </w:pPr>
      <w:r w:rsidRPr="003B6156">
        <w:rPr>
          <w:rFonts w:hint="eastAsia"/>
        </w:rPr>
        <w:t xml:space="preserve">　　第二十四条  本标准条件的实施以及监督管理，按照我省职称评审管理服务实施办法及配套规定执行。各级人力资源社会保障部门应会同有关部门加强职称评审监管，重点针对申报材料不实、论文造假、评审专家违规、中介机构牟利等问题开展抽查、督查和整治，促进职称评审公平公正。</w:t>
      </w:r>
    </w:p>
    <w:p w14:paraId="73E46FD9" w14:textId="77777777" w:rsidR="003B6156" w:rsidRPr="003B6156" w:rsidRDefault="003B6156" w:rsidP="003B6156">
      <w:pPr>
        <w:rPr>
          <w:rFonts w:hint="eastAsia"/>
        </w:rPr>
      </w:pPr>
      <w:r w:rsidRPr="003B6156">
        <w:rPr>
          <w:rFonts w:hint="eastAsia"/>
        </w:rPr>
        <w:t xml:space="preserve">　　第二十五条  本标准条件由广东省人力资源和社会保障厅及广东省药品监督管理局负责解释。</w:t>
      </w:r>
    </w:p>
    <w:p w14:paraId="1DA3CA7A" w14:textId="77777777" w:rsidR="003B6156" w:rsidRPr="003B6156" w:rsidRDefault="003B6156" w:rsidP="003B6156">
      <w:pPr>
        <w:rPr>
          <w:rFonts w:hint="eastAsia"/>
        </w:rPr>
      </w:pPr>
      <w:r w:rsidRPr="003B6156">
        <w:rPr>
          <w:rFonts w:hint="eastAsia"/>
        </w:rPr>
        <w:t xml:space="preserve">　　第二十六条  本标准条件自2025年3月1日起实施，有效期5年。与本标准条件有关的词语或概念的解释见附录。 </w:t>
      </w:r>
    </w:p>
    <w:p w14:paraId="2F9B5A80" w14:textId="77777777" w:rsidR="003B6156" w:rsidRPr="003B6156" w:rsidRDefault="003B6156" w:rsidP="003B6156">
      <w:pPr>
        <w:rPr>
          <w:rFonts w:hint="eastAsia"/>
        </w:rPr>
      </w:pPr>
    </w:p>
    <w:p w14:paraId="75EBB278" w14:textId="77777777" w:rsidR="003B6156" w:rsidRPr="003B6156" w:rsidRDefault="003B6156" w:rsidP="003B6156">
      <w:pPr>
        <w:rPr>
          <w:rFonts w:hint="eastAsia"/>
        </w:rPr>
      </w:pPr>
      <w:r w:rsidRPr="003B6156">
        <w:rPr>
          <w:rFonts w:hint="eastAsia"/>
        </w:rPr>
        <w:t xml:space="preserve">　　</w:t>
      </w:r>
      <w:r w:rsidRPr="003B6156">
        <w:rPr>
          <w:rFonts w:hint="eastAsia"/>
          <w:b/>
          <w:bCs/>
        </w:rPr>
        <w:t>附件1-3</w:t>
      </w:r>
    </w:p>
    <w:p w14:paraId="6E2A9ADB" w14:textId="77777777" w:rsidR="003B6156" w:rsidRPr="003B6156" w:rsidRDefault="003B6156" w:rsidP="003B6156">
      <w:pPr>
        <w:rPr>
          <w:rFonts w:hint="eastAsia"/>
        </w:rPr>
      </w:pPr>
      <w:r w:rsidRPr="003B6156">
        <w:rPr>
          <w:rFonts w:hint="eastAsia"/>
        </w:rPr>
        <w:t xml:space="preserve">　　</w:t>
      </w:r>
      <w:r w:rsidRPr="003B6156">
        <w:rPr>
          <w:rFonts w:hint="eastAsia"/>
          <w:b/>
          <w:bCs/>
        </w:rPr>
        <w:t>广东省生物医药行业医疗器械专业技术人才职称评价标准条件</w:t>
      </w:r>
    </w:p>
    <w:p w14:paraId="7383A7BC" w14:textId="77777777" w:rsidR="003B6156" w:rsidRPr="003B6156" w:rsidRDefault="003B6156" w:rsidP="003B6156">
      <w:pPr>
        <w:rPr>
          <w:rFonts w:hint="eastAsia"/>
        </w:rPr>
      </w:pPr>
      <w:r w:rsidRPr="003B6156">
        <w:rPr>
          <w:rFonts w:hint="eastAsia"/>
        </w:rPr>
        <w:t xml:space="preserve">　　第一章  总  则</w:t>
      </w:r>
    </w:p>
    <w:p w14:paraId="1CC6D1F5" w14:textId="77777777" w:rsidR="003B6156" w:rsidRPr="003B6156" w:rsidRDefault="003B6156" w:rsidP="003B6156">
      <w:pPr>
        <w:rPr>
          <w:rFonts w:hint="eastAsia"/>
        </w:rPr>
      </w:pPr>
      <w:r w:rsidRPr="003B6156">
        <w:rPr>
          <w:rFonts w:hint="eastAsia"/>
        </w:rPr>
        <w:t xml:space="preserve">　　第一条  为客观公正科学评价生物医药行业医疗器械技术人才的专业水平，促进广东省生物医药行业专业技术人才队伍建设，推动广东省生物医药行业医疗器械产业高质量发展，根据《人力资源社会保障部办公厅关于进一步做好职称评价工作的通知》（</w:t>
      </w:r>
      <w:proofErr w:type="gramStart"/>
      <w:r w:rsidRPr="003B6156">
        <w:rPr>
          <w:rFonts w:hint="eastAsia"/>
        </w:rPr>
        <w:t>人社厅</w:t>
      </w:r>
      <w:proofErr w:type="gramEnd"/>
      <w:r w:rsidRPr="003B6156">
        <w:rPr>
          <w:rFonts w:hint="eastAsia"/>
        </w:rPr>
        <w:t>发〔2022〕60号）和《中共广东省委办公厅 广东省人民政府办公厅印发〈关于深化职称制度改革的实施意见〉的通知》（粤办发〔2017〕52号）等文件精神，结合我省实际，制订本标准条件。 </w:t>
      </w:r>
    </w:p>
    <w:p w14:paraId="127164D2" w14:textId="77777777" w:rsidR="003B6156" w:rsidRPr="003B6156" w:rsidRDefault="003B6156" w:rsidP="003B6156">
      <w:pPr>
        <w:rPr>
          <w:rFonts w:hint="eastAsia"/>
        </w:rPr>
      </w:pPr>
      <w:r w:rsidRPr="003B6156">
        <w:rPr>
          <w:rFonts w:hint="eastAsia"/>
        </w:rPr>
        <w:t xml:space="preserve">　　第二条  本标准适用于广东省从事医疗器械专业（以下简称“本专业”）技术工作的生物医药行业工程技术人才申报职称评价。</w:t>
      </w:r>
    </w:p>
    <w:p w14:paraId="23358456" w14:textId="77777777" w:rsidR="003B6156" w:rsidRPr="003B6156" w:rsidRDefault="003B6156" w:rsidP="003B6156">
      <w:pPr>
        <w:rPr>
          <w:rFonts w:hint="eastAsia"/>
        </w:rPr>
      </w:pPr>
      <w:r w:rsidRPr="003B6156">
        <w:rPr>
          <w:rFonts w:hint="eastAsia"/>
        </w:rPr>
        <w:t xml:space="preserve">　　医疗器械专业包括医疗器械研制、生产、技术、质量、检验检测、安装维修、应用规划</w:t>
      </w:r>
      <w:proofErr w:type="gramStart"/>
      <w:r w:rsidRPr="003B6156">
        <w:rPr>
          <w:rFonts w:hint="eastAsia"/>
        </w:rPr>
        <w:t>质控及标准化</w:t>
      </w:r>
      <w:proofErr w:type="gramEnd"/>
      <w:r w:rsidRPr="003B6156">
        <w:rPr>
          <w:rFonts w:hint="eastAsia"/>
        </w:rPr>
        <w:t>等技术岗位。</w:t>
      </w:r>
    </w:p>
    <w:p w14:paraId="5722ABFC" w14:textId="77777777" w:rsidR="003B6156" w:rsidRPr="003B6156" w:rsidRDefault="003B6156" w:rsidP="003B6156">
      <w:pPr>
        <w:rPr>
          <w:rFonts w:hint="eastAsia"/>
        </w:rPr>
      </w:pPr>
      <w:r w:rsidRPr="003B6156">
        <w:rPr>
          <w:rFonts w:hint="eastAsia"/>
        </w:rPr>
        <w:t xml:space="preserve">　　以上专业岗位根据生物医药行业发展和技术工作需要实行动态调整。</w:t>
      </w:r>
    </w:p>
    <w:p w14:paraId="682CCD18" w14:textId="77777777" w:rsidR="003B6156" w:rsidRPr="003B6156" w:rsidRDefault="003B6156" w:rsidP="003B6156">
      <w:pPr>
        <w:rPr>
          <w:rFonts w:hint="eastAsia"/>
        </w:rPr>
      </w:pPr>
      <w:r w:rsidRPr="003B6156">
        <w:rPr>
          <w:rFonts w:hint="eastAsia"/>
        </w:rPr>
        <w:lastRenderedPageBreak/>
        <w:t xml:space="preserve">　　第三条  本专业职称设置初级、中级、高级三个层级。其中初级分设员级和助理级，高级分设副高级和正高级。各级职称名称分别为：技术员（员级）、助理工程师（助理级）、工程师（中级）、高级工程师（副高级）、正高级工程师（正高级）。</w:t>
      </w:r>
    </w:p>
    <w:p w14:paraId="19C4F6CD" w14:textId="77777777" w:rsidR="003B6156" w:rsidRPr="003B6156" w:rsidRDefault="003B6156" w:rsidP="003B6156">
      <w:pPr>
        <w:rPr>
          <w:rFonts w:hint="eastAsia"/>
        </w:rPr>
      </w:pPr>
      <w:r w:rsidRPr="003B6156">
        <w:rPr>
          <w:rFonts w:hint="eastAsia"/>
        </w:rPr>
        <w:t xml:space="preserve">　　第二章  基本条件</w:t>
      </w:r>
    </w:p>
    <w:p w14:paraId="343CCB39" w14:textId="77777777" w:rsidR="003B6156" w:rsidRPr="003B6156" w:rsidRDefault="003B6156" w:rsidP="003B6156">
      <w:pPr>
        <w:rPr>
          <w:rFonts w:hint="eastAsia"/>
        </w:rPr>
      </w:pPr>
      <w:r w:rsidRPr="003B6156">
        <w:rPr>
          <w:rFonts w:hint="eastAsia"/>
        </w:rPr>
        <w:t xml:space="preserve">　　第四条  申报人须具备下列基本条件：</w:t>
      </w:r>
    </w:p>
    <w:p w14:paraId="1B4D1EC1" w14:textId="77777777" w:rsidR="003B6156" w:rsidRPr="003B6156" w:rsidRDefault="003B6156" w:rsidP="003B6156">
      <w:pPr>
        <w:rPr>
          <w:rFonts w:hint="eastAsia"/>
        </w:rPr>
      </w:pPr>
      <w:r w:rsidRPr="003B6156">
        <w:rPr>
          <w:rFonts w:hint="eastAsia"/>
        </w:rPr>
        <w:t xml:space="preserve">　　1.拥护中国共产党的领导，遵守中华人民共和国宪法和法律法规、规章以及单位制度。</w:t>
      </w:r>
    </w:p>
    <w:p w14:paraId="78A18BCE" w14:textId="77777777" w:rsidR="003B6156" w:rsidRPr="003B6156" w:rsidRDefault="003B6156" w:rsidP="003B6156">
      <w:pPr>
        <w:rPr>
          <w:rFonts w:hint="eastAsia"/>
        </w:rPr>
      </w:pPr>
      <w:r w:rsidRPr="003B6156">
        <w:rPr>
          <w:rFonts w:hint="eastAsia"/>
        </w:rPr>
        <w:t xml:space="preserve">　　2.热爱本职工作，认真履行岗位职责，具有良好的职业道德、敬业精神，作风端正。</w:t>
      </w:r>
    </w:p>
    <w:p w14:paraId="687D58CB" w14:textId="77777777" w:rsidR="003B6156" w:rsidRPr="003B6156" w:rsidRDefault="003B6156" w:rsidP="003B6156">
      <w:pPr>
        <w:rPr>
          <w:rFonts w:hint="eastAsia"/>
        </w:rPr>
      </w:pPr>
      <w:r w:rsidRPr="003B6156">
        <w:rPr>
          <w:rFonts w:hint="eastAsia"/>
        </w:rPr>
        <w:t xml:space="preserve">　　3.身心健康，具备从事本专业技术工作的身体条件。</w:t>
      </w:r>
    </w:p>
    <w:p w14:paraId="2BC4406F" w14:textId="77777777" w:rsidR="003B6156" w:rsidRPr="003B6156" w:rsidRDefault="003B6156" w:rsidP="003B6156">
      <w:pPr>
        <w:rPr>
          <w:rFonts w:hint="eastAsia"/>
        </w:rPr>
      </w:pPr>
      <w:r w:rsidRPr="003B6156">
        <w:rPr>
          <w:rFonts w:hint="eastAsia"/>
        </w:rPr>
        <w:t xml:space="preserve">　　4.根据国家和省有关规定完成继续教育学习任务。</w:t>
      </w:r>
    </w:p>
    <w:p w14:paraId="22E8B040" w14:textId="77777777" w:rsidR="003B6156" w:rsidRPr="003B6156" w:rsidRDefault="003B6156" w:rsidP="003B6156">
      <w:pPr>
        <w:rPr>
          <w:rFonts w:hint="eastAsia"/>
        </w:rPr>
      </w:pPr>
      <w:r w:rsidRPr="003B6156">
        <w:rPr>
          <w:rFonts w:hint="eastAsia"/>
        </w:rPr>
        <w:t xml:space="preserve">　　5.职称外语和计算机应用能力不作统一要求。确需评价外语和计算机水平的，由用人单位或评委会自主确定。</w:t>
      </w:r>
    </w:p>
    <w:p w14:paraId="53BE5D7E" w14:textId="77777777" w:rsidR="003B6156" w:rsidRPr="003B6156" w:rsidRDefault="003B6156" w:rsidP="003B6156">
      <w:pPr>
        <w:rPr>
          <w:rFonts w:hint="eastAsia"/>
        </w:rPr>
      </w:pPr>
      <w:r w:rsidRPr="003B6156">
        <w:rPr>
          <w:rFonts w:hint="eastAsia"/>
        </w:rPr>
        <w:t xml:space="preserve">　　6.任现职以来，年度考核或绩效考核为称职（合格）以上等次的年限不少于申报职称等级要求的资历年限。</w:t>
      </w:r>
    </w:p>
    <w:p w14:paraId="4915873C" w14:textId="77777777" w:rsidR="003B6156" w:rsidRPr="003B6156" w:rsidRDefault="003B6156" w:rsidP="003B6156">
      <w:pPr>
        <w:rPr>
          <w:rFonts w:hint="eastAsia"/>
        </w:rPr>
      </w:pPr>
      <w:r w:rsidRPr="003B6156">
        <w:rPr>
          <w:rFonts w:hint="eastAsia"/>
        </w:rPr>
        <w:t xml:space="preserve">　　第三章  技术员评价条件</w:t>
      </w:r>
    </w:p>
    <w:p w14:paraId="59F1E82E" w14:textId="77777777" w:rsidR="003B6156" w:rsidRPr="003B6156" w:rsidRDefault="003B6156" w:rsidP="003B6156">
      <w:pPr>
        <w:rPr>
          <w:rFonts w:hint="eastAsia"/>
        </w:rPr>
      </w:pPr>
      <w:r w:rsidRPr="003B6156">
        <w:rPr>
          <w:rFonts w:hint="eastAsia"/>
        </w:rPr>
        <w:t xml:space="preserve">　　第五条  学历资历条件</w:t>
      </w:r>
    </w:p>
    <w:p w14:paraId="30650F51" w14:textId="77777777" w:rsidR="003B6156" w:rsidRPr="003B6156" w:rsidRDefault="003B6156" w:rsidP="003B6156">
      <w:pPr>
        <w:rPr>
          <w:rFonts w:hint="eastAsia"/>
        </w:rPr>
      </w:pPr>
      <w:r w:rsidRPr="003B6156">
        <w:rPr>
          <w:rFonts w:hint="eastAsia"/>
        </w:rPr>
        <w:t xml:space="preserve">　　符合下列条件之一：</w:t>
      </w:r>
    </w:p>
    <w:p w14:paraId="300971C4" w14:textId="77777777" w:rsidR="003B6156" w:rsidRPr="003B6156" w:rsidRDefault="003B6156" w:rsidP="003B6156">
      <w:pPr>
        <w:rPr>
          <w:rFonts w:hint="eastAsia"/>
        </w:rPr>
      </w:pPr>
      <w:r w:rsidRPr="003B6156">
        <w:rPr>
          <w:rFonts w:hint="eastAsia"/>
        </w:rPr>
        <w:t xml:space="preserve">　　1.具备大学本科学历或学士学位，或技工院校预备技师（技师）班毕业，从事本专业技术工作。</w:t>
      </w:r>
    </w:p>
    <w:p w14:paraId="755E2FC9" w14:textId="77777777" w:rsidR="003B6156" w:rsidRPr="003B6156" w:rsidRDefault="003B6156" w:rsidP="003B6156">
      <w:pPr>
        <w:rPr>
          <w:rFonts w:hint="eastAsia"/>
        </w:rPr>
      </w:pPr>
      <w:r w:rsidRPr="003B6156">
        <w:rPr>
          <w:rFonts w:hint="eastAsia"/>
        </w:rPr>
        <w:t xml:space="preserve">　　2.具备大学专科学历或技工院校高级工班毕业，或具备中等职业学校毕业学历或技工院校中级工班毕业，从事本专业技术工作满1年，经单位考察合格。</w:t>
      </w:r>
    </w:p>
    <w:p w14:paraId="395C2C14" w14:textId="77777777" w:rsidR="003B6156" w:rsidRPr="003B6156" w:rsidRDefault="003B6156" w:rsidP="003B6156">
      <w:pPr>
        <w:rPr>
          <w:rFonts w:hint="eastAsia"/>
        </w:rPr>
      </w:pPr>
      <w:r w:rsidRPr="003B6156">
        <w:rPr>
          <w:rFonts w:hint="eastAsia"/>
        </w:rPr>
        <w:t xml:space="preserve">　　第六条  工作经历（能力）和业绩成果条件</w:t>
      </w:r>
    </w:p>
    <w:p w14:paraId="2013D110" w14:textId="77777777" w:rsidR="003B6156" w:rsidRPr="003B6156" w:rsidRDefault="003B6156" w:rsidP="003B6156">
      <w:pPr>
        <w:rPr>
          <w:rFonts w:hint="eastAsia"/>
        </w:rPr>
      </w:pPr>
      <w:r w:rsidRPr="003B6156">
        <w:rPr>
          <w:rFonts w:hint="eastAsia"/>
        </w:rPr>
        <w:t xml:space="preserve">　　熟悉本专业基础理论和专业技术知识，具有完成一般技术辅助性工作的实际能力。</w:t>
      </w:r>
    </w:p>
    <w:p w14:paraId="33480577" w14:textId="77777777" w:rsidR="003B6156" w:rsidRPr="003B6156" w:rsidRDefault="003B6156" w:rsidP="003B6156">
      <w:pPr>
        <w:rPr>
          <w:rFonts w:hint="eastAsia"/>
        </w:rPr>
      </w:pPr>
      <w:r w:rsidRPr="003B6156">
        <w:rPr>
          <w:rFonts w:hint="eastAsia"/>
        </w:rPr>
        <w:t xml:space="preserve">　　第四章  助理工程师评价条件</w:t>
      </w:r>
    </w:p>
    <w:p w14:paraId="6D0677FA" w14:textId="77777777" w:rsidR="003B6156" w:rsidRPr="003B6156" w:rsidRDefault="003B6156" w:rsidP="003B6156">
      <w:pPr>
        <w:rPr>
          <w:rFonts w:hint="eastAsia"/>
        </w:rPr>
      </w:pPr>
      <w:r w:rsidRPr="003B6156">
        <w:rPr>
          <w:rFonts w:hint="eastAsia"/>
        </w:rPr>
        <w:t xml:space="preserve">　　第七条  学历资历条件</w:t>
      </w:r>
    </w:p>
    <w:p w14:paraId="2C35922E" w14:textId="77777777" w:rsidR="003B6156" w:rsidRPr="003B6156" w:rsidRDefault="003B6156" w:rsidP="003B6156">
      <w:pPr>
        <w:rPr>
          <w:rFonts w:hint="eastAsia"/>
        </w:rPr>
      </w:pPr>
      <w:r w:rsidRPr="003B6156">
        <w:rPr>
          <w:rFonts w:hint="eastAsia"/>
        </w:rPr>
        <w:t xml:space="preserve">　　符合下列条件之一：</w:t>
      </w:r>
    </w:p>
    <w:p w14:paraId="1E35B8F8" w14:textId="77777777" w:rsidR="003B6156" w:rsidRPr="003B6156" w:rsidRDefault="003B6156" w:rsidP="003B6156">
      <w:pPr>
        <w:rPr>
          <w:rFonts w:hint="eastAsia"/>
        </w:rPr>
      </w:pPr>
      <w:r w:rsidRPr="003B6156">
        <w:rPr>
          <w:rFonts w:hint="eastAsia"/>
        </w:rPr>
        <w:t xml:space="preserve">　　1.具备硕士学位或第二学士学位，从事本专业技术工作。</w:t>
      </w:r>
    </w:p>
    <w:p w14:paraId="0E05B5CC" w14:textId="77777777" w:rsidR="003B6156" w:rsidRPr="003B6156" w:rsidRDefault="003B6156" w:rsidP="003B6156">
      <w:pPr>
        <w:rPr>
          <w:rFonts w:hint="eastAsia"/>
        </w:rPr>
      </w:pPr>
      <w:r w:rsidRPr="003B6156">
        <w:rPr>
          <w:rFonts w:hint="eastAsia"/>
        </w:rPr>
        <w:lastRenderedPageBreak/>
        <w:t xml:space="preserve">　　2.具备大学本科学历或学士学位，或技工院校预备技师（技师）班毕业，从事本专业技术工作满1年，经单位考察合格。</w:t>
      </w:r>
    </w:p>
    <w:p w14:paraId="0C1C1354" w14:textId="77777777" w:rsidR="003B6156" w:rsidRPr="003B6156" w:rsidRDefault="003B6156" w:rsidP="003B6156">
      <w:pPr>
        <w:rPr>
          <w:rFonts w:hint="eastAsia"/>
        </w:rPr>
      </w:pPr>
      <w:r w:rsidRPr="003B6156">
        <w:rPr>
          <w:rFonts w:hint="eastAsia"/>
        </w:rPr>
        <w:t xml:space="preserve">　　3.具备大学专科学历或技工院校高级工班毕业，取得技术员职称后，从事本专业技术工作满2年。</w:t>
      </w:r>
    </w:p>
    <w:p w14:paraId="2C1E242E" w14:textId="77777777" w:rsidR="003B6156" w:rsidRPr="003B6156" w:rsidRDefault="003B6156" w:rsidP="003B6156">
      <w:pPr>
        <w:rPr>
          <w:rFonts w:hint="eastAsia"/>
        </w:rPr>
      </w:pPr>
      <w:r w:rsidRPr="003B6156">
        <w:rPr>
          <w:rFonts w:hint="eastAsia"/>
        </w:rPr>
        <w:t xml:space="preserve">　　4.具备中等职业学校毕业学历或技工院校中级工班毕业，取得技术员职称后，从事本专业技术工作满4年。</w:t>
      </w:r>
    </w:p>
    <w:p w14:paraId="1B5EC810" w14:textId="77777777" w:rsidR="003B6156" w:rsidRPr="003B6156" w:rsidRDefault="003B6156" w:rsidP="003B6156">
      <w:pPr>
        <w:rPr>
          <w:rFonts w:hint="eastAsia"/>
        </w:rPr>
      </w:pPr>
      <w:r w:rsidRPr="003B6156">
        <w:rPr>
          <w:rFonts w:hint="eastAsia"/>
        </w:rPr>
        <w:t xml:space="preserve">　　第八条  工作经历（能力）和业绩成果条件</w:t>
      </w:r>
    </w:p>
    <w:p w14:paraId="1E2DCF01" w14:textId="77777777" w:rsidR="003B6156" w:rsidRPr="003B6156" w:rsidRDefault="003B6156" w:rsidP="003B6156">
      <w:pPr>
        <w:rPr>
          <w:rFonts w:hint="eastAsia"/>
        </w:rPr>
      </w:pPr>
      <w:r w:rsidRPr="003B6156">
        <w:rPr>
          <w:rFonts w:hint="eastAsia"/>
        </w:rPr>
        <w:t xml:space="preserve">　　从事本专业技术工作期间，符合下列条件：</w:t>
      </w:r>
    </w:p>
    <w:p w14:paraId="5E6B0DE3" w14:textId="77777777" w:rsidR="003B6156" w:rsidRPr="003B6156" w:rsidRDefault="003B6156" w:rsidP="003B6156">
      <w:pPr>
        <w:rPr>
          <w:rFonts w:hint="eastAsia"/>
        </w:rPr>
      </w:pPr>
      <w:r w:rsidRPr="003B6156">
        <w:rPr>
          <w:rFonts w:hint="eastAsia"/>
        </w:rPr>
        <w:t xml:space="preserve">　　1.掌握本专业基础理论和专业技术知识。</w:t>
      </w:r>
    </w:p>
    <w:p w14:paraId="4C00A3F7" w14:textId="77777777" w:rsidR="003B6156" w:rsidRPr="003B6156" w:rsidRDefault="003B6156" w:rsidP="003B6156">
      <w:pPr>
        <w:rPr>
          <w:rFonts w:hint="eastAsia"/>
        </w:rPr>
      </w:pPr>
      <w:r w:rsidRPr="003B6156">
        <w:rPr>
          <w:rFonts w:hint="eastAsia"/>
        </w:rPr>
        <w:t xml:space="preserve">　　2.掌握本专业的国家法律、法规、标准、规程、技术规范。</w:t>
      </w:r>
    </w:p>
    <w:p w14:paraId="4F9F2727" w14:textId="77777777" w:rsidR="003B6156" w:rsidRPr="003B6156" w:rsidRDefault="003B6156" w:rsidP="003B6156">
      <w:pPr>
        <w:rPr>
          <w:rFonts w:hint="eastAsia"/>
        </w:rPr>
      </w:pPr>
      <w:r w:rsidRPr="003B6156">
        <w:rPr>
          <w:rFonts w:hint="eastAsia"/>
        </w:rPr>
        <w:t xml:space="preserve">　　3.每年应完成所规定的专业技术工作任务。</w:t>
      </w:r>
    </w:p>
    <w:p w14:paraId="27ADD6A4" w14:textId="77777777" w:rsidR="003B6156" w:rsidRPr="003B6156" w:rsidRDefault="003B6156" w:rsidP="003B6156">
      <w:pPr>
        <w:rPr>
          <w:rFonts w:hint="eastAsia"/>
        </w:rPr>
      </w:pPr>
      <w:r w:rsidRPr="003B6156">
        <w:rPr>
          <w:rFonts w:hint="eastAsia"/>
        </w:rPr>
        <w:t xml:space="preserve">　　4.具有一定的专业技术工作经验，具备相应的能力，能解决本专业技术问题。</w:t>
      </w:r>
    </w:p>
    <w:p w14:paraId="53101264" w14:textId="77777777" w:rsidR="003B6156" w:rsidRPr="003B6156" w:rsidRDefault="003B6156" w:rsidP="003B6156">
      <w:pPr>
        <w:rPr>
          <w:rFonts w:hint="eastAsia"/>
        </w:rPr>
      </w:pPr>
      <w:r w:rsidRPr="003B6156">
        <w:rPr>
          <w:rFonts w:hint="eastAsia"/>
        </w:rPr>
        <w:t xml:space="preserve">　　5.具有指导技术员工作的能力。</w:t>
      </w:r>
    </w:p>
    <w:p w14:paraId="2A9E64BD" w14:textId="77777777" w:rsidR="003B6156" w:rsidRPr="003B6156" w:rsidRDefault="003B6156" w:rsidP="003B6156">
      <w:pPr>
        <w:rPr>
          <w:rFonts w:hint="eastAsia"/>
        </w:rPr>
      </w:pPr>
      <w:r w:rsidRPr="003B6156">
        <w:rPr>
          <w:rFonts w:hint="eastAsia"/>
        </w:rPr>
        <w:t xml:space="preserve">　　6.独立撰写本专业相关的专项技术分析报告1篇。</w:t>
      </w:r>
    </w:p>
    <w:p w14:paraId="198B7B68" w14:textId="77777777" w:rsidR="003B6156" w:rsidRPr="003B6156" w:rsidRDefault="003B6156" w:rsidP="003B6156">
      <w:pPr>
        <w:rPr>
          <w:rFonts w:hint="eastAsia"/>
        </w:rPr>
      </w:pPr>
      <w:r w:rsidRPr="003B6156">
        <w:rPr>
          <w:rFonts w:hint="eastAsia"/>
        </w:rPr>
        <w:t xml:space="preserve">　　第五章  工程师评价条件</w:t>
      </w:r>
    </w:p>
    <w:p w14:paraId="170A08F8" w14:textId="77777777" w:rsidR="003B6156" w:rsidRPr="003B6156" w:rsidRDefault="003B6156" w:rsidP="003B6156">
      <w:pPr>
        <w:rPr>
          <w:rFonts w:hint="eastAsia"/>
        </w:rPr>
      </w:pPr>
      <w:r w:rsidRPr="003B6156">
        <w:rPr>
          <w:rFonts w:hint="eastAsia"/>
        </w:rPr>
        <w:t xml:space="preserve">　　第九条  学历资历条件</w:t>
      </w:r>
    </w:p>
    <w:p w14:paraId="7706D0CE" w14:textId="77777777" w:rsidR="003B6156" w:rsidRPr="003B6156" w:rsidRDefault="003B6156" w:rsidP="003B6156">
      <w:pPr>
        <w:rPr>
          <w:rFonts w:hint="eastAsia"/>
        </w:rPr>
      </w:pPr>
      <w:r w:rsidRPr="003B6156">
        <w:rPr>
          <w:rFonts w:hint="eastAsia"/>
        </w:rPr>
        <w:t xml:space="preserve">　　符合下列条件之一：</w:t>
      </w:r>
    </w:p>
    <w:p w14:paraId="5B857050" w14:textId="77777777" w:rsidR="003B6156" w:rsidRPr="003B6156" w:rsidRDefault="003B6156" w:rsidP="003B6156">
      <w:pPr>
        <w:rPr>
          <w:rFonts w:hint="eastAsia"/>
        </w:rPr>
      </w:pPr>
      <w:r w:rsidRPr="003B6156">
        <w:rPr>
          <w:rFonts w:hint="eastAsia"/>
        </w:rPr>
        <w:t xml:space="preserve">　　1.具备博士学位，从事本专业技术工作。</w:t>
      </w:r>
    </w:p>
    <w:p w14:paraId="2932821C" w14:textId="77777777" w:rsidR="003B6156" w:rsidRPr="003B6156" w:rsidRDefault="003B6156" w:rsidP="003B6156">
      <w:pPr>
        <w:rPr>
          <w:rFonts w:hint="eastAsia"/>
        </w:rPr>
      </w:pPr>
      <w:r w:rsidRPr="003B6156">
        <w:rPr>
          <w:rFonts w:hint="eastAsia"/>
        </w:rPr>
        <w:t xml:space="preserve">　　2.具备硕士学位或第二学士学位，取得助理工程师职称后，从事本专业技术工作满2年。</w:t>
      </w:r>
    </w:p>
    <w:p w14:paraId="11B625DF" w14:textId="77777777" w:rsidR="003B6156" w:rsidRPr="003B6156" w:rsidRDefault="003B6156" w:rsidP="003B6156">
      <w:pPr>
        <w:rPr>
          <w:rFonts w:hint="eastAsia"/>
        </w:rPr>
      </w:pPr>
      <w:r w:rsidRPr="003B6156">
        <w:rPr>
          <w:rFonts w:hint="eastAsia"/>
        </w:rPr>
        <w:t xml:space="preserve">　　3.具备大学本科学历或学士学位，或技工院校预备技师（技师）班毕业，取得助理工程师职称后，从事本专业技术工作满4年。</w:t>
      </w:r>
    </w:p>
    <w:p w14:paraId="13D78A3F" w14:textId="77777777" w:rsidR="003B6156" w:rsidRPr="003B6156" w:rsidRDefault="003B6156" w:rsidP="003B6156">
      <w:pPr>
        <w:rPr>
          <w:rFonts w:hint="eastAsia"/>
        </w:rPr>
      </w:pPr>
      <w:r w:rsidRPr="003B6156">
        <w:rPr>
          <w:rFonts w:hint="eastAsia"/>
        </w:rPr>
        <w:t xml:space="preserve">　　4.具备大学专科学历或技工院校高级工班毕业，取得助理工程师职称后，从事本专业技术工作满4年。</w:t>
      </w:r>
    </w:p>
    <w:p w14:paraId="4EDF4922" w14:textId="77777777" w:rsidR="003B6156" w:rsidRPr="003B6156" w:rsidRDefault="003B6156" w:rsidP="003B6156">
      <w:pPr>
        <w:rPr>
          <w:rFonts w:hint="eastAsia"/>
        </w:rPr>
      </w:pPr>
      <w:r w:rsidRPr="003B6156">
        <w:rPr>
          <w:rFonts w:hint="eastAsia"/>
        </w:rPr>
        <w:t xml:space="preserve">　　第十条  工作经历（能力）条件</w:t>
      </w:r>
    </w:p>
    <w:p w14:paraId="67058AAB" w14:textId="77777777" w:rsidR="003B6156" w:rsidRPr="003B6156" w:rsidRDefault="003B6156" w:rsidP="003B6156">
      <w:pPr>
        <w:rPr>
          <w:rFonts w:hint="eastAsia"/>
        </w:rPr>
      </w:pPr>
      <w:r w:rsidRPr="003B6156">
        <w:rPr>
          <w:rFonts w:hint="eastAsia"/>
        </w:rPr>
        <w:t xml:space="preserve">　　熟练掌握并能够灵活运用本专业基础理论知识和专业技术知识，掌握本专业技术标准和规程，具有独立承担较复杂项目的工作能力，能解决本专业较复杂的技术问题，具有指导助理级工程师工作的能力。取得助理工程师职称后，具备下列条件之一：</w:t>
      </w:r>
    </w:p>
    <w:p w14:paraId="5AA5C2D9" w14:textId="77777777" w:rsidR="003B6156" w:rsidRPr="003B6156" w:rsidRDefault="003B6156" w:rsidP="003B6156">
      <w:pPr>
        <w:rPr>
          <w:rFonts w:hint="eastAsia"/>
        </w:rPr>
      </w:pPr>
      <w:r w:rsidRPr="003B6156">
        <w:rPr>
          <w:rFonts w:hint="eastAsia"/>
        </w:rPr>
        <w:lastRenderedPageBreak/>
        <w:t xml:space="preserve">　　1.参与解决了本专业复杂的技术问题，促进了行业技术进步与发展。</w:t>
      </w:r>
    </w:p>
    <w:p w14:paraId="2430DAEC" w14:textId="77777777" w:rsidR="003B6156" w:rsidRPr="003B6156" w:rsidRDefault="003B6156" w:rsidP="003B6156">
      <w:pPr>
        <w:rPr>
          <w:rFonts w:hint="eastAsia"/>
        </w:rPr>
      </w:pPr>
      <w:r w:rsidRPr="003B6156">
        <w:rPr>
          <w:rFonts w:hint="eastAsia"/>
        </w:rPr>
        <w:t xml:space="preserve">　　2.参与完成本专业技术改造、新技术的成果转化应用1项。</w:t>
      </w:r>
    </w:p>
    <w:p w14:paraId="014B4C48" w14:textId="77777777" w:rsidR="003B6156" w:rsidRPr="003B6156" w:rsidRDefault="003B6156" w:rsidP="003B6156">
      <w:pPr>
        <w:rPr>
          <w:rFonts w:hint="eastAsia"/>
        </w:rPr>
      </w:pPr>
      <w:r w:rsidRPr="003B6156">
        <w:rPr>
          <w:rFonts w:hint="eastAsia"/>
        </w:rPr>
        <w:t xml:space="preserve">　　3.参与本专业市（厅）级以上科研项目1项。</w:t>
      </w:r>
    </w:p>
    <w:p w14:paraId="40BA10A4" w14:textId="77777777" w:rsidR="003B6156" w:rsidRPr="003B6156" w:rsidRDefault="003B6156" w:rsidP="003B6156">
      <w:pPr>
        <w:rPr>
          <w:rFonts w:hint="eastAsia"/>
        </w:rPr>
      </w:pPr>
      <w:r w:rsidRPr="003B6156">
        <w:rPr>
          <w:rFonts w:hint="eastAsia"/>
        </w:rPr>
        <w:t xml:space="preserve">　　4.参与制定本专业相关的专业标准、技术规范。</w:t>
      </w:r>
    </w:p>
    <w:p w14:paraId="3D1D3D0B" w14:textId="77777777" w:rsidR="003B6156" w:rsidRPr="003B6156" w:rsidRDefault="003B6156" w:rsidP="003B6156">
      <w:pPr>
        <w:rPr>
          <w:rFonts w:hint="eastAsia"/>
        </w:rPr>
      </w:pPr>
      <w:r w:rsidRPr="003B6156">
        <w:rPr>
          <w:rFonts w:hint="eastAsia"/>
        </w:rPr>
        <w:t xml:space="preserve">　　第十一条  业绩成果条件</w:t>
      </w:r>
    </w:p>
    <w:p w14:paraId="25BBAFA8" w14:textId="77777777" w:rsidR="003B6156" w:rsidRPr="003B6156" w:rsidRDefault="003B6156" w:rsidP="003B6156">
      <w:pPr>
        <w:rPr>
          <w:rFonts w:hint="eastAsia"/>
        </w:rPr>
      </w:pPr>
      <w:r w:rsidRPr="003B6156">
        <w:rPr>
          <w:rFonts w:hint="eastAsia"/>
        </w:rPr>
        <w:t xml:space="preserve">　　取得助理工程师职称后，符合下列条件之二：</w:t>
      </w:r>
    </w:p>
    <w:p w14:paraId="2C4E7FA6" w14:textId="77777777" w:rsidR="003B6156" w:rsidRPr="003B6156" w:rsidRDefault="003B6156" w:rsidP="003B6156">
      <w:pPr>
        <w:rPr>
          <w:rFonts w:hint="eastAsia"/>
        </w:rPr>
      </w:pPr>
      <w:r w:rsidRPr="003B6156">
        <w:rPr>
          <w:rFonts w:hint="eastAsia"/>
        </w:rPr>
        <w:t xml:space="preserve">　　1.参与完成的本专业相关项目获得市（厅）级以上科技进步奖（或相当奖励）。</w:t>
      </w:r>
    </w:p>
    <w:p w14:paraId="5A83BEF2" w14:textId="77777777" w:rsidR="003B6156" w:rsidRPr="003B6156" w:rsidRDefault="003B6156" w:rsidP="003B6156">
      <w:pPr>
        <w:rPr>
          <w:rFonts w:hint="eastAsia"/>
        </w:rPr>
      </w:pPr>
      <w:r w:rsidRPr="003B6156">
        <w:rPr>
          <w:rFonts w:hint="eastAsia"/>
        </w:rPr>
        <w:t xml:space="preserve">　　2.参与完成本专业市（厅）级以上科研项目1项，并通过验收。</w:t>
      </w:r>
    </w:p>
    <w:p w14:paraId="0B413A3C" w14:textId="77777777" w:rsidR="003B6156" w:rsidRPr="003B6156" w:rsidRDefault="003B6156" w:rsidP="003B6156">
      <w:pPr>
        <w:rPr>
          <w:rFonts w:hint="eastAsia"/>
        </w:rPr>
      </w:pPr>
      <w:r w:rsidRPr="003B6156">
        <w:rPr>
          <w:rFonts w:hint="eastAsia"/>
        </w:rPr>
        <w:t xml:space="preserve">　　3.负责本专业技术改造、新技术的成果转化应用1项，为单位取得较显著效益。</w:t>
      </w:r>
    </w:p>
    <w:p w14:paraId="6063CDFC" w14:textId="77777777" w:rsidR="003B6156" w:rsidRPr="003B6156" w:rsidRDefault="003B6156" w:rsidP="003B6156">
      <w:pPr>
        <w:rPr>
          <w:rFonts w:hint="eastAsia"/>
        </w:rPr>
      </w:pPr>
      <w:r w:rsidRPr="003B6156">
        <w:rPr>
          <w:rFonts w:hint="eastAsia"/>
        </w:rPr>
        <w:t xml:space="preserve">　　4.承担质量仲裁检验，解决了影响质量判断的技术问题1项。</w:t>
      </w:r>
    </w:p>
    <w:p w14:paraId="6FE2339B" w14:textId="77777777" w:rsidR="003B6156" w:rsidRPr="003B6156" w:rsidRDefault="003B6156" w:rsidP="003B6156">
      <w:pPr>
        <w:rPr>
          <w:rFonts w:hint="eastAsia"/>
        </w:rPr>
      </w:pPr>
      <w:r w:rsidRPr="003B6156">
        <w:rPr>
          <w:rFonts w:hint="eastAsia"/>
        </w:rPr>
        <w:t xml:space="preserve">　　5.参加质量管理和质量保证实施工作，建立和完善了质量体系，保证了产品质量，取得成效，并经市级以上专业主管部门认可。</w:t>
      </w:r>
    </w:p>
    <w:p w14:paraId="53E2B333" w14:textId="77777777" w:rsidR="003B6156" w:rsidRPr="003B6156" w:rsidRDefault="003B6156" w:rsidP="003B6156">
      <w:pPr>
        <w:rPr>
          <w:rFonts w:hint="eastAsia"/>
        </w:rPr>
      </w:pPr>
      <w:r w:rsidRPr="003B6156">
        <w:rPr>
          <w:rFonts w:hint="eastAsia"/>
        </w:rPr>
        <w:t xml:space="preserve">　　6.负责放射影像等大型诊断或治疗设备的安装、维修，解决了较复杂的技术问题1项。</w:t>
      </w:r>
    </w:p>
    <w:p w14:paraId="3B0188F7" w14:textId="77777777" w:rsidR="003B6156" w:rsidRPr="003B6156" w:rsidRDefault="003B6156" w:rsidP="003B6156">
      <w:pPr>
        <w:rPr>
          <w:rFonts w:hint="eastAsia"/>
        </w:rPr>
      </w:pPr>
      <w:r w:rsidRPr="003B6156">
        <w:rPr>
          <w:rFonts w:hint="eastAsia"/>
        </w:rPr>
        <w:t xml:space="preserve">　　7.获得本专业授权发明专利1项或实用新型专利1项（排名前3）或计算机软件著作权2项（排名前3），并取得一定效益。</w:t>
      </w:r>
    </w:p>
    <w:p w14:paraId="44F0329D" w14:textId="77777777" w:rsidR="003B6156" w:rsidRPr="003B6156" w:rsidRDefault="003B6156" w:rsidP="003B6156">
      <w:pPr>
        <w:rPr>
          <w:rFonts w:hint="eastAsia"/>
        </w:rPr>
      </w:pPr>
      <w:r w:rsidRPr="003B6156">
        <w:rPr>
          <w:rFonts w:hint="eastAsia"/>
        </w:rPr>
        <w:t xml:space="preserve">　　8.参与编写国家标准、行业标准、地方标准、团体标准或技术规范1项。</w:t>
      </w:r>
    </w:p>
    <w:p w14:paraId="4DD2846E" w14:textId="77777777" w:rsidR="003B6156" w:rsidRPr="003B6156" w:rsidRDefault="003B6156" w:rsidP="003B6156">
      <w:pPr>
        <w:rPr>
          <w:rFonts w:hint="eastAsia"/>
        </w:rPr>
      </w:pPr>
      <w:r w:rsidRPr="003B6156">
        <w:rPr>
          <w:rFonts w:hint="eastAsia"/>
        </w:rPr>
        <w:t xml:space="preserve">　　9.以第一作者撰写本专业较高质量的专项技术分析报告2篇。</w:t>
      </w:r>
    </w:p>
    <w:p w14:paraId="202F502C" w14:textId="77777777" w:rsidR="003B6156" w:rsidRPr="003B6156" w:rsidRDefault="003B6156" w:rsidP="003B6156">
      <w:pPr>
        <w:rPr>
          <w:rFonts w:hint="eastAsia"/>
        </w:rPr>
      </w:pPr>
      <w:r w:rsidRPr="003B6156">
        <w:rPr>
          <w:rFonts w:hint="eastAsia"/>
        </w:rPr>
        <w:t xml:space="preserve">　　10.以第一作者在本专业或相近专业的学术期刊发表学术论文1篇，或参与撰写出版本专业学术专著1部（独立撰写1万字以上）。</w:t>
      </w:r>
    </w:p>
    <w:p w14:paraId="52236427" w14:textId="77777777" w:rsidR="003B6156" w:rsidRPr="003B6156" w:rsidRDefault="003B6156" w:rsidP="003B6156">
      <w:pPr>
        <w:rPr>
          <w:rFonts w:hint="eastAsia"/>
        </w:rPr>
      </w:pPr>
      <w:r w:rsidRPr="003B6156">
        <w:rPr>
          <w:rFonts w:hint="eastAsia"/>
        </w:rPr>
        <w:t xml:space="preserve">　　第六章  高级工程师评价条件</w:t>
      </w:r>
    </w:p>
    <w:p w14:paraId="32C6008A" w14:textId="77777777" w:rsidR="003B6156" w:rsidRPr="003B6156" w:rsidRDefault="003B6156" w:rsidP="003B6156">
      <w:pPr>
        <w:rPr>
          <w:rFonts w:hint="eastAsia"/>
        </w:rPr>
      </w:pPr>
      <w:r w:rsidRPr="003B6156">
        <w:rPr>
          <w:rFonts w:hint="eastAsia"/>
        </w:rPr>
        <w:t xml:space="preserve">　　第十二条  学历资历条件</w:t>
      </w:r>
    </w:p>
    <w:p w14:paraId="710F75D6" w14:textId="77777777" w:rsidR="003B6156" w:rsidRPr="003B6156" w:rsidRDefault="003B6156" w:rsidP="003B6156">
      <w:pPr>
        <w:rPr>
          <w:rFonts w:hint="eastAsia"/>
        </w:rPr>
      </w:pPr>
      <w:r w:rsidRPr="003B6156">
        <w:rPr>
          <w:rFonts w:hint="eastAsia"/>
        </w:rPr>
        <w:t xml:space="preserve">　　符合下列条件之一：</w:t>
      </w:r>
    </w:p>
    <w:p w14:paraId="79288C6C" w14:textId="77777777" w:rsidR="003B6156" w:rsidRPr="003B6156" w:rsidRDefault="003B6156" w:rsidP="003B6156">
      <w:pPr>
        <w:rPr>
          <w:rFonts w:hint="eastAsia"/>
        </w:rPr>
      </w:pPr>
      <w:r w:rsidRPr="003B6156">
        <w:rPr>
          <w:rFonts w:hint="eastAsia"/>
        </w:rPr>
        <w:t xml:space="preserve">　　1.具备博士学位，取得工程师职称后，从事本专业技术工作满2年；或具备博士学位，从事本专业技术工作满3年。</w:t>
      </w:r>
    </w:p>
    <w:p w14:paraId="23A00AD7" w14:textId="77777777" w:rsidR="003B6156" w:rsidRPr="003B6156" w:rsidRDefault="003B6156" w:rsidP="003B6156">
      <w:pPr>
        <w:rPr>
          <w:rFonts w:hint="eastAsia"/>
        </w:rPr>
      </w:pPr>
      <w:r w:rsidRPr="003B6156">
        <w:rPr>
          <w:rFonts w:hint="eastAsia"/>
        </w:rPr>
        <w:t xml:space="preserve">　　2.具备硕士学位或第二学士学位，或大学本科学历或学士学位，或技工院校预备技师（技师）班毕业，取得工程师职称后，从事本专业技术工作满5年。</w:t>
      </w:r>
    </w:p>
    <w:p w14:paraId="4DCC9A78" w14:textId="77777777" w:rsidR="003B6156" w:rsidRPr="003B6156" w:rsidRDefault="003B6156" w:rsidP="003B6156">
      <w:pPr>
        <w:rPr>
          <w:rFonts w:hint="eastAsia"/>
        </w:rPr>
      </w:pPr>
      <w:r w:rsidRPr="003B6156">
        <w:rPr>
          <w:rFonts w:hint="eastAsia"/>
        </w:rPr>
        <w:t xml:space="preserve">　　第十三条  工作经历（能力）条件</w:t>
      </w:r>
    </w:p>
    <w:p w14:paraId="3D4EC88F" w14:textId="77777777" w:rsidR="003B6156" w:rsidRPr="003B6156" w:rsidRDefault="003B6156" w:rsidP="003B6156">
      <w:pPr>
        <w:rPr>
          <w:rFonts w:hint="eastAsia"/>
        </w:rPr>
      </w:pPr>
      <w:r w:rsidRPr="003B6156">
        <w:rPr>
          <w:rFonts w:hint="eastAsia"/>
        </w:rPr>
        <w:lastRenderedPageBreak/>
        <w:t xml:space="preserve">　　取得工程师职称后，符合下列条件：</w:t>
      </w:r>
    </w:p>
    <w:p w14:paraId="1270DD0F" w14:textId="77777777" w:rsidR="003B6156" w:rsidRPr="003B6156" w:rsidRDefault="003B6156" w:rsidP="003B6156">
      <w:pPr>
        <w:rPr>
          <w:rFonts w:hint="eastAsia"/>
        </w:rPr>
      </w:pPr>
      <w:r w:rsidRPr="003B6156">
        <w:rPr>
          <w:rFonts w:hint="eastAsia"/>
        </w:rPr>
        <w:t xml:space="preserve">　　1.年平均在专业技术岗位工作时间不少于40周，能解决本专业复杂的技术问题或技术难题。</w:t>
      </w:r>
    </w:p>
    <w:p w14:paraId="0EDD4A64" w14:textId="77777777" w:rsidR="003B6156" w:rsidRPr="003B6156" w:rsidRDefault="003B6156" w:rsidP="003B6156">
      <w:pPr>
        <w:rPr>
          <w:rFonts w:hint="eastAsia"/>
        </w:rPr>
      </w:pPr>
      <w:r w:rsidRPr="003B6156">
        <w:rPr>
          <w:rFonts w:hint="eastAsia"/>
        </w:rPr>
        <w:t xml:space="preserve">　　2.具有指导、带教、培养本专业中级专门人才的能力，有一定的组织和领导能力，每年为本专业技术人员专题讲授不少于10学时、带教下级专业技术人员不少于20学时。</w:t>
      </w:r>
    </w:p>
    <w:p w14:paraId="5A7B8BCF" w14:textId="77777777" w:rsidR="003B6156" w:rsidRPr="003B6156" w:rsidRDefault="003B6156" w:rsidP="003B6156">
      <w:pPr>
        <w:rPr>
          <w:rFonts w:hint="eastAsia"/>
        </w:rPr>
      </w:pPr>
      <w:r w:rsidRPr="003B6156">
        <w:rPr>
          <w:rFonts w:hint="eastAsia"/>
        </w:rPr>
        <w:t xml:space="preserve">　　3.具备下列条件之一：</w:t>
      </w:r>
    </w:p>
    <w:p w14:paraId="50AF67DA" w14:textId="77777777" w:rsidR="003B6156" w:rsidRPr="003B6156" w:rsidRDefault="003B6156" w:rsidP="003B6156">
      <w:pPr>
        <w:rPr>
          <w:rFonts w:hint="eastAsia"/>
        </w:rPr>
      </w:pPr>
      <w:r w:rsidRPr="003B6156">
        <w:rPr>
          <w:rFonts w:hint="eastAsia"/>
        </w:rPr>
        <w:t xml:space="preserve">　　（1）主要参与本专业省（部）级以上科研项目（排名前3）或主持本专业市（厅）级科研项目1项。</w:t>
      </w:r>
    </w:p>
    <w:p w14:paraId="7430065C" w14:textId="77777777" w:rsidR="003B6156" w:rsidRPr="003B6156" w:rsidRDefault="003B6156" w:rsidP="003B6156">
      <w:pPr>
        <w:rPr>
          <w:rFonts w:hint="eastAsia"/>
        </w:rPr>
      </w:pPr>
      <w:r w:rsidRPr="003B6156">
        <w:rPr>
          <w:rFonts w:hint="eastAsia"/>
        </w:rPr>
        <w:t xml:space="preserve">　　（2）作为主要编写者编写国家标准、国家级指导原则。</w:t>
      </w:r>
    </w:p>
    <w:p w14:paraId="7170F466" w14:textId="77777777" w:rsidR="003B6156" w:rsidRPr="003B6156" w:rsidRDefault="003B6156" w:rsidP="003B6156">
      <w:pPr>
        <w:rPr>
          <w:rFonts w:hint="eastAsia"/>
        </w:rPr>
      </w:pPr>
      <w:r w:rsidRPr="003B6156">
        <w:rPr>
          <w:rFonts w:hint="eastAsia"/>
        </w:rPr>
        <w:t xml:space="preserve">　　（3）作为主要技术负责人完成重大技术改造项目或新品种的开发或科技新成果转化1项。</w:t>
      </w:r>
    </w:p>
    <w:p w14:paraId="155CEC5C" w14:textId="77777777" w:rsidR="003B6156" w:rsidRPr="003B6156" w:rsidRDefault="003B6156" w:rsidP="003B6156">
      <w:pPr>
        <w:rPr>
          <w:rFonts w:hint="eastAsia"/>
        </w:rPr>
      </w:pPr>
      <w:r w:rsidRPr="003B6156">
        <w:rPr>
          <w:rFonts w:hint="eastAsia"/>
        </w:rPr>
        <w:t xml:space="preserve">　　（4）作为主要技术负责人解决了本专业重大技术难题，促进了行业技术进步与发展。</w:t>
      </w:r>
    </w:p>
    <w:p w14:paraId="28E45047" w14:textId="77777777" w:rsidR="003B6156" w:rsidRPr="003B6156" w:rsidRDefault="003B6156" w:rsidP="003B6156">
      <w:pPr>
        <w:rPr>
          <w:rFonts w:hint="eastAsia"/>
        </w:rPr>
      </w:pPr>
      <w:r w:rsidRPr="003B6156">
        <w:rPr>
          <w:rFonts w:hint="eastAsia"/>
        </w:rPr>
        <w:t xml:space="preserve">　　第十四条  业绩成果条件</w:t>
      </w:r>
    </w:p>
    <w:p w14:paraId="59E878E0" w14:textId="77777777" w:rsidR="003B6156" w:rsidRPr="003B6156" w:rsidRDefault="003B6156" w:rsidP="003B6156">
      <w:pPr>
        <w:rPr>
          <w:rFonts w:hint="eastAsia"/>
        </w:rPr>
      </w:pPr>
      <w:r w:rsidRPr="003B6156">
        <w:rPr>
          <w:rFonts w:hint="eastAsia"/>
        </w:rPr>
        <w:t xml:space="preserve">　　取得工程师职称后，符合下列条件之二：</w:t>
      </w:r>
    </w:p>
    <w:p w14:paraId="46721559" w14:textId="77777777" w:rsidR="003B6156" w:rsidRPr="003B6156" w:rsidRDefault="003B6156" w:rsidP="003B6156">
      <w:pPr>
        <w:rPr>
          <w:rFonts w:hint="eastAsia"/>
        </w:rPr>
      </w:pPr>
      <w:r w:rsidRPr="003B6156">
        <w:rPr>
          <w:rFonts w:hint="eastAsia"/>
        </w:rPr>
        <w:t xml:space="preserve">　　1.国家科学技术奖获奖项目的完成人（以个人奖励证书为准，下同），或省级科学技术奖（</w:t>
      </w:r>
      <w:proofErr w:type="gramStart"/>
      <w:r w:rsidRPr="003B6156">
        <w:rPr>
          <w:rFonts w:hint="eastAsia"/>
        </w:rPr>
        <w:t>含经国家</w:t>
      </w:r>
      <w:proofErr w:type="gramEnd"/>
      <w:r w:rsidRPr="003B6156">
        <w:rPr>
          <w:rFonts w:hint="eastAsia"/>
        </w:rPr>
        <w:t>科技部批准登记的社会力量所设全国性专业领域科学技术奖）获奖项目的主要完成人（一等奖前8名，二等奖前5名，三等奖前3名），或副省级科学技术奖获奖项目的主要完成人（一等奖前5名，二等奖前3名）。</w:t>
      </w:r>
    </w:p>
    <w:p w14:paraId="21A9C75C" w14:textId="77777777" w:rsidR="003B6156" w:rsidRPr="003B6156" w:rsidRDefault="003B6156" w:rsidP="003B6156">
      <w:pPr>
        <w:rPr>
          <w:rFonts w:hint="eastAsia"/>
        </w:rPr>
      </w:pPr>
      <w:r w:rsidRPr="003B6156">
        <w:rPr>
          <w:rFonts w:hint="eastAsia"/>
        </w:rPr>
        <w:t xml:space="preserve">　　2.主要参与完成本专业省（部）级以上科研项目（排名前3）或主持完成本专业市（厅）级科研项目1项，并通过验收。</w:t>
      </w:r>
    </w:p>
    <w:p w14:paraId="0951C79A" w14:textId="77777777" w:rsidR="003B6156" w:rsidRPr="003B6156" w:rsidRDefault="003B6156" w:rsidP="003B6156">
      <w:pPr>
        <w:rPr>
          <w:rFonts w:hint="eastAsia"/>
        </w:rPr>
      </w:pPr>
      <w:r w:rsidRPr="003B6156">
        <w:rPr>
          <w:rFonts w:hint="eastAsia"/>
        </w:rPr>
        <w:t xml:space="preserve">　　3.作为主要技术负责人开发或推广新技术、新产品2项，产生明显效益，经同行专家鉴定，确认处于国内领先水平。</w:t>
      </w:r>
    </w:p>
    <w:p w14:paraId="216314BF" w14:textId="77777777" w:rsidR="003B6156" w:rsidRPr="003B6156" w:rsidRDefault="003B6156" w:rsidP="003B6156">
      <w:pPr>
        <w:rPr>
          <w:rFonts w:hint="eastAsia"/>
        </w:rPr>
      </w:pPr>
      <w:r w:rsidRPr="003B6156">
        <w:rPr>
          <w:rFonts w:hint="eastAsia"/>
        </w:rPr>
        <w:t xml:space="preserve">　　4.承担质量仲裁检验，解决了影响质量判断的关键技术问题2项。</w:t>
      </w:r>
    </w:p>
    <w:p w14:paraId="711FA6E5" w14:textId="77777777" w:rsidR="003B6156" w:rsidRPr="003B6156" w:rsidRDefault="003B6156" w:rsidP="003B6156">
      <w:pPr>
        <w:rPr>
          <w:rFonts w:hint="eastAsia"/>
        </w:rPr>
      </w:pPr>
      <w:r w:rsidRPr="003B6156">
        <w:rPr>
          <w:rFonts w:hint="eastAsia"/>
        </w:rPr>
        <w:t xml:space="preserve">　　5.主持完成大型医疗设备应用评价工作，经同行专家鉴定，取得明显效益。</w:t>
      </w:r>
    </w:p>
    <w:p w14:paraId="66529247" w14:textId="77777777" w:rsidR="003B6156" w:rsidRPr="003B6156" w:rsidRDefault="003B6156" w:rsidP="003B6156">
      <w:pPr>
        <w:rPr>
          <w:rFonts w:hint="eastAsia"/>
        </w:rPr>
      </w:pPr>
      <w:r w:rsidRPr="003B6156">
        <w:rPr>
          <w:rFonts w:hint="eastAsia"/>
        </w:rPr>
        <w:t xml:space="preserve">　　6.获得本专业授权发明专利1项（排名前3）或实用新型专利2项（排名第1）或计算机软件著作权3项（排名第1），并取得明显效益。</w:t>
      </w:r>
    </w:p>
    <w:p w14:paraId="08C2AE00" w14:textId="77777777" w:rsidR="003B6156" w:rsidRPr="003B6156" w:rsidRDefault="003B6156" w:rsidP="003B6156">
      <w:pPr>
        <w:rPr>
          <w:rFonts w:hint="eastAsia"/>
        </w:rPr>
      </w:pPr>
      <w:r w:rsidRPr="003B6156">
        <w:rPr>
          <w:rFonts w:hint="eastAsia"/>
        </w:rPr>
        <w:t xml:space="preserve">　　7.参与编写国家标准或行业标准2项，或地方标准3项，或团体标准4项（团体标准排名第1，其他排名前5）。</w:t>
      </w:r>
    </w:p>
    <w:p w14:paraId="2F99E14F" w14:textId="77777777" w:rsidR="003B6156" w:rsidRPr="003B6156" w:rsidRDefault="003B6156" w:rsidP="003B6156">
      <w:pPr>
        <w:rPr>
          <w:rFonts w:hint="eastAsia"/>
        </w:rPr>
      </w:pPr>
      <w:r w:rsidRPr="003B6156">
        <w:rPr>
          <w:rFonts w:hint="eastAsia"/>
        </w:rPr>
        <w:t xml:space="preserve">　　8.以第一作者或通信作者在本专业或相近专业的学术期刊发表学术论文2篇，或</w:t>
      </w:r>
      <w:r w:rsidRPr="003B6156">
        <w:rPr>
          <w:rFonts w:hint="eastAsia"/>
        </w:rPr>
        <w:lastRenderedPageBreak/>
        <w:t>以第一作者在本专业省级以上行业学术交流会、论坛上发表的高水平主题演讲、报告等3篇，或作为主要撰写人、副主编、主编出版本专业学术专著1部（10万字以上，独立撰写2万字以上）。</w:t>
      </w:r>
    </w:p>
    <w:p w14:paraId="3D656D17" w14:textId="77777777" w:rsidR="003B6156" w:rsidRPr="003B6156" w:rsidRDefault="003B6156" w:rsidP="003B6156">
      <w:pPr>
        <w:rPr>
          <w:rFonts w:hint="eastAsia"/>
        </w:rPr>
      </w:pPr>
      <w:r w:rsidRPr="003B6156">
        <w:rPr>
          <w:rFonts w:hint="eastAsia"/>
        </w:rPr>
        <w:t xml:space="preserve">　　第十五条  代表性成果</w:t>
      </w:r>
    </w:p>
    <w:p w14:paraId="7716D994" w14:textId="77777777" w:rsidR="003B6156" w:rsidRPr="003B6156" w:rsidRDefault="003B6156" w:rsidP="003B6156">
      <w:pPr>
        <w:rPr>
          <w:rFonts w:hint="eastAsia"/>
        </w:rPr>
      </w:pPr>
      <w:r w:rsidRPr="003B6156">
        <w:rPr>
          <w:rFonts w:hint="eastAsia"/>
        </w:rPr>
        <w:t xml:space="preserve">　　申报高级工程师时，申报人应选取1-3项标志性工作业绩，作为代表个人专业技术能力和水平的成果提交评审（可从已提交的业绩成果中选取）：</w:t>
      </w:r>
    </w:p>
    <w:p w14:paraId="42A5F4E2" w14:textId="77777777" w:rsidR="003B6156" w:rsidRPr="003B6156" w:rsidRDefault="003B6156" w:rsidP="003B6156">
      <w:pPr>
        <w:rPr>
          <w:rFonts w:hint="eastAsia"/>
        </w:rPr>
      </w:pPr>
      <w:r w:rsidRPr="003B6156">
        <w:rPr>
          <w:rFonts w:hint="eastAsia"/>
        </w:rPr>
        <w:t xml:space="preserve">　　1.主要参与完成的科研项目或获得的科技成果奖。</w:t>
      </w:r>
    </w:p>
    <w:p w14:paraId="73B04E27" w14:textId="77777777" w:rsidR="003B6156" w:rsidRPr="003B6156" w:rsidRDefault="003B6156" w:rsidP="003B6156">
      <w:pPr>
        <w:rPr>
          <w:rFonts w:hint="eastAsia"/>
        </w:rPr>
      </w:pPr>
      <w:r w:rsidRPr="003B6156">
        <w:rPr>
          <w:rFonts w:hint="eastAsia"/>
        </w:rPr>
        <w:t xml:space="preserve">　　2.参与编写的本专业相关标准、指导原则。</w:t>
      </w:r>
    </w:p>
    <w:p w14:paraId="4DB31605" w14:textId="77777777" w:rsidR="003B6156" w:rsidRPr="003B6156" w:rsidRDefault="003B6156" w:rsidP="003B6156">
      <w:pPr>
        <w:rPr>
          <w:rFonts w:hint="eastAsia"/>
        </w:rPr>
      </w:pPr>
      <w:r w:rsidRPr="003B6156">
        <w:rPr>
          <w:rFonts w:hint="eastAsia"/>
        </w:rPr>
        <w:t xml:space="preserve">　　3.取得明显效益的授权发明专利、实用新型专利、计算机软件著作权。</w:t>
      </w:r>
    </w:p>
    <w:p w14:paraId="6A608E5D" w14:textId="77777777" w:rsidR="003B6156" w:rsidRPr="003B6156" w:rsidRDefault="003B6156" w:rsidP="003B6156">
      <w:pPr>
        <w:rPr>
          <w:rFonts w:hint="eastAsia"/>
        </w:rPr>
      </w:pPr>
      <w:r w:rsidRPr="003B6156">
        <w:rPr>
          <w:rFonts w:hint="eastAsia"/>
        </w:rPr>
        <w:t xml:space="preserve">　　4.负责开发或推广的取得明显效益的新技术、新产品。</w:t>
      </w:r>
    </w:p>
    <w:p w14:paraId="154269BE" w14:textId="77777777" w:rsidR="003B6156" w:rsidRPr="003B6156" w:rsidRDefault="003B6156" w:rsidP="003B6156">
      <w:pPr>
        <w:rPr>
          <w:rFonts w:hint="eastAsia"/>
        </w:rPr>
      </w:pPr>
      <w:r w:rsidRPr="003B6156">
        <w:rPr>
          <w:rFonts w:hint="eastAsia"/>
        </w:rPr>
        <w:t xml:space="preserve">　　5.撰写的大型医疗设备应用评价分析报告或重大技术改造分析报告。</w:t>
      </w:r>
    </w:p>
    <w:p w14:paraId="2FDF5D57" w14:textId="77777777" w:rsidR="003B6156" w:rsidRPr="003B6156" w:rsidRDefault="003B6156" w:rsidP="003B6156">
      <w:pPr>
        <w:rPr>
          <w:rFonts w:hint="eastAsia"/>
        </w:rPr>
      </w:pPr>
      <w:r w:rsidRPr="003B6156">
        <w:rPr>
          <w:rFonts w:hint="eastAsia"/>
        </w:rPr>
        <w:t xml:space="preserve">　　6.在专业期刊上公开发表的论文，在学术交流会上发表的学术、技术文章，在行业大会、论坛上发表的演讲视频或讲稿，参与编写的本专业相关专著、教材、工具书籍等。</w:t>
      </w:r>
    </w:p>
    <w:p w14:paraId="270C98BD" w14:textId="77777777" w:rsidR="003B6156" w:rsidRPr="003B6156" w:rsidRDefault="003B6156" w:rsidP="003B6156">
      <w:pPr>
        <w:rPr>
          <w:rFonts w:hint="eastAsia"/>
        </w:rPr>
      </w:pPr>
      <w:r w:rsidRPr="003B6156">
        <w:rPr>
          <w:rFonts w:hint="eastAsia"/>
        </w:rPr>
        <w:t xml:space="preserve">　　7.其他可以代表本人专业技术能力水平的成果。</w:t>
      </w:r>
    </w:p>
    <w:p w14:paraId="294C651A" w14:textId="77777777" w:rsidR="003B6156" w:rsidRPr="003B6156" w:rsidRDefault="003B6156" w:rsidP="003B6156">
      <w:pPr>
        <w:rPr>
          <w:rFonts w:hint="eastAsia"/>
        </w:rPr>
      </w:pPr>
      <w:r w:rsidRPr="003B6156">
        <w:rPr>
          <w:rFonts w:hint="eastAsia"/>
        </w:rPr>
        <w:t xml:space="preserve">　　第七章  正高级工程师评价条件</w:t>
      </w:r>
    </w:p>
    <w:p w14:paraId="72CF5322" w14:textId="77777777" w:rsidR="003B6156" w:rsidRPr="003B6156" w:rsidRDefault="003B6156" w:rsidP="003B6156">
      <w:pPr>
        <w:rPr>
          <w:rFonts w:hint="eastAsia"/>
        </w:rPr>
      </w:pPr>
      <w:r w:rsidRPr="003B6156">
        <w:rPr>
          <w:rFonts w:hint="eastAsia"/>
        </w:rPr>
        <w:t xml:space="preserve">　　第十六条  学历资历条件</w:t>
      </w:r>
    </w:p>
    <w:p w14:paraId="16B54481" w14:textId="77777777" w:rsidR="003B6156" w:rsidRPr="003B6156" w:rsidRDefault="003B6156" w:rsidP="003B6156">
      <w:pPr>
        <w:rPr>
          <w:rFonts w:hint="eastAsia"/>
        </w:rPr>
      </w:pPr>
      <w:r w:rsidRPr="003B6156">
        <w:rPr>
          <w:rFonts w:hint="eastAsia"/>
        </w:rPr>
        <w:t xml:space="preserve">　　具备大学本科以上学历或学士以上学位，或技工院校预备技师（技师）班毕业，取得高级工程师职称后，从事本专业技术工作满5年。</w:t>
      </w:r>
    </w:p>
    <w:p w14:paraId="4311B3CC" w14:textId="77777777" w:rsidR="003B6156" w:rsidRPr="003B6156" w:rsidRDefault="003B6156" w:rsidP="003B6156">
      <w:pPr>
        <w:rPr>
          <w:rFonts w:hint="eastAsia"/>
        </w:rPr>
      </w:pPr>
      <w:r w:rsidRPr="003B6156">
        <w:rPr>
          <w:rFonts w:hint="eastAsia"/>
        </w:rPr>
        <w:t xml:space="preserve">　　第十七条  工作经历（能力）条件</w:t>
      </w:r>
    </w:p>
    <w:p w14:paraId="192B7606" w14:textId="77777777" w:rsidR="003B6156" w:rsidRPr="003B6156" w:rsidRDefault="003B6156" w:rsidP="003B6156">
      <w:pPr>
        <w:rPr>
          <w:rFonts w:hint="eastAsia"/>
        </w:rPr>
      </w:pPr>
      <w:r w:rsidRPr="003B6156">
        <w:rPr>
          <w:rFonts w:hint="eastAsia"/>
        </w:rPr>
        <w:t xml:space="preserve">　　取得高级工程师职称后，符合下列条件：</w:t>
      </w:r>
    </w:p>
    <w:p w14:paraId="335B80A6" w14:textId="77777777" w:rsidR="003B6156" w:rsidRPr="003B6156" w:rsidRDefault="003B6156" w:rsidP="003B6156">
      <w:pPr>
        <w:rPr>
          <w:rFonts w:hint="eastAsia"/>
        </w:rPr>
      </w:pPr>
      <w:r w:rsidRPr="003B6156">
        <w:rPr>
          <w:rFonts w:hint="eastAsia"/>
        </w:rPr>
        <w:t xml:space="preserve">　　1.年平均在专业技术岗位工作时间不少于35周，能解决本专业重大疑难问题。</w:t>
      </w:r>
    </w:p>
    <w:p w14:paraId="58632A2F" w14:textId="77777777" w:rsidR="003B6156" w:rsidRPr="003B6156" w:rsidRDefault="003B6156" w:rsidP="003B6156">
      <w:pPr>
        <w:rPr>
          <w:rFonts w:hint="eastAsia"/>
        </w:rPr>
      </w:pPr>
      <w:r w:rsidRPr="003B6156">
        <w:rPr>
          <w:rFonts w:hint="eastAsia"/>
        </w:rPr>
        <w:t xml:space="preserve">　　2.具有指导、带教、培养本专业高级专门人才的能力，有良好的组织和领导能力，每年为本专业技术人员专题讲授不少于15学时、带教下级专业技术人员不少于30学时。</w:t>
      </w:r>
    </w:p>
    <w:p w14:paraId="6F562AA8" w14:textId="77777777" w:rsidR="003B6156" w:rsidRPr="003B6156" w:rsidRDefault="003B6156" w:rsidP="003B6156">
      <w:pPr>
        <w:rPr>
          <w:rFonts w:hint="eastAsia"/>
        </w:rPr>
      </w:pPr>
      <w:r w:rsidRPr="003B6156">
        <w:rPr>
          <w:rFonts w:hint="eastAsia"/>
        </w:rPr>
        <w:t xml:space="preserve">　　3.具备下列条件之一：</w:t>
      </w:r>
    </w:p>
    <w:p w14:paraId="57AF6A36" w14:textId="77777777" w:rsidR="003B6156" w:rsidRPr="003B6156" w:rsidRDefault="003B6156" w:rsidP="003B6156">
      <w:pPr>
        <w:rPr>
          <w:rFonts w:hint="eastAsia"/>
        </w:rPr>
      </w:pPr>
      <w:r w:rsidRPr="003B6156">
        <w:rPr>
          <w:rFonts w:hint="eastAsia"/>
        </w:rPr>
        <w:t xml:space="preserve">　　（1）主持本专业省（部）级以上科研项目1项或主持本专业市（厅）级重点科研项目2项。</w:t>
      </w:r>
    </w:p>
    <w:p w14:paraId="7F8A8B21" w14:textId="77777777" w:rsidR="003B6156" w:rsidRPr="003B6156" w:rsidRDefault="003B6156" w:rsidP="003B6156">
      <w:pPr>
        <w:rPr>
          <w:rFonts w:hint="eastAsia"/>
        </w:rPr>
      </w:pPr>
      <w:r w:rsidRPr="003B6156">
        <w:rPr>
          <w:rFonts w:hint="eastAsia"/>
        </w:rPr>
        <w:t xml:space="preserve">　　（2）作为第一起草人编写国家标准、国家级指导原则。</w:t>
      </w:r>
    </w:p>
    <w:p w14:paraId="01087850" w14:textId="77777777" w:rsidR="003B6156" w:rsidRPr="003B6156" w:rsidRDefault="003B6156" w:rsidP="003B6156">
      <w:pPr>
        <w:rPr>
          <w:rFonts w:hint="eastAsia"/>
        </w:rPr>
      </w:pPr>
      <w:r w:rsidRPr="003B6156">
        <w:rPr>
          <w:rFonts w:hint="eastAsia"/>
        </w:rPr>
        <w:lastRenderedPageBreak/>
        <w:t xml:space="preserve">　　（3）主持完成重大科技成果转化或新产品开发1项。</w:t>
      </w:r>
    </w:p>
    <w:p w14:paraId="3CFC4A56" w14:textId="77777777" w:rsidR="003B6156" w:rsidRPr="003B6156" w:rsidRDefault="003B6156" w:rsidP="003B6156">
      <w:pPr>
        <w:rPr>
          <w:rFonts w:hint="eastAsia"/>
        </w:rPr>
      </w:pPr>
      <w:r w:rsidRPr="003B6156">
        <w:rPr>
          <w:rFonts w:hint="eastAsia"/>
        </w:rPr>
        <w:t xml:space="preserve">　　（4）具有丰富的业务组织管理能力，解决了本专业核心或关键性技术难题，引领行业技术进步与发展。</w:t>
      </w:r>
    </w:p>
    <w:p w14:paraId="35BCA4B4" w14:textId="77777777" w:rsidR="003B6156" w:rsidRPr="003B6156" w:rsidRDefault="003B6156" w:rsidP="003B6156">
      <w:pPr>
        <w:rPr>
          <w:rFonts w:hint="eastAsia"/>
        </w:rPr>
      </w:pPr>
      <w:r w:rsidRPr="003B6156">
        <w:rPr>
          <w:rFonts w:hint="eastAsia"/>
        </w:rPr>
        <w:t xml:space="preserve">　　第十八条  业绩成果条件</w:t>
      </w:r>
    </w:p>
    <w:p w14:paraId="21075C11" w14:textId="77777777" w:rsidR="003B6156" w:rsidRPr="003B6156" w:rsidRDefault="003B6156" w:rsidP="003B6156">
      <w:pPr>
        <w:rPr>
          <w:rFonts w:hint="eastAsia"/>
        </w:rPr>
      </w:pPr>
      <w:r w:rsidRPr="003B6156">
        <w:rPr>
          <w:rFonts w:hint="eastAsia"/>
        </w:rPr>
        <w:t xml:space="preserve">　　取得高级工程师职称后，符合下列条件之二：</w:t>
      </w:r>
    </w:p>
    <w:p w14:paraId="3263C760" w14:textId="77777777" w:rsidR="003B6156" w:rsidRPr="003B6156" w:rsidRDefault="003B6156" w:rsidP="003B6156">
      <w:pPr>
        <w:rPr>
          <w:rFonts w:hint="eastAsia"/>
        </w:rPr>
      </w:pPr>
      <w:r w:rsidRPr="003B6156">
        <w:rPr>
          <w:rFonts w:hint="eastAsia"/>
        </w:rPr>
        <w:t xml:space="preserve">　　1.国家科学技术奖获奖项目的主要完成人，或省级科学技术奖（</w:t>
      </w:r>
      <w:proofErr w:type="gramStart"/>
      <w:r w:rsidRPr="003B6156">
        <w:rPr>
          <w:rFonts w:hint="eastAsia"/>
        </w:rPr>
        <w:t>含经国家</w:t>
      </w:r>
      <w:proofErr w:type="gramEnd"/>
      <w:r w:rsidRPr="003B6156">
        <w:rPr>
          <w:rFonts w:hint="eastAsia"/>
        </w:rPr>
        <w:t>科技部批准登记的社会力量所设全国性本专业领域科学技术奖）获奖项目的主要完成人（一等奖前5名，二等奖前3名，三等奖前2名），或副省级科学技术奖获奖项目的主要完成人（一等奖前3名，二等奖前2名）。</w:t>
      </w:r>
    </w:p>
    <w:p w14:paraId="38E4877D" w14:textId="77777777" w:rsidR="003B6156" w:rsidRPr="003B6156" w:rsidRDefault="003B6156" w:rsidP="003B6156">
      <w:pPr>
        <w:rPr>
          <w:rFonts w:hint="eastAsia"/>
        </w:rPr>
      </w:pPr>
      <w:r w:rsidRPr="003B6156">
        <w:rPr>
          <w:rFonts w:hint="eastAsia"/>
        </w:rPr>
        <w:t xml:space="preserve">　　2.主要参与完成本专业国家级科研项目1项（排名前3），或主持完成本专业省（部）级科研项目1项，或主持完成本专业市（厅）级重点科研项目2项，并通过验收。</w:t>
      </w:r>
    </w:p>
    <w:p w14:paraId="322EA98B" w14:textId="77777777" w:rsidR="003B6156" w:rsidRPr="003B6156" w:rsidRDefault="003B6156" w:rsidP="003B6156">
      <w:pPr>
        <w:rPr>
          <w:rFonts w:hint="eastAsia"/>
        </w:rPr>
      </w:pPr>
      <w:r w:rsidRPr="003B6156">
        <w:rPr>
          <w:rFonts w:hint="eastAsia"/>
        </w:rPr>
        <w:t xml:space="preserve">　　3.主持开发或推广本专业新技术、新方法3项，产生显著经济效益，经同行专家鉴定，确认处于国内领先水平。</w:t>
      </w:r>
    </w:p>
    <w:p w14:paraId="432AF8E3" w14:textId="77777777" w:rsidR="003B6156" w:rsidRPr="003B6156" w:rsidRDefault="003B6156" w:rsidP="003B6156">
      <w:pPr>
        <w:rPr>
          <w:rFonts w:hint="eastAsia"/>
        </w:rPr>
      </w:pPr>
      <w:r w:rsidRPr="003B6156">
        <w:rPr>
          <w:rFonts w:hint="eastAsia"/>
        </w:rPr>
        <w:t xml:space="preserve">　　4.主持开发新产品1项，取得重大技术创新成果，产生显著经济效益、社会效益。</w:t>
      </w:r>
    </w:p>
    <w:p w14:paraId="629AE990" w14:textId="77777777" w:rsidR="003B6156" w:rsidRPr="003B6156" w:rsidRDefault="003B6156" w:rsidP="003B6156">
      <w:pPr>
        <w:rPr>
          <w:rFonts w:hint="eastAsia"/>
        </w:rPr>
      </w:pPr>
      <w:r w:rsidRPr="003B6156">
        <w:rPr>
          <w:rFonts w:hint="eastAsia"/>
        </w:rPr>
        <w:t xml:space="preserve">　　5.获得本专业授权发明专利3项（排名前3），并取得显著效益。</w:t>
      </w:r>
    </w:p>
    <w:p w14:paraId="6BFF35FE" w14:textId="77777777" w:rsidR="003B6156" w:rsidRPr="003B6156" w:rsidRDefault="003B6156" w:rsidP="003B6156">
      <w:pPr>
        <w:rPr>
          <w:rFonts w:hint="eastAsia"/>
        </w:rPr>
      </w:pPr>
      <w:r w:rsidRPr="003B6156">
        <w:rPr>
          <w:rFonts w:hint="eastAsia"/>
        </w:rPr>
        <w:t xml:space="preserve">　　6.主持编写国家标准2项或作为主要技术负责人编写国际标准1项。</w:t>
      </w:r>
    </w:p>
    <w:p w14:paraId="38C734B4" w14:textId="77777777" w:rsidR="003B6156" w:rsidRPr="003B6156" w:rsidRDefault="003B6156" w:rsidP="003B6156">
      <w:pPr>
        <w:rPr>
          <w:rFonts w:hint="eastAsia"/>
        </w:rPr>
      </w:pPr>
      <w:r w:rsidRPr="003B6156">
        <w:rPr>
          <w:rFonts w:hint="eastAsia"/>
        </w:rPr>
        <w:t xml:space="preserve">　　7.以第一作者或通信作者在本专业核心期刊发表学术论文4篇，或以第一作者在本专业国家级以上行业学术交流会、论坛上发表的高水平主题演讲、报告等5篇，或以副主编、主编出版本专业学术专著1部（10万字以上，独立撰写5万字以上）。</w:t>
      </w:r>
    </w:p>
    <w:p w14:paraId="4D3DB8BA" w14:textId="77777777" w:rsidR="003B6156" w:rsidRPr="003B6156" w:rsidRDefault="003B6156" w:rsidP="003B6156">
      <w:pPr>
        <w:rPr>
          <w:rFonts w:hint="eastAsia"/>
        </w:rPr>
      </w:pPr>
      <w:r w:rsidRPr="003B6156">
        <w:rPr>
          <w:rFonts w:hint="eastAsia"/>
        </w:rPr>
        <w:t xml:space="preserve">　　第十九条  代表性成果</w:t>
      </w:r>
    </w:p>
    <w:p w14:paraId="53E4A185" w14:textId="77777777" w:rsidR="003B6156" w:rsidRPr="003B6156" w:rsidRDefault="003B6156" w:rsidP="003B6156">
      <w:pPr>
        <w:rPr>
          <w:rFonts w:hint="eastAsia"/>
        </w:rPr>
      </w:pPr>
      <w:r w:rsidRPr="003B6156">
        <w:rPr>
          <w:rFonts w:hint="eastAsia"/>
        </w:rPr>
        <w:t xml:space="preserve">　　</w:t>
      </w:r>
      <w:proofErr w:type="gramStart"/>
      <w:r w:rsidRPr="003B6156">
        <w:rPr>
          <w:rFonts w:hint="eastAsia"/>
        </w:rPr>
        <w:t>申报正</w:t>
      </w:r>
      <w:proofErr w:type="gramEnd"/>
      <w:r w:rsidRPr="003B6156">
        <w:rPr>
          <w:rFonts w:hint="eastAsia"/>
        </w:rPr>
        <w:t>高级工程师时，申报人应选取1-3项标志性工作业绩，作为代表个人专业技术能力和水平的成果提交评审（可从已提交的业绩成果中选取）：</w:t>
      </w:r>
    </w:p>
    <w:p w14:paraId="05153F04" w14:textId="77777777" w:rsidR="003B6156" w:rsidRPr="003B6156" w:rsidRDefault="003B6156" w:rsidP="003B6156">
      <w:pPr>
        <w:rPr>
          <w:rFonts w:hint="eastAsia"/>
        </w:rPr>
      </w:pPr>
      <w:r w:rsidRPr="003B6156">
        <w:rPr>
          <w:rFonts w:hint="eastAsia"/>
        </w:rPr>
        <w:t xml:space="preserve">　　1.主持完成的科研项目或获得的科技成果奖。</w:t>
      </w:r>
    </w:p>
    <w:p w14:paraId="1B1F2BCF" w14:textId="77777777" w:rsidR="003B6156" w:rsidRPr="003B6156" w:rsidRDefault="003B6156" w:rsidP="003B6156">
      <w:pPr>
        <w:rPr>
          <w:rFonts w:hint="eastAsia"/>
        </w:rPr>
      </w:pPr>
      <w:r w:rsidRPr="003B6156">
        <w:rPr>
          <w:rFonts w:hint="eastAsia"/>
        </w:rPr>
        <w:t xml:space="preserve">　　2.主持编写的本专业相关标准、指导原则。</w:t>
      </w:r>
    </w:p>
    <w:p w14:paraId="15E07640" w14:textId="77777777" w:rsidR="003B6156" w:rsidRPr="003B6156" w:rsidRDefault="003B6156" w:rsidP="003B6156">
      <w:pPr>
        <w:rPr>
          <w:rFonts w:hint="eastAsia"/>
        </w:rPr>
      </w:pPr>
      <w:r w:rsidRPr="003B6156">
        <w:rPr>
          <w:rFonts w:hint="eastAsia"/>
        </w:rPr>
        <w:t xml:space="preserve">　　3.取得显著效益的授权发明专利、实用新型专利、计算机软件著作权。</w:t>
      </w:r>
    </w:p>
    <w:p w14:paraId="5F2524C1" w14:textId="77777777" w:rsidR="003B6156" w:rsidRPr="003B6156" w:rsidRDefault="003B6156" w:rsidP="003B6156">
      <w:pPr>
        <w:rPr>
          <w:rFonts w:hint="eastAsia"/>
        </w:rPr>
      </w:pPr>
      <w:r w:rsidRPr="003B6156">
        <w:rPr>
          <w:rFonts w:hint="eastAsia"/>
        </w:rPr>
        <w:t xml:space="preserve">　　4.主持开发的取得显著经济效益、社会效益的新产品、新技术。</w:t>
      </w:r>
    </w:p>
    <w:p w14:paraId="2EFFE019" w14:textId="77777777" w:rsidR="003B6156" w:rsidRPr="003B6156" w:rsidRDefault="003B6156" w:rsidP="003B6156">
      <w:pPr>
        <w:rPr>
          <w:rFonts w:hint="eastAsia"/>
        </w:rPr>
      </w:pPr>
      <w:r w:rsidRPr="003B6156">
        <w:rPr>
          <w:rFonts w:hint="eastAsia"/>
        </w:rPr>
        <w:t xml:space="preserve">　　5.在专业期刊上公开发表的论文，在学术交流会上发表的学术、技术文章，在行业大会、论坛上发表的演讲视频或讲稿，参与编写的本专业相关专著、教材、工具书籍等。</w:t>
      </w:r>
    </w:p>
    <w:p w14:paraId="2944ECB6" w14:textId="77777777" w:rsidR="003B6156" w:rsidRPr="003B6156" w:rsidRDefault="003B6156" w:rsidP="003B6156">
      <w:pPr>
        <w:rPr>
          <w:rFonts w:hint="eastAsia"/>
        </w:rPr>
      </w:pPr>
      <w:r w:rsidRPr="003B6156">
        <w:rPr>
          <w:rFonts w:hint="eastAsia"/>
        </w:rPr>
        <w:lastRenderedPageBreak/>
        <w:t xml:space="preserve">　　6.其他可以代表本人专业技术能力水平的成果。</w:t>
      </w:r>
    </w:p>
    <w:p w14:paraId="5439BC7C" w14:textId="77777777" w:rsidR="003B6156" w:rsidRPr="003B6156" w:rsidRDefault="003B6156" w:rsidP="003B6156">
      <w:pPr>
        <w:rPr>
          <w:rFonts w:hint="eastAsia"/>
        </w:rPr>
      </w:pPr>
      <w:r w:rsidRPr="003B6156">
        <w:rPr>
          <w:rFonts w:hint="eastAsia"/>
        </w:rPr>
        <w:t xml:space="preserve">　　第八章  职称破格申报条件</w:t>
      </w:r>
    </w:p>
    <w:p w14:paraId="4600CDFE" w14:textId="77777777" w:rsidR="003B6156" w:rsidRPr="003B6156" w:rsidRDefault="003B6156" w:rsidP="003B6156">
      <w:pPr>
        <w:rPr>
          <w:rFonts w:hint="eastAsia"/>
        </w:rPr>
      </w:pPr>
      <w:r w:rsidRPr="003B6156">
        <w:rPr>
          <w:rFonts w:hint="eastAsia"/>
        </w:rPr>
        <w:t xml:space="preserve">　　第二十条  高级工程师破格申报条件</w:t>
      </w:r>
    </w:p>
    <w:p w14:paraId="27EB6729" w14:textId="77777777" w:rsidR="003B6156" w:rsidRPr="003B6156" w:rsidRDefault="003B6156" w:rsidP="003B6156">
      <w:pPr>
        <w:rPr>
          <w:rFonts w:hint="eastAsia"/>
        </w:rPr>
      </w:pPr>
      <w:r w:rsidRPr="003B6156">
        <w:rPr>
          <w:rFonts w:hint="eastAsia"/>
        </w:rPr>
        <w:t xml:space="preserve">　　不具备以上规定的学历资历条件，符合下列条件之一，可由2名本专业或相近专业正高级专家书面推荐，破格申报：</w:t>
      </w:r>
    </w:p>
    <w:p w14:paraId="0CE15A3A" w14:textId="77777777" w:rsidR="003B6156" w:rsidRPr="003B6156" w:rsidRDefault="003B6156" w:rsidP="003B6156">
      <w:pPr>
        <w:rPr>
          <w:rFonts w:hint="eastAsia"/>
        </w:rPr>
      </w:pPr>
      <w:r w:rsidRPr="003B6156">
        <w:rPr>
          <w:rFonts w:hint="eastAsia"/>
        </w:rPr>
        <w:t xml:space="preserve">　　1.获得国家级科学技术奖，或省级科学技术奖（一等奖个人排名前5，二等奖个人排名前3）。</w:t>
      </w:r>
    </w:p>
    <w:p w14:paraId="3C4F1DBD" w14:textId="77777777" w:rsidR="003B6156" w:rsidRPr="003B6156" w:rsidRDefault="003B6156" w:rsidP="003B6156">
      <w:pPr>
        <w:rPr>
          <w:rFonts w:hint="eastAsia"/>
        </w:rPr>
      </w:pPr>
      <w:r w:rsidRPr="003B6156">
        <w:rPr>
          <w:rFonts w:hint="eastAsia"/>
        </w:rPr>
        <w:t xml:space="preserve">　　2.主持完成省（部）级以上科研攻关项目1项，解决了行业关键技术问题，取得重大技术成果，并通过验收。</w:t>
      </w:r>
    </w:p>
    <w:p w14:paraId="4234BE1E" w14:textId="77777777" w:rsidR="003B6156" w:rsidRPr="003B6156" w:rsidRDefault="003B6156" w:rsidP="003B6156">
      <w:pPr>
        <w:rPr>
          <w:rFonts w:hint="eastAsia"/>
        </w:rPr>
      </w:pPr>
      <w:r w:rsidRPr="003B6156">
        <w:rPr>
          <w:rFonts w:hint="eastAsia"/>
        </w:rPr>
        <w:t xml:space="preserve">　　3.作为主要完成人参与研发国家级创新医疗器械获得注册证（排名前3），并取得显著社会效益、经济效益。</w:t>
      </w:r>
    </w:p>
    <w:p w14:paraId="7C6E524C" w14:textId="77777777" w:rsidR="003B6156" w:rsidRPr="003B6156" w:rsidRDefault="003B6156" w:rsidP="003B6156">
      <w:pPr>
        <w:rPr>
          <w:rFonts w:hint="eastAsia"/>
        </w:rPr>
      </w:pPr>
      <w:r w:rsidRPr="003B6156">
        <w:rPr>
          <w:rFonts w:hint="eastAsia"/>
        </w:rPr>
        <w:t xml:space="preserve">　　第二十一条  正高级工程师破格申报条件</w:t>
      </w:r>
    </w:p>
    <w:p w14:paraId="2F581FCD" w14:textId="77777777" w:rsidR="003B6156" w:rsidRPr="003B6156" w:rsidRDefault="003B6156" w:rsidP="003B6156">
      <w:pPr>
        <w:rPr>
          <w:rFonts w:hint="eastAsia"/>
        </w:rPr>
      </w:pPr>
      <w:r w:rsidRPr="003B6156">
        <w:rPr>
          <w:rFonts w:hint="eastAsia"/>
        </w:rPr>
        <w:t xml:space="preserve">　　不具备以上规定的学历资历条件，符合下列条件之一，可由2名本专业或相近专业正高级专家书面推荐，破格申报：</w:t>
      </w:r>
    </w:p>
    <w:p w14:paraId="62C8CE6B" w14:textId="77777777" w:rsidR="003B6156" w:rsidRPr="003B6156" w:rsidRDefault="003B6156" w:rsidP="003B6156">
      <w:pPr>
        <w:rPr>
          <w:rFonts w:hint="eastAsia"/>
        </w:rPr>
      </w:pPr>
      <w:r w:rsidRPr="003B6156">
        <w:rPr>
          <w:rFonts w:hint="eastAsia"/>
        </w:rPr>
        <w:t xml:space="preserve">　　1.获得国家级科学技术奖，或省级科学技术奖（个人排名第1）。</w:t>
      </w:r>
    </w:p>
    <w:p w14:paraId="4CA3BBA2" w14:textId="77777777" w:rsidR="003B6156" w:rsidRPr="003B6156" w:rsidRDefault="003B6156" w:rsidP="003B6156">
      <w:pPr>
        <w:rPr>
          <w:rFonts w:hint="eastAsia"/>
        </w:rPr>
      </w:pPr>
      <w:r w:rsidRPr="003B6156">
        <w:rPr>
          <w:rFonts w:hint="eastAsia"/>
        </w:rPr>
        <w:t xml:space="preserve">　　2.主持完成国家级科研项目1项或省（部）级重点科研项目2项，解决了行业关键技术问题，取得重大技术成果，并通过验收。</w:t>
      </w:r>
    </w:p>
    <w:p w14:paraId="40620ABF" w14:textId="77777777" w:rsidR="003B6156" w:rsidRPr="003B6156" w:rsidRDefault="003B6156" w:rsidP="003B6156">
      <w:pPr>
        <w:rPr>
          <w:rFonts w:hint="eastAsia"/>
        </w:rPr>
      </w:pPr>
      <w:r w:rsidRPr="003B6156">
        <w:rPr>
          <w:rFonts w:hint="eastAsia"/>
        </w:rPr>
        <w:t xml:space="preserve">　　3.主持研发的国家级创新医疗器械获得注册证，并取得显著社会效益、经济效益。</w:t>
      </w:r>
    </w:p>
    <w:p w14:paraId="0C431383" w14:textId="77777777" w:rsidR="003B6156" w:rsidRPr="003B6156" w:rsidRDefault="003B6156" w:rsidP="003B6156">
      <w:pPr>
        <w:rPr>
          <w:rFonts w:hint="eastAsia"/>
        </w:rPr>
      </w:pPr>
      <w:r w:rsidRPr="003B6156">
        <w:rPr>
          <w:rFonts w:hint="eastAsia"/>
        </w:rPr>
        <w:t xml:space="preserve">　　第二十二条  建立艰苦边远地区和基层一线医疗器械专业技术人才职称评价绿色通道。取得工程师职称后，连续从事本专业相关工作10年以上，各年度考核或绩效考核为称职（合格）以上等次，可不受学历资历条件限制，申报高级工程师职称。</w:t>
      </w:r>
    </w:p>
    <w:p w14:paraId="04503F11" w14:textId="77777777" w:rsidR="003B6156" w:rsidRPr="003B6156" w:rsidRDefault="003B6156" w:rsidP="003B6156">
      <w:pPr>
        <w:rPr>
          <w:rFonts w:hint="eastAsia"/>
        </w:rPr>
      </w:pPr>
      <w:r w:rsidRPr="003B6156">
        <w:rPr>
          <w:rFonts w:hint="eastAsia"/>
        </w:rPr>
        <w:t xml:space="preserve">　　第九章  附  则</w:t>
      </w:r>
    </w:p>
    <w:p w14:paraId="159024AD" w14:textId="77777777" w:rsidR="003B6156" w:rsidRPr="003B6156" w:rsidRDefault="003B6156" w:rsidP="003B6156">
      <w:pPr>
        <w:rPr>
          <w:rFonts w:hint="eastAsia"/>
        </w:rPr>
      </w:pPr>
      <w:r w:rsidRPr="003B6156">
        <w:rPr>
          <w:rFonts w:hint="eastAsia"/>
        </w:rPr>
        <w:t xml:space="preserve">　　第二十三条  凡不属于本标准条件评价范围，或未达到本标准条件规定的要求，或不符合申报评审程序的，不予受理评价。</w:t>
      </w:r>
    </w:p>
    <w:p w14:paraId="55DBCED9" w14:textId="77777777" w:rsidR="003B6156" w:rsidRPr="003B6156" w:rsidRDefault="003B6156" w:rsidP="003B6156">
      <w:pPr>
        <w:rPr>
          <w:rFonts w:hint="eastAsia"/>
        </w:rPr>
      </w:pPr>
      <w:r w:rsidRPr="003B6156">
        <w:rPr>
          <w:rFonts w:hint="eastAsia"/>
        </w:rPr>
        <w:t xml:space="preserve">　　第二十四条  本标准条件的实施以及监督管理，按照我省职称评审管理服务实施办法及配套规定执行。各级人力资源社会保障部门应会同有关部门加强职称评审监管，重点针对申报材料不实、论文造假、评审专家违规、中介机构牟利等问题开展抽查、督查和整治，促进职称评审公平公正。</w:t>
      </w:r>
    </w:p>
    <w:p w14:paraId="6C9B380A" w14:textId="77777777" w:rsidR="003B6156" w:rsidRPr="003B6156" w:rsidRDefault="003B6156" w:rsidP="003B6156">
      <w:pPr>
        <w:rPr>
          <w:rFonts w:hint="eastAsia"/>
        </w:rPr>
      </w:pPr>
      <w:r w:rsidRPr="003B6156">
        <w:rPr>
          <w:rFonts w:hint="eastAsia"/>
        </w:rPr>
        <w:t xml:space="preserve">　　第二十五条  本标准条件由广东省人力资源和社会保障厅及广东省药品监督管理局负责解释。</w:t>
      </w:r>
    </w:p>
    <w:p w14:paraId="19C1D657" w14:textId="77777777" w:rsidR="003B6156" w:rsidRPr="003B6156" w:rsidRDefault="003B6156" w:rsidP="003B6156">
      <w:pPr>
        <w:rPr>
          <w:rFonts w:hint="eastAsia"/>
        </w:rPr>
      </w:pPr>
      <w:r w:rsidRPr="003B6156">
        <w:rPr>
          <w:rFonts w:hint="eastAsia"/>
        </w:rPr>
        <w:t xml:space="preserve">　　第二十六条  本标准条件自2025年3月1日起实施，有效期5年。与本标准条件</w:t>
      </w:r>
      <w:r w:rsidRPr="003B6156">
        <w:rPr>
          <w:rFonts w:hint="eastAsia"/>
        </w:rPr>
        <w:lastRenderedPageBreak/>
        <w:t>有关的词语或概念的解释见附录。 </w:t>
      </w:r>
    </w:p>
    <w:p w14:paraId="3C488113" w14:textId="77777777" w:rsidR="003B6156" w:rsidRPr="003B6156" w:rsidRDefault="003B6156" w:rsidP="003B6156">
      <w:pPr>
        <w:rPr>
          <w:rFonts w:hint="eastAsia"/>
        </w:rPr>
      </w:pPr>
    </w:p>
    <w:p w14:paraId="448C9BF4" w14:textId="77777777" w:rsidR="003B6156" w:rsidRPr="003B6156" w:rsidRDefault="003B6156" w:rsidP="003B6156">
      <w:pPr>
        <w:rPr>
          <w:rFonts w:hint="eastAsia"/>
        </w:rPr>
      </w:pPr>
      <w:r w:rsidRPr="003B6156">
        <w:rPr>
          <w:rFonts w:hint="eastAsia"/>
        </w:rPr>
        <w:t xml:space="preserve">　　</w:t>
      </w:r>
      <w:r w:rsidRPr="003B6156">
        <w:rPr>
          <w:rFonts w:hint="eastAsia"/>
          <w:b/>
          <w:bCs/>
        </w:rPr>
        <w:t>附件1-4</w:t>
      </w:r>
    </w:p>
    <w:p w14:paraId="6147C89D" w14:textId="77777777" w:rsidR="003B6156" w:rsidRPr="003B6156" w:rsidRDefault="003B6156" w:rsidP="003B6156">
      <w:pPr>
        <w:rPr>
          <w:rFonts w:hint="eastAsia"/>
        </w:rPr>
      </w:pPr>
      <w:r w:rsidRPr="003B6156">
        <w:rPr>
          <w:rFonts w:hint="eastAsia"/>
          <w:b/>
          <w:bCs/>
        </w:rPr>
        <w:t xml:space="preserve">　　广东省生物医药行业药品检查专业技术人才职称评价标准条件</w:t>
      </w:r>
    </w:p>
    <w:p w14:paraId="19E81B3C" w14:textId="77777777" w:rsidR="003B6156" w:rsidRPr="003B6156" w:rsidRDefault="003B6156" w:rsidP="003B6156">
      <w:pPr>
        <w:rPr>
          <w:rFonts w:hint="eastAsia"/>
        </w:rPr>
      </w:pPr>
      <w:r w:rsidRPr="003B6156">
        <w:rPr>
          <w:rFonts w:hint="eastAsia"/>
        </w:rPr>
        <w:t xml:space="preserve">　　第一章  总  则</w:t>
      </w:r>
    </w:p>
    <w:p w14:paraId="78698B5C" w14:textId="77777777" w:rsidR="003B6156" w:rsidRPr="003B6156" w:rsidRDefault="003B6156" w:rsidP="003B6156">
      <w:pPr>
        <w:rPr>
          <w:rFonts w:hint="eastAsia"/>
        </w:rPr>
      </w:pPr>
      <w:r w:rsidRPr="003B6156">
        <w:rPr>
          <w:rFonts w:hint="eastAsia"/>
        </w:rPr>
        <w:t xml:space="preserve">　　第一条  为客观公正科学评价生物医药行业药品检查专业技术人才的专业水平，促进广东省生物医药行业专业技术人才队伍建设，根据《国务院办公厅关于建立职业化专业化药品检查员队伍的意见》（国办发〔2019〕36号）、《人力资源社会保障部办公厅关于进一步做好职称评价工作的通知》（</w:t>
      </w:r>
      <w:proofErr w:type="gramStart"/>
      <w:r w:rsidRPr="003B6156">
        <w:rPr>
          <w:rFonts w:hint="eastAsia"/>
        </w:rPr>
        <w:t>人社厅</w:t>
      </w:r>
      <w:proofErr w:type="gramEnd"/>
      <w:r w:rsidRPr="003B6156">
        <w:rPr>
          <w:rFonts w:hint="eastAsia"/>
        </w:rPr>
        <w:t>发〔2022〕60号）和《中共广东省委办公厅 广东省人民政府办公厅印发〈关于深化职称制度改革的实施意见〉的通知》（粤办发〔2017〕52号）等文件精神，结合我省实际，制订本标准条件。 </w:t>
      </w:r>
    </w:p>
    <w:p w14:paraId="04143BF7" w14:textId="77777777" w:rsidR="003B6156" w:rsidRPr="003B6156" w:rsidRDefault="003B6156" w:rsidP="003B6156">
      <w:pPr>
        <w:rPr>
          <w:rFonts w:hint="eastAsia"/>
        </w:rPr>
      </w:pPr>
      <w:r w:rsidRPr="003B6156">
        <w:rPr>
          <w:rFonts w:hint="eastAsia"/>
        </w:rPr>
        <w:t xml:space="preserve">　　第二条  本标准适用于广东省从事药品（</w:t>
      </w:r>
      <w:proofErr w:type="gramStart"/>
      <w:r w:rsidRPr="003B6156">
        <w:rPr>
          <w:rFonts w:hint="eastAsia"/>
        </w:rPr>
        <w:t>含医疗</w:t>
      </w:r>
      <w:proofErr w:type="gramEnd"/>
      <w:r w:rsidRPr="003B6156">
        <w:rPr>
          <w:rFonts w:hint="eastAsia"/>
        </w:rPr>
        <w:t>器械、化妆品，下同）检查专业（以下简称“本专业”）技术工作的生物医药行业工程技术人才申报职称评价。</w:t>
      </w:r>
    </w:p>
    <w:p w14:paraId="174D29CE" w14:textId="77777777" w:rsidR="003B6156" w:rsidRPr="003B6156" w:rsidRDefault="003B6156" w:rsidP="003B6156">
      <w:pPr>
        <w:rPr>
          <w:rFonts w:hint="eastAsia"/>
        </w:rPr>
      </w:pPr>
      <w:r w:rsidRPr="003B6156">
        <w:rPr>
          <w:rFonts w:hint="eastAsia"/>
        </w:rPr>
        <w:t xml:space="preserve">　　药品检查专业包括从事药品审评、核查、检查等技术岗位，按照产品类别，分为药品、医疗器械和化妆品3个检查序列。</w:t>
      </w:r>
    </w:p>
    <w:p w14:paraId="06498AB9" w14:textId="77777777" w:rsidR="003B6156" w:rsidRPr="003B6156" w:rsidRDefault="003B6156" w:rsidP="003B6156">
      <w:pPr>
        <w:rPr>
          <w:rFonts w:hint="eastAsia"/>
        </w:rPr>
      </w:pPr>
      <w:r w:rsidRPr="003B6156">
        <w:rPr>
          <w:rFonts w:hint="eastAsia"/>
        </w:rPr>
        <w:t xml:space="preserve">　　以上专业岗位根据生物医药行业发展和技术工作需要实行动态调整。</w:t>
      </w:r>
    </w:p>
    <w:p w14:paraId="4E5B883D" w14:textId="77777777" w:rsidR="003B6156" w:rsidRPr="003B6156" w:rsidRDefault="003B6156" w:rsidP="003B6156">
      <w:pPr>
        <w:rPr>
          <w:rFonts w:hint="eastAsia"/>
        </w:rPr>
      </w:pPr>
      <w:r w:rsidRPr="003B6156">
        <w:rPr>
          <w:rFonts w:hint="eastAsia"/>
        </w:rPr>
        <w:t xml:space="preserve">　　第三条  本专业职称设置初级、中级、高级三个层级。其中初级分设员级和助理级，高级分设副高级和正高级。各级职称名称分别为：技术员（员级）、助理工程师（助理级）、工程师（中级）、高级工程师（副高级）、正高级工程师（正高级）。</w:t>
      </w:r>
    </w:p>
    <w:p w14:paraId="28866C5F" w14:textId="77777777" w:rsidR="003B6156" w:rsidRPr="003B6156" w:rsidRDefault="003B6156" w:rsidP="003B6156">
      <w:pPr>
        <w:rPr>
          <w:rFonts w:hint="eastAsia"/>
        </w:rPr>
      </w:pPr>
      <w:r w:rsidRPr="003B6156">
        <w:rPr>
          <w:rFonts w:hint="eastAsia"/>
        </w:rPr>
        <w:t xml:space="preserve">　　第二章  基本条件</w:t>
      </w:r>
    </w:p>
    <w:p w14:paraId="47F834AE" w14:textId="77777777" w:rsidR="003B6156" w:rsidRPr="003B6156" w:rsidRDefault="003B6156" w:rsidP="003B6156">
      <w:pPr>
        <w:rPr>
          <w:rFonts w:hint="eastAsia"/>
        </w:rPr>
      </w:pPr>
      <w:r w:rsidRPr="003B6156">
        <w:rPr>
          <w:rFonts w:hint="eastAsia"/>
        </w:rPr>
        <w:t xml:space="preserve">　　第四条  申报人须具备下列基本条件：</w:t>
      </w:r>
    </w:p>
    <w:p w14:paraId="1809CB95" w14:textId="77777777" w:rsidR="003B6156" w:rsidRPr="003B6156" w:rsidRDefault="003B6156" w:rsidP="003B6156">
      <w:pPr>
        <w:rPr>
          <w:rFonts w:hint="eastAsia"/>
        </w:rPr>
      </w:pPr>
      <w:r w:rsidRPr="003B6156">
        <w:rPr>
          <w:rFonts w:hint="eastAsia"/>
        </w:rPr>
        <w:t xml:space="preserve">　　1.拥护中国共产党的领导，遵守中华人民共和国宪法和法律法规、规章以及单位制度。</w:t>
      </w:r>
    </w:p>
    <w:p w14:paraId="4AD3DAD6" w14:textId="77777777" w:rsidR="003B6156" w:rsidRPr="003B6156" w:rsidRDefault="003B6156" w:rsidP="003B6156">
      <w:pPr>
        <w:rPr>
          <w:rFonts w:hint="eastAsia"/>
        </w:rPr>
      </w:pPr>
      <w:r w:rsidRPr="003B6156">
        <w:rPr>
          <w:rFonts w:hint="eastAsia"/>
        </w:rPr>
        <w:t xml:space="preserve">　　2.热爱本职工作，认真履行岗位职责，具有良好的职业道德、敬业精神，作风端正。</w:t>
      </w:r>
    </w:p>
    <w:p w14:paraId="3C7F1710" w14:textId="77777777" w:rsidR="003B6156" w:rsidRPr="003B6156" w:rsidRDefault="003B6156" w:rsidP="003B6156">
      <w:pPr>
        <w:rPr>
          <w:rFonts w:hint="eastAsia"/>
        </w:rPr>
      </w:pPr>
      <w:r w:rsidRPr="003B6156">
        <w:rPr>
          <w:rFonts w:hint="eastAsia"/>
        </w:rPr>
        <w:t xml:space="preserve">　　3.身心健康，具备从事本专业技术工作的身体条件。</w:t>
      </w:r>
    </w:p>
    <w:p w14:paraId="72A49A0D" w14:textId="77777777" w:rsidR="003B6156" w:rsidRPr="003B6156" w:rsidRDefault="003B6156" w:rsidP="003B6156">
      <w:pPr>
        <w:rPr>
          <w:rFonts w:hint="eastAsia"/>
        </w:rPr>
      </w:pPr>
      <w:r w:rsidRPr="003B6156">
        <w:rPr>
          <w:rFonts w:hint="eastAsia"/>
        </w:rPr>
        <w:t xml:space="preserve">　　4.根据国家和省有关规定完成继续教育学习任务。</w:t>
      </w:r>
    </w:p>
    <w:p w14:paraId="2FB6CB60" w14:textId="77777777" w:rsidR="003B6156" w:rsidRPr="003B6156" w:rsidRDefault="003B6156" w:rsidP="003B6156">
      <w:pPr>
        <w:rPr>
          <w:rFonts w:hint="eastAsia"/>
        </w:rPr>
      </w:pPr>
      <w:r w:rsidRPr="003B6156">
        <w:rPr>
          <w:rFonts w:hint="eastAsia"/>
        </w:rPr>
        <w:t xml:space="preserve">　　5.职称外语和计算机应用能力不作统一要求。确需评价外语和计算机水平的，由用人单位或评委会自主确定。</w:t>
      </w:r>
    </w:p>
    <w:p w14:paraId="12A4F606" w14:textId="77777777" w:rsidR="003B6156" w:rsidRPr="003B6156" w:rsidRDefault="003B6156" w:rsidP="003B6156">
      <w:pPr>
        <w:rPr>
          <w:rFonts w:hint="eastAsia"/>
        </w:rPr>
      </w:pPr>
      <w:r w:rsidRPr="003B6156">
        <w:rPr>
          <w:rFonts w:hint="eastAsia"/>
        </w:rPr>
        <w:t xml:space="preserve">　　6.任现职以来，年度考核或绩效考核为称职（合格）以上等次的年限不少于申报职称等级要求的资历年限。</w:t>
      </w:r>
    </w:p>
    <w:p w14:paraId="5D7EF6FB" w14:textId="77777777" w:rsidR="003B6156" w:rsidRPr="003B6156" w:rsidRDefault="003B6156" w:rsidP="003B6156">
      <w:pPr>
        <w:rPr>
          <w:rFonts w:hint="eastAsia"/>
        </w:rPr>
      </w:pPr>
      <w:r w:rsidRPr="003B6156">
        <w:rPr>
          <w:rFonts w:hint="eastAsia"/>
        </w:rPr>
        <w:lastRenderedPageBreak/>
        <w:t xml:space="preserve">　　第三章  技术员评价条件</w:t>
      </w:r>
    </w:p>
    <w:p w14:paraId="6AD5DADD" w14:textId="77777777" w:rsidR="003B6156" w:rsidRPr="003B6156" w:rsidRDefault="003B6156" w:rsidP="003B6156">
      <w:pPr>
        <w:rPr>
          <w:rFonts w:hint="eastAsia"/>
        </w:rPr>
      </w:pPr>
      <w:r w:rsidRPr="003B6156">
        <w:rPr>
          <w:rFonts w:hint="eastAsia"/>
        </w:rPr>
        <w:t xml:space="preserve">　　第五条  学历资历条件</w:t>
      </w:r>
    </w:p>
    <w:p w14:paraId="293A4EC4" w14:textId="77777777" w:rsidR="003B6156" w:rsidRPr="003B6156" w:rsidRDefault="003B6156" w:rsidP="003B6156">
      <w:pPr>
        <w:rPr>
          <w:rFonts w:hint="eastAsia"/>
        </w:rPr>
      </w:pPr>
      <w:r w:rsidRPr="003B6156">
        <w:rPr>
          <w:rFonts w:hint="eastAsia"/>
        </w:rPr>
        <w:t xml:space="preserve">　　符合下列条件之一：</w:t>
      </w:r>
    </w:p>
    <w:p w14:paraId="3CEC800F" w14:textId="77777777" w:rsidR="003B6156" w:rsidRPr="003B6156" w:rsidRDefault="003B6156" w:rsidP="003B6156">
      <w:pPr>
        <w:rPr>
          <w:rFonts w:hint="eastAsia"/>
        </w:rPr>
      </w:pPr>
      <w:r w:rsidRPr="003B6156">
        <w:rPr>
          <w:rFonts w:hint="eastAsia"/>
        </w:rPr>
        <w:t xml:space="preserve">　　1.具备大学本科学历或学士学位，或技工院校预备技师（技师）班毕业，从事本专业技术工作。</w:t>
      </w:r>
    </w:p>
    <w:p w14:paraId="57F98488" w14:textId="77777777" w:rsidR="003B6156" w:rsidRPr="003B6156" w:rsidRDefault="003B6156" w:rsidP="003B6156">
      <w:pPr>
        <w:rPr>
          <w:rFonts w:hint="eastAsia"/>
        </w:rPr>
      </w:pPr>
      <w:r w:rsidRPr="003B6156">
        <w:rPr>
          <w:rFonts w:hint="eastAsia"/>
        </w:rPr>
        <w:t xml:space="preserve">　　2.具备大学专科学历或技工院校高级工班毕业，或具备中等职业学校毕业学历或技工院校中级工班毕业，从事本专业技术工作满1年，经单位考察合格。</w:t>
      </w:r>
    </w:p>
    <w:p w14:paraId="1A5E4161" w14:textId="77777777" w:rsidR="003B6156" w:rsidRPr="003B6156" w:rsidRDefault="003B6156" w:rsidP="003B6156">
      <w:pPr>
        <w:rPr>
          <w:rFonts w:hint="eastAsia"/>
        </w:rPr>
      </w:pPr>
      <w:r w:rsidRPr="003B6156">
        <w:rPr>
          <w:rFonts w:hint="eastAsia"/>
        </w:rPr>
        <w:t xml:space="preserve">　　第六条  工作经历（能力）和业绩成果条件</w:t>
      </w:r>
    </w:p>
    <w:p w14:paraId="2CFEF643" w14:textId="77777777" w:rsidR="003B6156" w:rsidRPr="003B6156" w:rsidRDefault="003B6156" w:rsidP="003B6156">
      <w:pPr>
        <w:rPr>
          <w:rFonts w:hint="eastAsia"/>
        </w:rPr>
      </w:pPr>
      <w:r w:rsidRPr="003B6156">
        <w:rPr>
          <w:rFonts w:hint="eastAsia"/>
        </w:rPr>
        <w:t xml:space="preserve">　　熟悉本专业基础理论和专业技术知识，具备完成一般技术辅助性工作的实际能力。</w:t>
      </w:r>
    </w:p>
    <w:p w14:paraId="4C3A41E1" w14:textId="77777777" w:rsidR="003B6156" w:rsidRPr="003B6156" w:rsidRDefault="003B6156" w:rsidP="003B6156">
      <w:pPr>
        <w:rPr>
          <w:rFonts w:hint="eastAsia"/>
        </w:rPr>
      </w:pPr>
      <w:r w:rsidRPr="003B6156">
        <w:rPr>
          <w:rFonts w:hint="eastAsia"/>
        </w:rPr>
        <w:t xml:space="preserve">　　第四章  助理工程师评价条件</w:t>
      </w:r>
    </w:p>
    <w:p w14:paraId="71FE30E6" w14:textId="77777777" w:rsidR="003B6156" w:rsidRPr="003B6156" w:rsidRDefault="003B6156" w:rsidP="003B6156">
      <w:pPr>
        <w:rPr>
          <w:rFonts w:hint="eastAsia"/>
        </w:rPr>
      </w:pPr>
      <w:r w:rsidRPr="003B6156">
        <w:rPr>
          <w:rFonts w:hint="eastAsia"/>
        </w:rPr>
        <w:t xml:space="preserve">　　第七条  学历资历条件</w:t>
      </w:r>
    </w:p>
    <w:p w14:paraId="3FA6D16E" w14:textId="77777777" w:rsidR="003B6156" w:rsidRPr="003B6156" w:rsidRDefault="003B6156" w:rsidP="003B6156">
      <w:pPr>
        <w:rPr>
          <w:rFonts w:hint="eastAsia"/>
        </w:rPr>
      </w:pPr>
      <w:r w:rsidRPr="003B6156">
        <w:rPr>
          <w:rFonts w:hint="eastAsia"/>
        </w:rPr>
        <w:t xml:space="preserve">　　符合下列条件之一：</w:t>
      </w:r>
    </w:p>
    <w:p w14:paraId="7DBD35C2" w14:textId="77777777" w:rsidR="003B6156" w:rsidRPr="003B6156" w:rsidRDefault="003B6156" w:rsidP="003B6156">
      <w:pPr>
        <w:rPr>
          <w:rFonts w:hint="eastAsia"/>
        </w:rPr>
      </w:pPr>
      <w:r w:rsidRPr="003B6156">
        <w:rPr>
          <w:rFonts w:hint="eastAsia"/>
        </w:rPr>
        <w:t xml:space="preserve">　　1.具备硕士学位或第二学士学位，从事本专业技术工作。</w:t>
      </w:r>
    </w:p>
    <w:p w14:paraId="5EC45AA5" w14:textId="77777777" w:rsidR="003B6156" w:rsidRPr="003B6156" w:rsidRDefault="003B6156" w:rsidP="003B6156">
      <w:pPr>
        <w:rPr>
          <w:rFonts w:hint="eastAsia"/>
        </w:rPr>
      </w:pPr>
      <w:r w:rsidRPr="003B6156">
        <w:rPr>
          <w:rFonts w:hint="eastAsia"/>
        </w:rPr>
        <w:t xml:space="preserve">　　2.具备大学本科学历或学士学位，或技工院校预备技师（技师）班毕业，从事本专业技术工作满1年，经单位考察合格。</w:t>
      </w:r>
    </w:p>
    <w:p w14:paraId="2DD65FDB" w14:textId="77777777" w:rsidR="003B6156" w:rsidRPr="003B6156" w:rsidRDefault="003B6156" w:rsidP="003B6156">
      <w:pPr>
        <w:rPr>
          <w:rFonts w:hint="eastAsia"/>
        </w:rPr>
      </w:pPr>
      <w:r w:rsidRPr="003B6156">
        <w:rPr>
          <w:rFonts w:hint="eastAsia"/>
        </w:rPr>
        <w:t xml:space="preserve">　　3.具备大学专科学历或技工院校高级工班毕业，取得技术员职称后，从事本专业技术工作满2年。</w:t>
      </w:r>
    </w:p>
    <w:p w14:paraId="14282E53" w14:textId="77777777" w:rsidR="003B6156" w:rsidRPr="003B6156" w:rsidRDefault="003B6156" w:rsidP="003B6156">
      <w:pPr>
        <w:rPr>
          <w:rFonts w:hint="eastAsia"/>
        </w:rPr>
      </w:pPr>
      <w:r w:rsidRPr="003B6156">
        <w:rPr>
          <w:rFonts w:hint="eastAsia"/>
        </w:rPr>
        <w:t xml:space="preserve">　　4.具备中等职业学校毕业学历或技工院校中级工班毕业，取得技术员职称后，从事本专业技术工作满4年。</w:t>
      </w:r>
    </w:p>
    <w:p w14:paraId="6485F0DB" w14:textId="77777777" w:rsidR="003B6156" w:rsidRPr="003B6156" w:rsidRDefault="003B6156" w:rsidP="003B6156">
      <w:pPr>
        <w:rPr>
          <w:rFonts w:hint="eastAsia"/>
        </w:rPr>
      </w:pPr>
      <w:r w:rsidRPr="003B6156">
        <w:rPr>
          <w:rFonts w:hint="eastAsia"/>
        </w:rPr>
        <w:t xml:space="preserve">　　第八条  工作经历（能力）和业绩成果条件</w:t>
      </w:r>
    </w:p>
    <w:p w14:paraId="0175DF13" w14:textId="77777777" w:rsidR="003B6156" w:rsidRPr="003B6156" w:rsidRDefault="003B6156" w:rsidP="003B6156">
      <w:pPr>
        <w:rPr>
          <w:rFonts w:hint="eastAsia"/>
        </w:rPr>
      </w:pPr>
      <w:r w:rsidRPr="003B6156">
        <w:rPr>
          <w:rFonts w:hint="eastAsia"/>
        </w:rPr>
        <w:t xml:space="preserve">　　从事本专业技术工作期间，符合下列条件：</w:t>
      </w:r>
    </w:p>
    <w:p w14:paraId="21FB8364" w14:textId="77777777" w:rsidR="003B6156" w:rsidRPr="003B6156" w:rsidRDefault="003B6156" w:rsidP="003B6156">
      <w:pPr>
        <w:rPr>
          <w:rFonts w:hint="eastAsia"/>
        </w:rPr>
      </w:pPr>
      <w:r w:rsidRPr="003B6156">
        <w:rPr>
          <w:rFonts w:hint="eastAsia"/>
        </w:rPr>
        <w:t xml:space="preserve">　　1.掌握本专业基础理论和专业技术知识。</w:t>
      </w:r>
    </w:p>
    <w:p w14:paraId="48EC629A" w14:textId="77777777" w:rsidR="003B6156" w:rsidRPr="003B6156" w:rsidRDefault="003B6156" w:rsidP="003B6156">
      <w:pPr>
        <w:rPr>
          <w:rFonts w:hint="eastAsia"/>
        </w:rPr>
      </w:pPr>
      <w:r w:rsidRPr="003B6156">
        <w:rPr>
          <w:rFonts w:hint="eastAsia"/>
        </w:rPr>
        <w:t xml:space="preserve">　　2.掌握本专业的国家法律、法规、标准、规程、技术规范。</w:t>
      </w:r>
    </w:p>
    <w:p w14:paraId="2F8F9A08" w14:textId="77777777" w:rsidR="003B6156" w:rsidRPr="003B6156" w:rsidRDefault="003B6156" w:rsidP="003B6156">
      <w:pPr>
        <w:rPr>
          <w:rFonts w:hint="eastAsia"/>
        </w:rPr>
      </w:pPr>
      <w:r w:rsidRPr="003B6156">
        <w:rPr>
          <w:rFonts w:hint="eastAsia"/>
        </w:rPr>
        <w:t xml:space="preserve">　　3.每年应完成所规定的专业技术工作任务。</w:t>
      </w:r>
    </w:p>
    <w:p w14:paraId="3314EC3D" w14:textId="77777777" w:rsidR="003B6156" w:rsidRPr="003B6156" w:rsidRDefault="003B6156" w:rsidP="003B6156">
      <w:pPr>
        <w:rPr>
          <w:rFonts w:hint="eastAsia"/>
        </w:rPr>
      </w:pPr>
      <w:r w:rsidRPr="003B6156">
        <w:rPr>
          <w:rFonts w:hint="eastAsia"/>
        </w:rPr>
        <w:t xml:space="preserve">　　4.具有药品注册、生产、经营环节审评或现场检查经验或具有药品生产企业派驻检查经验，能发现并解决本专业技术问题。</w:t>
      </w:r>
    </w:p>
    <w:p w14:paraId="44B7B701" w14:textId="77777777" w:rsidR="003B6156" w:rsidRPr="003B6156" w:rsidRDefault="003B6156" w:rsidP="003B6156">
      <w:pPr>
        <w:rPr>
          <w:rFonts w:hint="eastAsia"/>
        </w:rPr>
      </w:pPr>
      <w:r w:rsidRPr="003B6156">
        <w:rPr>
          <w:rFonts w:hint="eastAsia"/>
        </w:rPr>
        <w:t xml:space="preserve">　　5.具有指导技术员工作的能力。</w:t>
      </w:r>
    </w:p>
    <w:p w14:paraId="56F468D8" w14:textId="77777777" w:rsidR="003B6156" w:rsidRPr="003B6156" w:rsidRDefault="003B6156" w:rsidP="003B6156">
      <w:pPr>
        <w:rPr>
          <w:rFonts w:hint="eastAsia"/>
        </w:rPr>
      </w:pPr>
      <w:r w:rsidRPr="003B6156">
        <w:rPr>
          <w:rFonts w:hint="eastAsia"/>
        </w:rPr>
        <w:t xml:space="preserve">　　6.独立撰写本专业相关的专项技术分析报告1篇。</w:t>
      </w:r>
    </w:p>
    <w:p w14:paraId="79670B3E" w14:textId="77777777" w:rsidR="003B6156" w:rsidRPr="003B6156" w:rsidRDefault="003B6156" w:rsidP="003B6156">
      <w:pPr>
        <w:rPr>
          <w:rFonts w:hint="eastAsia"/>
        </w:rPr>
      </w:pPr>
      <w:r w:rsidRPr="003B6156">
        <w:rPr>
          <w:rFonts w:hint="eastAsia"/>
        </w:rPr>
        <w:lastRenderedPageBreak/>
        <w:t xml:space="preserve">　　第五章  工程师评价条件</w:t>
      </w:r>
    </w:p>
    <w:p w14:paraId="0127557E" w14:textId="77777777" w:rsidR="003B6156" w:rsidRPr="003B6156" w:rsidRDefault="003B6156" w:rsidP="003B6156">
      <w:pPr>
        <w:rPr>
          <w:rFonts w:hint="eastAsia"/>
        </w:rPr>
      </w:pPr>
      <w:r w:rsidRPr="003B6156">
        <w:rPr>
          <w:rFonts w:hint="eastAsia"/>
        </w:rPr>
        <w:t xml:space="preserve">　　第九条  学历资历条件</w:t>
      </w:r>
    </w:p>
    <w:p w14:paraId="5D0781F0" w14:textId="77777777" w:rsidR="003B6156" w:rsidRPr="003B6156" w:rsidRDefault="003B6156" w:rsidP="003B6156">
      <w:pPr>
        <w:rPr>
          <w:rFonts w:hint="eastAsia"/>
        </w:rPr>
      </w:pPr>
      <w:r w:rsidRPr="003B6156">
        <w:rPr>
          <w:rFonts w:hint="eastAsia"/>
        </w:rPr>
        <w:t xml:space="preserve">　　符合下列条件之一：</w:t>
      </w:r>
    </w:p>
    <w:p w14:paraId="0410B2C1" w14:textId="77777777" w:rsidR="003B6156" w:rsidRPr="003B6156" w:rsidRDefault="003B6156" w:rsidP="003B6156">
      <w:pPr>
        <w:rPr>
          <w:rFonts w:hint="eastAsia"/>
        </w:rPr>
      </w:pPr>
      <w:r w:rsidRPr="003B6156">
        <w:rPr>
          <w:rFonts w:hint="eastAsia"/>
        </w:rPr>
        <w:t xml:space="preserve">　　1.具备博士学位，从事本专业技术工作。</w:t>
      </w:r>
    </w:p>
    <w:p w14:paraId="0FA63789" w14:textId="77777777" w:rsidR="003B6156" w:rsidRPr="003B6156" w:rsidRDefault="003B6156" w:rsidP="003B6156">
      <w:pPr>
        <w:rPr>
          <w:rFonts w:hint="eastAsia"/>
        </w:rPr>
      </w:pPr>
      <w:r w:rsidRPr="003B6156">
        <w:rPr>
          <w:rFonts w:hint="eastAsia"/>
        </w:rPr>
        <w:t xml:space="preserve">　　2.具备硕士学位或第二学士学位，取得助理工程师职称后，从事本专业技术工作满2年。</w:t>
      </w:r>
    </w:p>
    <w:p w14:paraId="76AD36B1" w14:textId="77777777" w:rsidR="003B6156" w:rsidRPr="003B6156" w:rsidRDefault="003B6156" w:rsidP="003B6156">
      <w:pPr>
        <w:rPr>
          <w:rFonts w:hint="eastAsia"/>
        </w:rPr>
      </w:pPr>
      <w:r w:rsidRPr="003B6156">
        <w:rPr>
          <w:rFonts w:hint="eastAsia"/>
        </w:rPr>
        <w:t xml:space="preserve">　　3.具备大学本科学历或学士学位，或技工院校预备技师（技师）班毕业，取得助理工程师职称后，从事本专业技术工作满4年。</w:t>
      </w:r>
    </w:p>
    <w:p w14:paraId="6E181FC8" w14:textId="77777777" w:rsidR="003B6156" w:rsidRPr="003B6156" w:rsidRDefault="003B6156" w:rsidP="003B6156">
      <w:pPr>
        <w:rPr>
          <w:rFonts w:hint="eastAsia"/>
        </w:rPr>
      </w:pPr>
      <w:r w:rsidRPr="003B6156">
        <w:rPr>
          <w:rFonts w:hint="eastAsia"/>
        </w:rPr>
        <w:t xml:space="preserve">　　4.具备大学专科学历或技工院校高级工班毕业，取得助理工程师职称后，从事本专业技术工作满4年。</w:t>
      </w:r>
    </w:p>
    <w:p w14:paraId="2E8822AF" w14:textId="77777777" w:rsidR="003B6156" w:rsidRPr="003B6156" w:rsidRDefault="003B6156" w:rsidP="003B6156">
      <w:pPr>
        <w:rPr>
          <w:rFonts w:hint="eastAsia"/>
        </w:rPr>
      </w:pPr>
      <w:r w:rsidRPr="003B6156">
        <w:rPr>
          <w:rFonts w:hint="eastAsia"/>
        </w:rPr>
        <w:t xml:space="preserve">　　第十条  工作经历（能力）条件</w:t>
      </w:r>
    </w:p>
    <w:p w14:paraId="37A7641F" w14:textId="77777777" w:rsidR="003B6156" w:rsidRPr="003B6156" w:rsidRDefault="003B6156" w:rsidP="003B6156">
      <w:pPr>
        <w:rPr>
          <w:rFonts w:hint="eastAsia"/>
        </w:rPr>
      </w:pPr>
      <w:r w:rsidRPr="003B6156">
        <w:rPr>
          <w:rFonts w:hint="eastAsia"/>
        </w:rPr>
        <w:t xml:space="preserve">　　熟练掌握并能够灵活运用本专业基础理论知识和专业技术知识，掌握本专业技术标准和规程，具有独立承担较复杂项目的工作能力，能解决本专业较复杂的技术问题，具有指导助理级工程师工作的能力。取得助理工程师职称后，具备下列条件之一：</w:t>
      </w:r>
    </w:p>
    <w:p w14:paraId="2BB8DD38" w14:textId="77777777" w:rsidR="003B6156" w:rsidRPr="003B6156" w:rsidRDefault="003B6156" w:rsidP="003B6156">
      <w:pPr>
        <w:rPr>
          <w:rFonts w:hint="eastAsia"/>
        </w:rPr>
      </w:pPr>
      <w:r w:rsidRPr="003B6156">
        <w:rPr>
          <w:rFonts w:hint="eastAsia"/>
        </w:rPr>
        <w:t xml:space="preserve">　　1.参与解决了本专业复杂的技术问题，促进了药品检查技术进步与发展。</w:t>
      </w:r>
    </w:p>
    <w:p w14:paraId="6E0B6CA8" w14:textId="77777777" w:rsidR="003B6156" w:rsidRPr="003B6156" w:rsidRDefault="003B6156" w:rsidP="003B6156">
      <w:pPr>
        <w:rPr>
          <w:rFonts w:hint="eastAsia"/>
        </w:rPr>
      </w:pPr>
      <w:r w:rsidRPr="003B6156">
        <w:rPr>
          <w:rFonts w:hint="eastAsia"/>
        </w:rPr>
        <w:t xml:space="preserve">　　2.作为检查组长每年参加省级药品注册、生产、经营环节现场检查5次，或作为检查组员每年参加省级药品注册、生产、经营环节现场检查10次，或具有药品生产企业派驻检查工作经历1年以上。</w:t>
      </w:r>
    </w:p>
    <w:p w14:paraId="47545587" w14:textId="77777777" w:rsidR="003B6156" w:rsidRPr="003B6156" w:rsidRDefault="003B6156" w:rsidP="003B6156">
      <w:pPr>
        <w:rPr>
          <w:rFonts w:hint="eastAsia"/>
        </w:rPr>
      </w:pPr>
      <w:r w:rsidRPr="003B6156">
        <w:rPr>
          <w:rFonts w:hint="eastAsia"/>
        </w:rPr>
        <w:t xml:space="preserve">　　3.参与本专业市（厅）级以上科研项目1项。</w:t>
      </w:r>
    </w:p>
    <w:p w14:paraId="0961F67C" w14:textId="77777777" w:rsidR="003B6156" w:rsidRPr="003B6156" w:rsidRDefault="003B6156" w:rsidP="003B6156">
      <w:pPr>
        <w:rPr>
          <w:rFonts w:hint="eastAsia"/>
        </w:rPr>
      </w:pPr>
      <w:r w:rsidRPr="003B6156">
        <w:rPr>
          <w:rFonts w:hint="eastAsia"/>
        </w:rPr>
        <w:t xml:space="preserve">　　4.参与制定本专业相关标准、技术规范、指导原则、审评要点、检查要点等。</w:t>
      </w:r>
    </w:p>
    <w:p w14:paraId="0E39AFBE" w14:textId="77777777" w:rsidR="003B6156" w:rsidRPr="003B6156" w:rsidRDefault="003B6156" w:rsidP="003B6156">
      <w:pPr>
        <w:rPr>
          <w:rFonts w:hint="eastAsia"/>
        </w:rPr>
      </w:pPr>
      <w:r w:rsidRPr="003B6156">
        <w:rPr>
          <w:rFonts w:hint="eastAsia"/>
        </w:rPr>
        <w:t xml:space="preserve">　　第十一条  业绩成果条件</w:t>
      </w:r>
    </w:p>
    <w:p w14:paraId="5617C472" w14:textId="77777777" w:rsidR="003B6156" w:rsidRPr="003B6156" w:rsidRDefault="003B6156" w:rsidP="003B6156">
      <w:pPr>
        <w:rPr>
          <w:rFonts w:hint="eastAsia"/>
        </w:rPr>
      </w:pPr>
      <w:r w:rsidRPr="003B6156">
        <w:rPr>
          <w:rFonts w:hint="eastAsia"/>
        </w:rPr>
        <w:t xml:space="preserve">　　取得助理工程师职称后，符合下列条件之二：</w:t>
      </w:r>
    </w:p>
    <w:p w14:paraId="68D81AA2" w14:textId="77777777" w:rsidR="003B6156" w:rsidRPr="003B6156" w:rsidRDefault="003B6156" w:rsidP="003B6156">
      <w:pPr>
        <w:rPr>
          <w:rFonts w:hint="eastAsia"/>
        </w:rPr>
      </w:pPr>
      <w:r w:rsidRPr="003B6156">
        <w:rPr>
          <w:rFonts w:hint="eastAsia"/>
        </w:rPr>
        <w:t xml:space="preserve">　　1.参与完成的本专业相关项目获得市（厅）级以上科技进步奖（或相当奖励）。</w:t>
      </w:r>
    </w:p>
    <w:p w14:paraId="4582B528" w14:textId="77777777" w:rsidR="003B6156" w:rsidRPr="003B6156" w:rsidRDefault="003B6156" w:rsidP="003B6156">
      <w:pPr>
        <w:rPr>
          <w:rFonts w:hint="eastAsia"/>
        </w:rPr>
      </w:pPr>
      <w:r w:rsidRPr="003B6156">
        <w:rPr>
          <w:rFonts w:hint="eastAsia"/>
        </w:rPr>
        <w:t xml:space="preserve">　　2.参与完成本专业市（厅）级以上科研项目1项，并通过验收。</w:t>
      </w:r>
    </w:p>
    <w:p w14:paraId="426CA67C" w14:textId="77777777" w:rsidR="003B6156" w:rsidRPr="003B6156" w:rsidRDefault="003B6156" w:rsidP="003B6156">
      <w:pPr>
        <w:rPr>
          <w:rFonts w:hint="eastAsia"/>
        </w:rPr>
      </w:pPr>
      <w:r w:rsidRPr="003B6156">
        <w:rPr>
          <w:rFonts w:hint="eastAsia"/>
        </w:rPr>
        <w:t xml:space="preserve">　　3.作为检查组成员承担重大复杂的药品检查任务，解决了复杂或疑难技术问题1个。</w:t>
      </w:r>
    </w:p>
    <w:p w14:paraId="5D3BAC8D" w14:textId="77777777" w:rsidR="003B6156" w:rsidRPr="003B6156" w:rsidRDefault="003B6156" w:rsidP="003B6156">
      <w:pPr>
        <w:rPr>
          <w:rFonts w:hint="eastAsia"/>
        </w:rPr>
      </w:pPr>
      <w:r w:rsidRPr="003B6156">
        <w:rPr>
          <w:rFonts w:hint="eastAsia"/>
        </w:rPr>
        <w:t xml:space="preserve">　　4.在药品现场检查中发现重大风险隐患1次，并获省级以上行业主管部门认可。</w:t>
      </w:r>
    </w:p>
    <w:p w14:paraId="55577E54" w14:textId="77777777" w:rsidR="003B6156" w:rsidRPr="003B6156" w:rsidRDefault="003B6156" w:rsidP="003B6156">
      <w:pPr>
        <w:rPr>
          <w:rFonts w:hint="eastAsia"/>
        </w:rPr>
      </w:pPr>
      <w:r w:rsidRPr="003B6156">
        <w:rPr>
          <w:rFonts w:hint="eastAsia"/>
        </w:rPr>
        <w:t xml:space="preserve">　　5.在药品派驻检查工作中发现派驻企业出现变更、偏差、OOS、不良反应等情况1次，对派驻企业生产中的潜在风险提前预警、消除药品安全隐患，并获省级以上行业</w:t>
      </w:r>
      <w:r w:rsidRPr="003B6156">
        <w:rPr>
          <w:rFonts w:hint="eastAsia"/>
        </w:rPr>
        <w:lastRenderedPageBreak/>
        <w:t>主管部门认可。</w:t>
      </w:r>
    </w:p>
    <w:p w14:paraId="189645F1" w14:textId="77777777" w:rsidR="003B6156" w:rsidRPr="003B6156" w:rsidRDefault="003B6156" w:rsidP="003B6156">
      <w:pPr>
        <w:rPr>
          <w:rFonts w:hint="eastAsia"/>
        </w:rPr>
      </w:pPr>
      <w:r w:rsidRPr="003B6156">
        <w:rPr>
          <w:rFonts w:hint="eastAsia"/>
        </w:rPr>
        <w:t xml:space="preserve">　　6.参与编写本专业标准、技术规范、指导原则、审评要点、检查要点1项。</w:t>
      </w:r>
    </w:p>
    <w:p w14:paraId="5805F7D4" w14:textId="77777777" w:rsidR="003B6156" w:rsidRPr="003B6156" w:rsidRDefault="003B6156" w:rsidP="003B6156">
      <w:pPr>
        <w:rPr>
          <w:rFonts w:hint="eastAsia"/>
        </w:rPr>
      </w:pPr>
      <w:r w:rsidRPr="003B6156">
        <w:rPr>
          <w:rFonts w:hint="eastAsia"/>
        </w:rPr>
        <w:t xml:space="preserve">　　7.以第一作者撰写本专业较高质量的药品审评或检查分析报告2篇。</w:t>
      </w:r>
    </w:p>
    <w:p w14:paraId="78017294" w14:textId="77777777" w:rsidR="003B6156" w:rsidRPr="003B6156" w:rsidRDefault="003B6156" w:rsidP="003B6156">
      <w:pPr>
        <w:rPr>
          <w:rFonts w:hint="eastAsia"/>
        </w:rPr>
      </w:pPr>
      <w:r w:rsidRPr="003B6156">
        <w:rPr>
          <w:rFonts w:hint="eastAsia"/>
        </w:rPr>
        <w:t xml:space="preserve">　　8.以第一作者在本专业或相近专业的学术期刊发表学术论文1篇。或参与撰写出版本专业学术专著1部（独立撰写1万字以上）。</w:t>
      </w:r>
    </w:p>
    <w:p w14:paraId="6A958D8D" w14:textId="77777777" w:rsidR="003B6156" w:rsidRPr="003B6156" w:rsidRDefault="003B6156" w:rsidP="003B6156">
      <w:pPr>
        <w:rPr>
          <w:rFonts w:hint="eastAsia"/>
        </w:rPr>
      </w:pPr>
      <w:r w:rsidRPr="003B6156">
        <w:rPr>
          <w:rFonts w:hint="eastAsia"/>
        </w:rPr>
        <w:t xml:space="preserve">　　第六章  高级工程师评价条件</w:t>
      </w:r>
    </w:p>
    <w:p w14:paraId="066448BF" w14:textId="77777777" w:rsidR="003B6156" w:rsidRPr="003B6156" w:rsidRDefault="003B6156" w:rsidP="003B6156">
      <w:pPr>
        <w:rPr>
          <w:rFonts w:hint="eastAsia"/>
        </w:rPr>
      </w:pPr>
      <w:r w:rsidRPr="003B6156">
        <w:rPr>
          <w:rFonts w:hint="eastAsia"/>
        </w:rPr>
        <w:t xml:space="preserve">　　第十二条  学历资历条件</w:t>
      </w:r>
    </w:p>
    <w:p w14:paraId="504777CA" w14:textId="77777777" w:rsidR="003B6156" w:rsidRPr="003B6156" w:rsidRDefault="003B6156" w:rsidP="003B6156">
      <w:pPr>
        <w:rPr>
          <w:rFonts w:hint="eastAsia"/>
        </w:rPr>
      </w:pPr>
      <w:r w:rsidRPr="003B6156">
        <w:rPr>
          <w:rFonts w:hint="eastAsia"/>
        </w:rPr>
        <w:t xml:space="preserve">　　符合下列条件之一：</w:t>
      </w:r>
    </w:p>
    <w:p w14:paraId="60CB6742" w14:textId="77777777" w:rsidR="003B6156" w:rsidRPr="003B6156" w:rsidRDefault="003B6156" w:rsidP="003B6156">
      <w:pPr>
        <w:rPr>
          <w:rFonts w:hint="eastAsia"/>
        </w:rPr>
      </w:pPr>
      <w:r w:rsidRPr="003B6156">
        <w:rPr>
          <w:rFonts w:hint="eastAsia"/>
        </w:rPr>
        <w:t xml:space="preserve">　　1.具备博士学位，取得工程师职称后，从事本专业技术工作满2年；或具备博士学位，从事本专业技术工作满3年。</w:t>
      </w:r>
    </w:p>
    <w:p w14:paraId="764537E0" w14:textId="77777777" w:rsidR="003B6156" w:rsidRPr="003B6156" w:rsidRDefault="003B6156" w:rsidP="003B6156">
      <w:pPr>
        <w:rPr>
          <w:rFonts w:hint="eastAsia"/>
        </w:rPr>
      </w:pPr>
      <w:r w:rsidRPr="003B6156">
        <w:rPr>
          <w:rFonts w:hint="eastAsia"/>
        </w:rPr>
        <w:t xml:space="preserve">　　2.具备硕士学位或第二学士学位，或大学本科学历或学士学位，或技工院校预备技师（技师）班毕业，取得工程师职称后，从事本专业技术工作满5年。</w:t>
      </w:r>
    </w:p>
    <w:p w14:paraId="587D719A" w14:textId="77777777" w:rsidR="003B6156" w:rsidRPr="003B6156" w:rsidRDefault="003B6156" w:rsidP="003B6156">
      <w:pPr>
        <w:rPr>
          <w:rFonts w:hint="eastAsia"/>
        </w:rPr>
      </w:pPr>
      <w:r w:rsidRPr="003B6156">
        <w:rPr>
          <w:rFonts w:hint="eastAsia"/>
        </w:rPr>
        <w:t xml:space="preserve">　　第十三条  工作经历（能力）条件</w:t>
      </w:r>
    </w:p>
    <w:p w14:paraId="5F7C0A11" w14:textId="77777777" w:rsidR="003B6156" w:rsidRPr="003B6156" w:rsidRDefault="003B6156" w:rsidP="003B6156">
      <w:pPr>
        <w:rPr>
          <w:rFonts w:hint="eastAsia"/>
        </w:rPr>
      </w:pPr>
      <w:r w:rsidRPr="003B6156">
        <w:rPr>
          <w:rFonts w:hint="eastAsia"/>
        </w:rPr>
        <w:t xml:space="preserve">　　取得工程师职称后，符合下列条件：</w:t>
      </w:r>
    </w:p>
    <w:p w14:paraId="349B284F" w14:textId="77777777" w:rsidR="003B6156" w:rsidRPr="003B6156" w:rsidRDefault="003B6156" w:rsidP="003B6156">
      <w:pPr>
        <w:rPr>
          <w:rFonts w:hint="eastAsia"/>
        </w:rPr>
      </w:pPr>
      <w:r w:rsidRPr="003B6156">
        <w:rPr>
          <w:rFonts w:hint="eastAsia"/>
        </w:rPr>
        <w:t xml:space="preserve">　　1.年平均在专业技术岗位工作时间不少于40周，能解决本专业复杂的技术问题或技术难题。</w:t>
      </w:r>
    </w:p>
    <w:p w14:paraId="3F663B63" w14:textId="77777777" w:rsidR="003B6156" w:rsidRPr="003B6156" w:rsidRDefault="003B6156" w:rsidP="003B6156">
      <w:pPr>
        <w:rPr>
          <w:rFonts w:hint="eastAsia"/>
        </w:rPr>
      </w:pPr>
      <w:r w:rsidRPr="003B6156">
        <w:rPr>
          <w:rFonts w:hint="eastAsia"/>
        </w:rPr>
        <w:t xml:space="preserve">　　2.具有指导、带教、培养本专业中级专门人才的能力，有一定的组织和领导能力，每年为本专业技术人员专题讲授不少于10学时、带教下级专业技术人员不少于20学时。</w:t>
      </w:r>
    </w:p>
    <w:p w14:paraId="500112E4" w14:textId="77777777" w:rsidR="003B6156" w:rsidRPr="003B6156" w:rsidRDefault="003B6156" w:rsidP="003B6156">
      <w:pPr>
        <w:rPr>
          <w:rFonts w:hint="eastAsia"/>
        </w:rPr>
      </w:pPr>
      <w:r w:rsidRPr="003B6156">
        <w:rPr>
          <w:rFonts w:hint="eastAsia"/>
        </w:rPr>
        <w:t xml:space="preserve">　　3.具备下列条件之一：</w:t>
      </w:r>
    </w:p>
    <w:p w14:paraId="543E8B12" w14:textId="77777777" w:rsidR="003B6156" w:rsidRPr="003B6156" w:rsidRDefault="003B6156" w:rsidP="003B6156">
      <w:pPr>
        <w:rPr>
          <w:rFonts w:hint="eastAsia"/>
        </w:rPr>
      </w:pPr>
      <w:r w:rsidRPr="003B6156">
        <w:rPr>
          <w:rFonts w:hint="eastAsia"/>
        </w:rPr>
        <w:t xml:space="preserve">　　（1）主要参与本专业省（部）级以上科研项目1项（排名前3），或主持本专业市（厅）级科研项目1项。</w:t>
      </w:r>
    </w:p>
    <w:p w14:paraId="7E6A0DFF" w14:textId="77777777" w:rsidR="003B6156" w:rsidRPr="003B6156" w:rsidRDefault="003B6156" w:rsidP="003B6156">
      <w:pPr>
        <w:rPr>
          <w:rFonts w:hint="eastAsia"/>
        </w:rPr>
      </w:pPr>
      <w:r w:rsidRPr="003B6156">
        <w:rPr>
          <w:rFonts w:hint="eastAsia"/>
        </w:rPr>
        <w:t xml:space="preserve">　　（2）作为主要编写者编写国家标准或国家级技术规范、指导原则、审评要点、检查要点。</w:t>
      </w:r>
    </w:p>
    <w:p w14:paraId="45A7F562" w14:textId="77777777" w:rsidR="003B6156" w:rsidRPr="003B6156" w:rsidRDefault="003B6156" w:rsidP="003B6156">
      <w:pPr>
        <w:rPr>
          <w:rFonts w:hint="eastAsia"/>
        </w:rPr>
      </w:pPr>
      <w:r w:rsidRPr="003B6156">
        <w:rPr>
          <w:rFonts w:hint="eastAsia"/>
        </w:rPr>
        <w:t xml:space="preserve">　　（3）作为主要技术负责人完成药品审评、检查、监管领域重大专项工作，取得重大技术创新1项，并获省级以上行业主管部门认可。    </w:t>
      </w:r>
    </w:p>
    <w:p w14:paraId="577D9348" w14:textId="77777777" w:rsidR="003B6156" w:rsidRPr="003B6156" w:rsidRDefault="003B6156" w:rsidP="003B6156">
      <w:pPr>
        <w:rPr>
          <w:rFonts w:hint="eastAsia"/>
        </w:rPr>
      </w:pPr>
      <w:r w:rsidRPr="003B6156">
        <w:rPr>
          <w:rFonts w:hint="eastAsia"/>
        </w:rPr>
        <w:t xml:space="preserve">　　（4）作为主要技术负责人解决了本专业重大技术难题，促进了药品检查技术进步与发展。</w:t>
      </w:r>
    </w:p>
    <w:p w14:paraId="07881377" w14:textId="77777777" w:rsidR="003B6156" w:rsidRPr="003B6156" w:rsidRDefault="003B6156" w:rsidP="003B6156">
      <w:pPr>
        <w:rPr>
          <w:rFonts w:hint="eastAsia"/>
        </w:rPr>
      </w:pPr>
      <w:r w:rsidRPr="003B6156">
        <w:rPr>
          <w:rFonts w:hint="eastAsia"/>
        </w:rPr>
        <w:t xml:space="preserve">　　第十四条  业绩成果条件</w:t>
      </w:r>
    </w:p>
    <w:p w14:paraId="0A5F7BB3" w14:textId="77777777" w:rsidR="003B6156" w:rsidRPr="003B6156" w:rsidRDefault="003B6156" w:rsidP="003B6156">
      <w:pPr>
        <w:rPr>
          <w:rFonts w:hint="eastAsia"/>
        </w:rPr>
      </w:pPr>
      <w:r w:rsidRPr="003B6156">
        <w:rPr>
          <w:rFonts w:hint="eastAsia"/>
        </w:rPr>
        <w:t xml:space="preserve">　　取得工程师职称后，符合下列条件之二：</w:t>
      </w:r>
    </w:p>
    <w:p w14:paraId="0C192FBD" w14:textId="77777777" w:rsidR="003B6156" w:rsidRPr="003B6156" w:rsidRDefault="003B6156" w:rsidP="003B6156">
      <w:pPr>
        <w:rPr>
          <w:rFonts w:hint="eastAsia"/>
        </w:rPr>
      </w:pPr>
      <w:r w:rsidRPr="003B6156">
        <w:rPr>
          <w:rFonts w:hint="eastAsia"/>
        </w:rPr>
        <w:lastRenderedPageBreak/>
        <w:t xml:space="preserve">　　1.主要参与完成本专业省（部）级以上科研项目1项（排名前3），或主持完成本专业市（厅）级科研项目1项，并通过验收。</w:t>
      </w:r>
    </w:p>
    <w:p w14:paraId="3D49117E" w14:textId="77777777" w:rsidR="003B6156" w:rsidRPr="003B6156" w:rsidRDefault="003B6156" w:rsidP="003B6156">
      <w:pPr>
        <w:rPr>
          <w:rFonts w:hint="eastAsia"/>
        </w:rPr>
      </w:pPr>
      <w:r w:rsidRPr="003B6156">
        <w:rPr>
          <w:rFonts w:hint="eastAsia"/>
        </w:rPr>
        <w:t xml:space="preserve">　　2.作为主要技术负责人研发本专业新技术、新方法1项，并通过科技成果鉴定，达到国内先进水平。</w:t>
      </w:r>
    </w:p>
    <w:p w14:paraId="3730F294" w14:textId="77777777" w:rsidR="003B6156" w:rsidRPr="003B6156" w:rsidRDefault="003B6156" w:rsidP="003B6156">
      <w:pPr>
        <w:rPr>
          <w:rFonts w:hint="eastAsia"/>
        </w:rPr>
      </w:pPr>
      <w:r w:rsidRPr="003B6156">
        <w:rPr>
          <w:rFonts w:hint="eastAsia"/>
        </w:rPr>
        <w:t xml:space="preserve">　　3.作为检查组长在现场检查中发现重大风险隐患3个,或作为技术骨干在审评或现场检查中发现重大风险隐患5个,或作为派驻检查员在日常工作中发现重大风险隐患5个，并获省级以上行业主管部门认可。</w:t>
      </w:r>
    </w:p>
    <w:p w14:paraId="6BD6EF81" w14:textId="77777777" w:rsidR="003B6156" w:rsidRPr="003B6156" w:rsidRDefault="003B6156" w:rsidP="003B6156">
      <w:pPr>
        <w:rPr>
          <w:rFonts w:hint="eastAsia"/>
        </w:rPr>
      </w:pPr>
      <w:r w:rsidRPr="003B6156">
        <w:rPr>
          <w:rFonts w:hint="eastAsia"/>
        </w:rPr>
        <w:t xml:space="preserve">　　4.作为检查组长完成重大复杂检查任务，以第一作者撰写省级以上药品审评检查报告5份，并撰写药品审评检查调研报告1份，被行业主管部门采纳实施。</w:t>
      </w:r>
    </w:p>
    <w:p w14:paraId="2FAF1C9A" w14:textId="77777777" w:rsidR="003B6156" w:rsidRPr="003B6156" w:rsidRDefault="003B6156" w:rsidP="003B6156">
      <w:pPr>
        <w:rPr>
          <w:rFonts w:hint="eastAsia"/>
        </w:rPr>
      </w:pPr>
      <w:r w:rsidRPr="003B6156">
        <w:rPr>
          <w:rFonts w:hint="eastAsia"/>
        </w:rPr>
        <w:t xml:space="preserve">　　5.主持编写国家标准或国家级技术规范、指导原则、审评要点、检查要点3项。</w:t>
      </w:r>
    </w:p>
    <w:p w14:paraId="6BE919C8" w14:textId="77777777" w:rsidR="003B6156" w:rsidRPr="003B6156" w:rsidRDefault="003B6156" w:rsidP="003B6156">
      <w:pPr>
        <w:rPr>
          <w:rFonts w:hint="eastAsia"/>
        </w:rPr>
      </w:pPr>
      <w:r w:rsidRPr="003B6156">
        <w:rPr>
          <w:rFonts w:hint="eastAsia"/>
        </w:rPr>
        <w:t xml:space="preserve">　　6.以第一作者或通信作者在本专业或相近专业的学术期刊发表学术论文2篇，或以第一作者在本专业省级以上行业学术交流会、论坛上发表的高水平主题演讲、报告等3篇，或作为主要撰写人、副主编、主编出版本专业学术专著1部（10万字以上，独立撰写2万字以上）。</w:t>
      </w:r>
    </w:p>
    <w:p w14:paraId="688F05B0" w14:textId="77777777" w:rsidR="003B6156" w:rsidRPr="003B6156" w:rsidRDefault="003B6156" w:rsidP="003B6156">
      <w:pPr>
        <w:rPr>
          <w:rFonts w:hint="eastAsia"/>
        </w:rPr>
      </w:pPr>
      <w:r w:rsidRPr="003B6156">
        <w:rPr>
          <w:rFonts w:hint="eastAsia"/>
        </w:rPr>
        <w:t xml:space="preserve">　　第十五条  代表性成果</w:t>
      </w:r>
    </w:p>
    <w:p w14:paraId="51DA30D7" w14:textId="77777777" w:rsidR="003B6156" w:rsidRPr="003B6156" w:rsidRDefault="003B6156" w:rsidP="003B6156">
      <w:pPr>
        <w:rPr>
          <w:rFonts w:hint="eastAsia"/>
        </w:rPr>
      </w:pPr>
      <w:r w:rsidRPr="003B6156">
        <w:rPr>
          <w:rFonts w:hint="eastAsia"/>
        </w:rPr>
        <w:t xml:space="preserve">　　申报高级工程师时，申报人应选取1-3项标志性工作业绩，作为代表个人专业技术能力和水平的成果提交评审（可从已提交的业绩成果中选取）：</w:t>
      </w:r>
    </w:p>
    <w:p w14:paraId="3A908445" w14:textId="77777777" w:rsidR="003B6156" w:rsidRPr="003B6156" w:rsidRDefault="003B6156" w:rsidP="003B6156">
      <w:pPr>
        <w:rPr>
          <w:rFonts w:hint="eastAsia"/>
        </w:rPr>
      </w:pPr>
      <w:r w:rsidRPr="003B6156">
        <w:rPr>
          <w:rFonts w:hint="eastAsia"/>
        </w:rPr>
        <w:t xml:space="preserve">　　1.主要参与完成的科研项目或获得的科技成果奖。</w:t>
      </w:r>
    </w:p>
    <w:p w14:paraId="552F0E93" w14:textId="77777777" w:rsidR="003B6156" w:rsidRPr="003B6156" w:rsidRDefault="003B6156" w:rsidP="003B6156">
      <w:pPr>
        <w:rPr>
          <w:rFonts w:hint="eastAsia"/>
        </w:rPr>
      </w:pPr>
      <w:r w:rsidRPr="003B6156">
        <w:rPr>
          <w:rFonts w:hint="eastAsia"/>
        </w:rPr>
        <w:t xml:space="preserve">　　2.主持编写的本专业相关标准、技术规范、指导原则、审评要点、检查要点。</w:t>
      </w:r>
    </w:p>
    <w:p w14:paraId="094F107F" w14:textId="77777777" w:rsidR="003B6156" w:rsidRPr="003B6156" w:rsidRDefault="003B6156" w:rsidP="003B6156">
      <w:pPr>
        <w:rPr>
          <w:rFonts w:hint="eastAsia"/>
        </w:rPr>
      </w:pPr>
      <w:r w:rsidRPr="003B6156">
        <w:rPr>
          <w:rFonts w:hint="eastAsia"/>
        </w:rPr>
        <w:t xml:space="preserve">　　3.审评或现场检查发现的本专业重大风险隐患。</w:t>
      </w:r>
    </w:p>
    <w:p w14:paraId="39388B9D" w14:textId="77777777" w:rsidR="003B6156" w:rsidRPr="003B6156" w:rsidRDefault="003B6156" w:rsidP="003B6156">
      <w:pPr>
        <w:rPr>
          <w:rFonts w:hint="eastAsia"/>
        </w:rPr>
      </w:pPr>
      <w:r w:rsidRPr="003B6156">
        <w:rPr>
          <w:rFonts w:hint="eastAsia"/>
        </w:rPr>
        <w:t xml:space="preserve">　　4.负责研发的达到国内领先水平的新技术、新方法。</w:t>
      </w:r>
    </w:p>
    <w:p w14:paraId="4950D7B5" w14:textId="77777777" w:rsidR="003B6156" w:rsidRPr="003B6156" w:rsidRDefault="003B6156" w:rsidP="003B6156">
      <w:pPr>
        <w:rPr>
          <w:rFonts w:hint="eastAsia"/>
        </w:rPr>
      </w:pPr>
      <w:r w:rsidRPr="003B6156">
        <w:rPr>
          <w:rFonts w:hint="eastAsia"/>
        </w:rPr>
        <w:t xml:space="preserve">　　5.撰写的高质量药品审评检查报告、调研报告。</w:t>
      </w:r>
    </w:p>
    <w:p w14:paraId="3D701425" w14:textId="77777777" w:rsidR="003B6156" w:rsidRPr="003B6156" w:rsidRDefault="003B6156" w:rsidP="003B6156">
      <w:pPr>
        <w:rPr>
          <w:rFonts w:hint="eastAsia"/>
        </w:rPr>
      </w:pPr>
      <w:r w:rsidRPr="003B6156">
        <w:rPr>
          <w:rFonts w:hint="eastAsia"/>
        </w:rPr>
        <w:t xml:space="preserve">　　6.在专业期刊上公开发表的论文，在学术交流会上发表的学术、技术文章，在行业大会、论坛上发表的演讲视频或讲稿，参与编写的本专业相关专著、教材、工具书籍等。</w:t>
      </w:r>
    </w:p>
    <w:p w14:paraId="0FC19DAB" w14:textId="77777777" w:rsidR="003B6156" w:rsidRPr="003B6156" w:rsidRDefault="003B6156" w:rsidP="003B6156">
      <w:pPr>
        <w:rPr>
          <w:rFonts w:hint="eastAsia"/>
        </w:rPr>
      </w:pPr>
      <w:r w:rsidRPr="003B6156">
        <w:rPr>
          <w:rFonts w:hint="eastAsia"/>
        </w:rPr>
        <w:t xml:space="preserve">　　7.其他可以代表本人专业技术能力水平的成果。</w:t>
      </w:r>
    </w:p>
    <w:p w14:paraId="11CA74E0" w14:textId="77777777" w:rsidR="003B6156" w:rsidRPr="003B6156" w:rsidRDefault="003B6156" w:rsidP="003B6156">
      <w:pPr>
        <w:rPr>
          <w:rFonts w:hint="eastAsia"/>
        </w:rPr>
      </w:pPr>
      <w:r w:rsidRPr="003B6156">
        <w:rPr>
          <w:rFonts w:hint="eastAsia"/>
        </w:rPr>
        <w:t xml:space="preserve">　　第七章  正高级工程师评价条件</w:t>
      </w:r>
    </w:p>
    <w:p w14:paraId="1EF2815B" w14:textId="77777777" w:rsidR="003B6156" w:rsidRPr="003B6156" w:rsidRDefault="003B6156" w:rsidP="003B6156">
      <w:pPr>
        <w:rPr>
          <w:rFonts w:hint="eastAsia"/>
        </w:rPr>
      </w:pPr>
      <w:r w:rsidRPr="003B6156">
        <w:rPr>
          <w:rFonts w:hint="eastAsia"/>
        </w:rPr>
        <w:t xml:space="preserve">　　第十六条  学历资历条件</w:t>
      </w:r>
    </w:p>
    <w:p w14:paraId="58593A94" w14:textId="77777777" w:rsidR="003B6156" w:rsidRPr="003B6156" w:rsidRDefault="003B6156" w:rsidP="003B6156">
      <w:pPr>
        <w:rPr>
          <w:rFonts w:hint="eastAsia"/>
        </w:rPr>
      </w:pPr>
      <w:r w:rsidRPr="003B6156">
        <w:rPr>
          <w:rFonts w:hint="eastAsia"/>
        </w:rPr>
        <w:t xml:space="preserve">　　具备大学本科以上学历或学士以上学位，或技工院校预备技师（技师）班毕业，取得高级工程师职称后，从事本专业技术工作满5年。</w:t>
      </w:r>
    </w:p>
    <w:p w14:paraId="72291448" w14:textId="77777777" w:rsidR="003B6156" w:rsidRPr="003B6156" w:rsidRDefault="003B6156" w:rsidP="003B6156">
      <w:pPr>
        <w:rPr>
          <w:rFonts w:hint="eastAsia"/>
        </w:rPr>
      </w:pPr>
      <w:r w:rsidRPr="003B6156">
        <w:rPr>
          <w:rFonts w:hint="eastAsia"/>
        </w:rPr>
        <w:lastRenderedPageBreak/>
        <w:t xml:space="preserve">　　第十七条  工作经历（能力）条件</w:t>
      </w:r>
    </w:p>
    <w:p w14:paraId="2CFC0A2A" w14:textId="77777777" w:rsidR="003B6156" w:rsidRPr="003B6156" w:rsidRDefault="003B6156" w:rsidP="003B6156">
      <w:pPr>
        <w:rPr>
          <w:rFonts w:hint="eastAsia"/>
        </w:rPr>
      </w:pPr>
      <w:r w:rsidRPr="003B6156">
        <w:rPr>
          <w:rFonts w:hint="eastAsia"/>
        </w:rPr>
        <w:t xml:space="preserve">　　取得高级工程师职称后，符合下列条件：</w:t>
      </w:r>
    </w:p>
    <w:p w14:paraId="5C1EB869" w14:textId="77777777" w:rsidR="003B6156" w:rsidRPr="003B6156" w:rsidRDefault="003B6156" w:rsidP="003B6156">
      <w:pPr>
        <w:rPr>
          <w:rFonts w:hint="eastAsia"/>
        </w:rPr>
      </w:pPr>
      <w:r w:rsidRPr="003B6156">
        <w:rPr>
          <w:rFonts w:hint="eastAsia"/>
        </w:rPr>
        <w:t xml:space="preserve">　　1.年平均在专业技术岗位工作时间不少于35周，能解决本专业重大疑难问题。</w:t>
      </w:r>
    </w:p>
    <w:p w14:paraId="2195751B" w14:textId="77777777" w:rsidR="003B6156" w:rsidRPr="003B6156" w:rsidRDefault="003B6156" w:rsidP="003B6156">
      <w:pPr>
        <w:rPr>
          <w:rFonts w:hint="eastAsia"/>
        </w:rPr>
      </w:pPr>
      <w:r w:rsidRPr="003B6156">
        <w:rPr>
          <w:rFonts w:hint="eastAsia"/>
        </w:rPr>
        <w:t xml:space="preserve">　　2.具有指导、带教、培养本专业高级专门人才的能力，有良好的组织和领导能力，每年为本专业技术人员专题讲授不少于15学时、带教下级专业技术人员不少于30学时。</w:t>
      </w:r>
    </w:p>
    <w:p w14:paraId="7DBA41EE" w14:textId="77777777" w:rsidR="003B6156" w:rsidRPr="003B6156" w:rsidRDefault="003B6156" w:rsidP="003B6156">
      <w:pPr>
        <w:rPr>
          <w:rFonts w:hint="eastAsia"/>
        </w:rPr>
      </w:pPr>
      <w:r w:rsidRPr="003B6156">
        <w:rPr>
          <w:rFonts w:hint="eastAsia"/>
        </w:rPr>
        <w:t xml:space="preserve">　　3.具备下列条件之一：</w:t>
      </w:r>
    </w:p>
    <w:p w14:paraId="6D803F58" w14:textId="77777777" w:rsidR="003B6156" w:rsidRPr="003B6156" w:rsidRDefault="003B6156" w:rsidP="003B6156">
      <w:pPr>
        <w:rPr>
          <w:rFonts w:hint="eastAsia"/>
        </w:rPr>
      </w:pPr>
      <w:r w:rsidRPr="003B6156">
        <w:rPr>
          <w:rFonts w:hint="eastAsia"/>
        </w:rPr>
        <w:t xml:space="preserve">　　（1）主持本专业省（部）级以上科研项目1项或主持本专业市（厅）级重点科研项目2项。</w:t>
      </w:r>
    </w:p>
    <w:p w14:paraId="6C0B04C8" w14:textId="77777777" w:rsidR="003B6156" w:rsidRPr="003B6156" w:rsidRDefault="003B6156" w:rsidP="003B6156">
      <w:pPr>
        <w:rPr>
          <w:rFonts w:hint="eastAsia"/>
        </w:rPr>
      </w:pPr>
      <w:r w:rsidRPr="003B6156">
        <w:rPr>
          <w:rFonts w:hint="eastAsia"/>
        </w:rPr>
        <w:t xml:space="preserve">　　（2）作为第一起草人编写国家标准、国家级技术规范。</w:t>
      </w:r>
    </w:p>
    <w:p w14:paraId="7DC3698F" w14:textId="77777777" w:rsidR="003B6156" w:rsidRPr="003B6156" w:rsidRDefault="003B6156" w:rsidP="003B6156">
      <w:pPr>
        <w:rPr>
          <w:rFonts w:hint="eastAsia"/>
        </w:rPr>
      </w:pPr>
      <w:r w:rsidRPr="003B6156">
        <w:rPr>
          <w:rFonts w:hint="eastAsia"/>
        </w:rPr>
        <w:t xml:space="preserve">　　（3）主持完成药品审评、检查、监管领域重大专项工作，取得重大技术创新1项，并获国家级行业主管部门认可。</w:t>
      </w:r>
    </w:p>
    <w:p w14:paraId="4CB58B5C" w14:textId="77777777" w:rsidR="003B6156" w:rsidRPr="003B6156" w:rsidRDefault="003B6156" w:rsidP="003B6156">
      <w:pPr>
        <w:rPr>
          <w:rFonts w:hint="eastAsia"/>
        </w:rPr>
      </w:pPr>
      <w:r w:rsidRPr="003B6156">
        <w:rPr>
          <w:rFonts w:hint="eastAsia"/>
        </w:rPr>
        <w:t xml:space="preserve">　　（4）具有丰富的业务组织管理能力，解决了本专业核心或关键性技术难题，引领药品检查技术进步与发展。</w:t>
      </w:r>
    </w:p>
    <w:p w14:paraId="6BB01E5D" w14:textId="77777777" w:rsidR="003B6156" w:rsidRPr="003B6156" w:rsidRDefault="003B6156" w:rsidP="003B6156">
      <w:pPr>
        <w:rPr>
          <w:rFonts w:hint="eastAsia"/>
        </w:rPr>
      </w:pPr>
      <w:r w:rsidRPr="003B6156">
        <w:rPr>
          <w:rFonts w:hint="eastAsia"/>
        </w:rPr>
        <w:t xml:space="preserve">　　第十八条  业绩成果条件</w:t>
      </w:r>
    </w:p>
    <w:p w14:paraId="5E89BCBC" w14:textId="77777777" w:rsidR="003B6156" w:rsidRPr="003B6156" w:rsidRDefault="003B6156" w:rsidP="003B6156">
      <w:pPr>
        <w:rPr>
          <w:rFonts w:hint="eastAsia"/>
        </w:rPr>
      </w:pPr>
      <w:r w:rsidRPr="003B6156">
        <w:rPr>
          <w:rFonts w:hint="eastAsia"/>
        </w:rPr>
        <w:t xml:space="preserve">　　取得高级工程师职称后，符合下列条件之二：</w:t>
      </w:r>
    </w:p>
    <w:p w14:paraId="651A6850" w14:textId="77777777" w:rsidR="003B6156" w:rsidRPr="003B6156" w:rsidRDefault="003B6156" w:rsidP="003B6156">
      <w:pPr>
        <w:rPr>
          <w:rFonts w:hint="eastAsia"/>
        </w:rPr>
      </w:pPr>
      <w:r w:rsidRPr="003B6156">
        <w:rPr>
          <w:rFonts w:hint="eastAsia"/>
        </w:rPr>
        <w:t xml:space="preserve">　　1.主要参与完成本专业国家级科研项目1项（排名前3），或主持完成本专业省（部）级科研项目1项，或主持完成本专业市（厅）级重点科研项目2项，并通过验收。</w:t>
      </w:r>
    </w:p>
    <w:p w14:paraId="4120B41B" w14:textId="77777777" w:rsidR="003B6156" w:rsidRPr="003B6156" w:rsidRDefault="003B6156" w:rsidP="003B6156">
      <w:pPr>
        <w:rPr>
          <w:rFonts w:hint="eastAsia"/>
        </w:rPr>
      </w:pPr>
      <w:r w:rsidRPr="003B6156">
        <w:rPr>
          <w:rFonts w:hint="eastAsia"/>
        </w:rPr>
        <w:t xml:space="preserve">　　2.主持开发本专业新技术、新方法2项，取得重大技术创新成果，并在全国药品审评、检查中应用。</w:t>
      </w:r>
    </w:p>
    <w:p w14:paraId="1EAA50FE" w14:textId="77777777" w:rsidR="003B6156" w:rsidRPr="003B6156" w:rsidRDefault="003B6156" w:rsidP="003B6156">
      <w:pPr>
        <w:rPr>
          <w:rFonts w:hint="eastAsia"/>
        </w:rPr>
      </w:pPr>
      <w:r w:rsidRPr="003B6156">
        <w:rPr>
          <w:rFonts w:hint="eastAsia"/>
        </w:rPr>
        <w:t xml:space="preserve">　　3.作为检查组长在现场检查中发现重大风险隐患5个，并获</w:t>
      </w:r>
      <w:proofErr w:type="gramStart"/>
      <w:r w:rsidRPr="003B6156">
        <w:rPr>
          <w:rFonts w:hint="eastAsia"/>
        </w:rPr>
        <w:t>省级行业</w:t>
      </w:r>
      <w:proofErr w:type="gramEnd"/>
      <w:r w:rsidRPr="003B6156">
        <w:rPr>
          <w:rFonts w:hint="eastAsia"/>
        </w:rPr>
        <w:t>以上主管部门认可。 </w:t>
      </w:r>
    </w:p>
    <w:p w14:paraId="06F1EA4E" w14:textId="77777777" w:rsidR="003B6156" w:rsidRPr="003B6156" w:rsidRDefault="003B6156" w:rsidP="003B6156">
      <w:pPr>
        <w:rPr>
          <w:rFonts w:hint="eastAsia"/>
        </w:rPr>
      </w:pPr>
      <w:r w:rsidRPr="003B6156">
        <w:rPr>
          <w:rFonts w:hint="eastAsia"/>
        </w:rPr>
        <w:t xml:space="preserve">　　4.作为检查组长完成重大复杂检查任务，以第一作者撰写省级以上药品审评检查报告10份，并撰写药品审评检查深度调研报告2份，被省级以上行业主管部门采纳实施。</w:t>
      </w:r>
    </w:p>
    <w:p w14:paraId="09B67780" w14:textId="77777777" w:rsidR="003B6156" w:rsidRPr="003B6156" w:rsidRDefault="003B6156" w:rsidP="003B6156">
      <w:pPr>
        <w:rPr>
          <w:rFonts w:hint="eastAsia"/>
        </w:rPr>
      </w:pPr>
      <w:r w:rsidRPr="003B6156">
        <w:rPr>
          <w:rFonts w:hint="eastAsia"/>
        </w:rPr>
        <w:t xml:space="preserve">　　5.作为国家级检查员参与重特大安全事故的应急检查，撰写技术研究分析报告，并被国家级行业主管部门采纳实施。</w:t>
      </w:r>
    </w:p>
    <w:p w14:paraId="38130FB7" w14:textId="77777777" w:rsidR="003B6156" w:rsidRPr="003B6156" w:rsidRDefault="003B6156" w:rsidP="003B6156">
      <w:pPr>
        <w:rPr>
          <w:rFonts w:hint="eastAsia"/>
        </w:rPr>
      </w:pPr>
      <w:r w:rsidRPr="003B6156">
        <w:rPr>
          <w:rFonts w:hint="eastAsia"/>
        </w:rPr>
        <w:t xml:space="preserve">　　6.主持编写国家标准或国家级技术规范5项。 </w:t>
      </w:r>
    </w:p>
    <w:p w14:paraId="4E4EAB62" w14:textId="77777777" w:rsidR="003B6156" w:rsidRPr="003B6156" w:rsidRDefault="003B6156" w:rsidP="003B6156">
      <w:pPr>
        <w:rPr>
          <w:rFonts w:hint="eastAsia"/>
        </w:rPr>
      </w:pPr>
      <w:r w:rsidRPr="003B6156">
        <w:rPr>
          <w:rFonts w:hint="eastAsia"/>
        </w:rPr>
        <w:t xml:space="preserve">　　7.以第一作者或通信作者在本专业核心期刊发表学术论文4篇，或以第一作者在本专业国家级行业学术交流会、论坛上发表的高水平主题演讲、报告等5篇，或以副</w:t>
      </w:r>
      <w:r w:rsidRPr="003B6156">
        <w:rPr>
          <w:rFonts w:hint="eastAsia"/>
        </w:rPr>
        <w:lastRenderedPageBreak/>
        <w:t>主编、主编出版本专业学术专著1部（10万字以上，独立撰写5万字以上）。</w:t>
      </w:r>
    </w:p>
    <w:p w14:paraId="3B11A884" w14:textId="77777777" w:rsidR="003B6156" w:rsidRPr="003B6156" w:rsidRDefault="003B6156" w:rsidP="003B6156">
      <w:pPr>
        <w:rPr>
          <w:rFonts w:hint="eastAsia"/>
        </w:rPr>
      </w:pPr>
      <w:r w:rsidRPr="003B6156">
        <w:rPr>
          <w:rFonts w:hint="eastAsia"/>
        </w:rPr>
        <w:t xml:space="preserve">　　第十九条  代表性成果</w:t>
      </w:r>
    </w:p>
    <w:p w14:paraId="2F7AA898" w14:textId="77777777" w:rsidR="003B6156" w:rsidRPr="003B6156" w:rsidRDefault="003B6156" w:rsidP="003B6156">
      <w:pPr>
        <w:rPr>
          <w:rFonts w:hint="eastAsia"/>
        </w:rPr>
      </w:pPr>
      <w:r w:rsidRPr="003B6156">
        <w:rPr>
          <w:rFonts w:hint="eastAsia"/>
        </w:rPr>
        <w:t xml:space="preserve">　　申报高级工程师时，申报人应选取1-3项标志性工作业绩，作为代表个人专业技术能力和水平的成果提交评审（可从已提交的业绩成果中选取）：</w:t>
      </w:r>
    </w:p>
    <w:p w14:paraId="0FA2A47E" w14:textId="77777777" w:rsidR="003B6156" w:rsidRPr="003B6156" w:rsidRDefault="003B6156" w:rsidP="003B6156">
      <w:pPr>
        <w:rPr>
          <w:rFonts w:hint="eastAsia"/>
        </w:rPr>
      </w:pPr>
      <w:r w:rsidRPr="003B6156">
        <w:rPr>
          <w:rFonts w:hint="eastAsia"/>
        </w:rPr>
        <w:t xml:space="preserve">　　1.主要参与的科研项目或获得的科技成果奖。</w:t>
      </w:r>
    </w:p>
    <w:p w14:paraId="6D8D1E02" w14:textId="77777777" w:rsidR="003B6156" w:rsidRPr="003B6156" w:rsidRDefault="003B6156" w:rsidP="003B6156">
      <w:pPr>
        <w:rPr>
          <w:rFonts w:hint="eastAsia"/>
        </w:rPr>
      </w:pPr>
      <w:r w:rsidRPr="003B6156">
        <w:rPr>
          <w:rFonts w:hint="eastAsia"/>
        </w:rPr>
        <w:t xml:space="preserve">　　2.主持编写的国家标准、国家级技术规范。</w:t>
      </w:r>
    </w:p>
    <w:p w14:paraId="59C52152" w14:textId="77777777" w:rsidR="003B6156" w:rsidRPr="003B6156" w:rsidRDefault="003B6156" w:rsidP="003B6156">
      <w:pPr>
        <w:rPr>
          <w:rFonts w:hint="eastAsia"/>
        </w:rPr>
      </w:pPr>
      <w:r w:rsidRPr="003B6156">
        <w:rPr>
          <w:rFonts w:hint="eastAsia"/>
        </w:rPr>
        <w:t xml:space="preserve">　　3.审评或现场检查发现的本专业重大风险隐患。</w:t>
      </w:r>
    </w:p>
    <w:p w14:paraId="7A9C2485" w14:textId="77777777" w:rsidR="003B6156" w:rsidRPr="003B6156" w:rsidRDefault="003B6156" w:rsidP="003B6156">
      <w:pPr>
        <w:rPr>
          <w:rFonts w:hint="eastAsia"/>
        </w:rPr>
      </w:pPr>
      <w:r w:rsidRPr="003B6156">
        <w:rPr>
          <w:rFonts w:hint="eastAsia"/>
        </w:rPr>
        <w:t xml:space="preserve">　　4.主持开发的具有重大应用价值的本专业新技术、新方法。</w:t>
      </w:r>
    </w:p>
    <w:p w14:paraId="53320B6F" w14:textId="77777777" w:rsidR="003B6156" w:rsidRPr="003B6156" w:rsidRDefault="003B6156" w:rsidP="003B6156">
      <w:pPr>
        <w:rPr>
          <w:rFonts w:hint="eastAsia"/>
        </w:rPr>
      </w:pPr>
      <w:r w:rsidRPr="003B6156">
        <w:rPr>
          <w:rFonts w:hint="eastAsia"/>
        </w:rPr>
        <w:t xml:space="preserve">　　5.撰写高质量的药品审评检查报告、技术研究分析报告、调研报告。</w:t>
      </w:r>
    </w:p>
    <w:p w14:paraId="41ED8AC0" w14:textId="77777777" w:rsidR="003B6156" w:rsidRPr="003B6156" w:rsidRDefault="003B6156" w:rsidP="003B6156">
      <w:pPr>
        <w:rPr>
          <w:rFonts w:hint="eastAsia"/>
        </w:rPr>
      </w:pPr>
      <w:r w:rsidRPr="003B6156">
        <w:rPr>
          <w:rFonts w:hint="eastAsia"/>
        </w:rPr>
        <w:t xml:space="preserve">　　6.在专业期刊上公开发表的论文，在学术交流会上发表的学术、技术文章，在行业大会、论坛上发表的演讲视频或讲稿，参与编写的本专业相关专著、教材、工具书籍等。</w:t>
      </w:r>
    </w:p>
    <w:p w14:paraId="50F0B107" w14:textId="77777777" w:rsidR="003B6156" w:rsidRPr="003B6156" w:rsidRDefault="003B6156" w:rsidP="003B6156">
      <w:pPr>
        <w:rPr>
          <w:rFonts w:hint="eastAsia"/>
        </w:rPr>
      </w:pPr>
      <w:r w:rsidRPr="003B6156">
        <w:rPr>
          <w:rFonts w:hint="eastAsia"/>
        </w:rPr>
        <w:t xml:space="preserve">　　7.其他可以代表本人专业技术能力水平的成果。</w:t>
      </w:r>
    </w:p>
    <w:p w14:paraId="3CC44C1C" w14:textId="77777777" w:rsidR="003B6156" w:rsidRPr="003B6156" w:rsidRDefault="003B6156" w:rsidP="003B6156">
      <w:pPr>
        <w:rPr>
          <w:rFonts w:hint="eastAsia"/>
        </w:rPr>
      </w:pPr>
      <w:r w:rsidRPr="003B6156">
        <w:rPr>
          <w:rFonts w:hint="eastAsia"/>
        </w:rPr>
        <w:t xml:space="preserve">　　第八章  职称破格申报条件</w:t>
      </w:r>
    </w:p>
    <w:p w14:paraId="51A89D98" w14:textId="77777777" w:rsidR="003B6156" w:rsidRPr="003B6156" w:rsidRDefault="003B6156" w:rsidP="003B6156">
      <w:pPr>
        <w:rPr>
          <w:rFonts w:hint="eastAsia"/>
        </w:rPr>
      </w:pPr>
      <w:r w:rsidRPr="003B6156">
        <w:rPr>
          <w:rFonts w:hint="eastAsia"/>
        </w:rPr>
        <w:t xml:space="preserve">　　第二十条  高级工程师破格申报条件</w:t>
      </w:r>
    </w:p>
    <w:p w14:paraId="4CB2BEBD" w14:textId="77777777" w:rsidR="003B6156" w:rsidRPr="003B6156" w:rsidRDefault="003B6156" w:rsidP="003B6156">
      <w:pPr>
        <w:rPr>
          <w:rFonts w:hint="eastAsia"/>
        </w:rPr>
      </w:pPr>
      <w:r w:rsidRPr="003B6156">
        <w:rPr>
          <w:rFonts w:hint="eastAsia"/>
        </w:rPr>
        <w:t xml:space="preserve">　　不具备以上规定的学历资历条件，符合下列条件之一，可由2名本专业或相近专业正高级专家书面推荐，破格申报：</w:t>
      </w:r>
    </w:p>
    <w:p w14:paraId="004C2F6E" w14:textId="77777777" w:rsidR="003B6156" w:rsidRPr="003B6156" w:rsidRDefault="003B6156" w:rsidP="003B6156">
      <w:pPr>
        <w:rPr>
          <w:rFonts w:hint="eastAsia"/>
        </w:rPr>
      </w:pPr>
      <w:r w:rsidRPr="003B6156">
        <w:rPr>
          <w:rFonts w:hint="eastAsia"/>
        </w:rPr>
        <w:t xml:space="preserve">　　1.获得国家级科学技术奖，或省级科学技术奖（一等奖个人排名前5，二等奖个人排名前3）。</w:t>
      </w:r>
    </w:p>
    <w:p w14:paraId="05C44F7A" w14:textId="77777777" w:rsidR="003B6156" w:rsidRPr="003B6156" w:rsidRDefault="003B6156" w:rsidP="003B6156">
      <w:pPr>
        <w:rPr>
          <w:rFonts w:hint="eastAsia"/>
        </w:rPr>
      </w:pPr>
      <w:r w:rsidRPr="003B6156">
        <w:rPr>
          <w:rFonts w:hint="eastAsia"/>
        </w:rPr>
        <w:t xml:space="preserve">　　2.主持完成本专业省（部）级以上科研攻关项目1项，解决了行业关键技术问题，取得重大技术成果，并通过验收。</w:t>
      </w:r>
    </w:p>
    <w:p w14:paraId="5729BDDB" w14:textId="77777777" w:rsidR="003B6156" w:rsidRPr="003B6156" w:rsidRDefault="003B6156" w:rsidP="003B6156">
      <w:pPr>
        <w:rPr>
          <w:rFonts w:hint="eastAsia"/>
        </w:rPr>
      </w:pPr>
      <w:r w:rsidRPr="003B6156">
        <w:rPr>
          <w:rFonts w:hint="eastAsia"/>
        </w:rPr>
        <w:t xml:space="preserve">　　3.作为主要承办者完成重大药品安全事件查处任务，解决了复杂技术问题，并作为国家技术标准、国家技术指南等颁布实施。</w:t>
      </w:r>
    </w:p>
    <w:p w14:paraId="77656E28" w14:textId="77777777" w:rsidR="003B6156" w:rsidRPr="003B6156" w:rsidRDefault="003B6156" w:rsidP="003B6156">
      <w:pPr>
        <w:rPr>
          <w:rFonts w:hint="eastAsia"/>
        </w:rPr>
      </w:pPr>
      <w:r w:rsidRPr="003B6156">
        <w:rPr>
          <w:rFonts w:hint="eastAsia"/>
        </w:rPr>
        <w:t xml:space="preserve">　　第二十一条  正高级工程师破格申报条件</w:t>
      </w:r>
    </w:p>
    <w:p w14:paraId="093FE84D" w14:textId="77777777" w:rsidR="003B6156" w:rsidRPr="003B6156" w:rsidRDefault="003B6156" w:rsidP="003B6156">
      <w:pPr>
        <w:rPr>
          <w:rFonts w:hint="eastAsia"/>
        </w:rPr>
      </w:pPr>
      <w:r w:rsidRPr="003B6156">
        <w:rPr>
          <w:rFonts w:hint="eastAsia"/>
        </w:rPr>
        <w:t xml:space="preserve">　　不具备以上规定的学历资历条件，符合下列条件之一，可由2名本专业或相近专业正高级专家书面推荐，破格申报：</w:t>
      </w:r>
    </w:p>
    <w:p w14:paraId="73BF7782" w14:textId="77777777" w:rsidR="003B6156" w:rsidRPr="003B6156" w:rsidRDefault="003B6156" w:rsidP="003B6156">
      <w:pPr>
        <w:rPr>
          <w:rFonts w:hint="eastAsia"/>
        </w:rPr>
      </w:pPr>
      <w:r w:rsidRPr="003B6156">
        <w:rPr>
          <w:rFonts w:hint="eastAsia"/>
        </w:rPr>
        <w:t xml:space="preserve">　　1.获得国家级科学技术奖，或省级科学技术奖（个人排名第1）。</w:t>
      </w:r>
    </w:p>
    <w:p w14:paraId="1358B682" w14:textId="77777777" w:rsidR="003B6156" w:rsidRPr="003B6156" w:rsidRDefault="003B6156" w:rsidP="003B6156">
      <w:pPr>
        <w:rPr>
          <w:rFonts w:hint="eastAsia"/>
        </w:rPr>
      </w:pPr>
      <w:r w:rsidRPr="003B6156">
        <w:rPr>
          <w:rFonts w:hint="eastAsia"/>
        </w:rPr>
        <w:t xml:space="preserve">　　2.主持完成本专业国家级科研项目1项或省（部）级重点科研项目2项，解决了行业关键技术问题，取得重大技术成果，并通过验收。</w:t>
      </w:r>
    </w:p>
    <w:p w14:paraId="4D5E4B81" w14:textId="77777777" w:rsidR="003B6156" w:rsidRPr="003B6156" w:rsidRDefault="003B6156" w:rsidP="003B6156">
      <w:pPr>
        <w:rPr>
          <w:rFonts w:hint="eastAsia"/>
        </w:rPr>
      </w:pPr>
      <w:r w:rsidRPr="003B6156">
        <w:rPr>
          <w:rFonts w:hint="eastAsia"/>
        </w:rPr>
        <w:lastRenderedPageBreak/>
        <w:t xml:space="preserve">　　3.主持重大药品安全事件查处任务，解决了疑难技术问题，并作为国家技术标准、国家技术指南等颁布实施。</w:t>
      </w:r>
    </w:p>
    <w:p w14:paraId="35836922" w14:textId="77777777" w:rsidR="003B6156" w:rsidRPr="003B6156" w:rsidRDefault="003B6156" w:rsidP="003B6156">
      <w:pPr>
        <w:rPr>
          <w:rFonts w:hint="eastAsia"/>
        </w:rPr>
      </w:pPr>
      <w:r w:rsidRPr="003B6156">
        <w:rPr>
          <w:rFonts w:hint="eastAsia"/>
        </w:rPr>
        <w:t xml:space="preserve">　　第二十二条  建立艰苦边远地区和基层一线药品检查专业技术人才职称评价绿色通道。取得工程师职称后，连续从事本专业相关工作10年以上，各年度考核或绩效考核为称职（合格）以上等次，可不受学历资历条件限制，申报高级工程师职称。</w:t>
      </w:r>
    </w:p>
    <w:p w14:paraId="0D650BF4" w14:textId="77777777" w:rsidR="003B6156" w:rsidRPr="003B6156" w:rsidRDefault="003B6156" w:rsidP="003B6156">
      <w:pPr>
        <w:rPr>
          <w:rFonts w:hint="eastAsia"/>
        </w:rPr>
      </w:pPr>
      <w:r w:rsidRPr="003B6156">
        <w:rPr>
          <w:rFonts w:hint="eastAsia"/>
        </w:rPr>
        <w:t xml:space="preserve">　　第九章  附  则</w:t>
      </w:r>
    </w:p>
    <w:p w14:paraId="788857DE" w14:textId="77777777" w:rsidR="003B6156" w:rsidRPr="003B6156" w:rsidRDefault="003B6156" w:rsidP="003B6156">
      <w:pPr>
        <w:rPr>
          <w:rFonts w:hint="eastAsia"/>
        </w:rPr>
      </w:pPr>
      <w:r w:rsidRPr="003B6156">
        <w:rPr>
          <w:rFonts w:hint="eastAsia"/>
        </w:rPr>
        <w:t xml:space="preserve">　　第二十三条  凡不属于本标准条件评价范围，或未达到本标准条件规定的要求，或不符合申报评审程序的，不予受理评价。</w:t>
      </w:r>
    </w:p>
    <w:p w14:paraId="219FE3C0" w14:textId="77777777" w:rsidR="003B6156" w:rsidRPr="003B6156" w:rsidRDefault="003B6156" w:rsidP="003B6156">
      <w:pPr>
        <w:rPr>
          <w:rFonts w:hint="eastAsia"/>
        </w:rPr>
      </w:pPr>
      <w:r w:rsidRPr="003B6156">
        <w:rPr>
          <w:rFonts w:hint="eastAsia"/>
        </w:rPr>
        <w:t xml:space="preserve">　　第二十四条  本标准条件的实施以及监督管理，按照我省职称评审管理服务实施办法及配套规定执行。各级人力资源社会保障部门应会同有关部门加强职称评审监管，重点针对申报材料不实、论文造假、评审专家违规、中介机构牟利等问题开展抽查、督查和整治，促进职称评审公平公正。</w:t>
      </w:r>
    </w:p>
    <w:p w14:paraId="0DF0F938" w14:textId="77777777" w:rsidR="003B6156" w:rsidRPr="003B6156" w:rsidRDefault="003B6156" w:rsidP="003B6156">
      <w:pPr>
        <w:rPr>
          <w:rFonts w:hint="eastAsia"/>
        </w:rPr>
      </w:pPr>
      <w:r w:rsidRPr="003B6156">
        <w:rPr>
          <w:rFonts w:hint="eastAsia"/>
        </w:rPr>
        <w:t xml:space="preserve">　　第二十五条  本标准条件由广东省人力资源和社会保障厅及广东省药品监督管理局负责解释。</w:t>
      </w:r>
    </w:p>
    <w:p w14:paraId="7095A338" w14:textId="77777777" w:rsidR="003B6156" w:rsidRPr="003B6156" w:rsidRDefault="003B6156" w:rsidP="003B6156">
      <w:pPr>
        <w:rPr>
          <w:rFonts w:hint="eastAsia"/>
        </w:rPr>
      </w:pPr>
      <w:r w:rsidRPr="003B6156">
        <w:rPr>
          <w:rFonts w:hint="eastAsia"/>
        </w:rPr>
        <w:t xml:space="preserve">　　第二十六条  本标准条件自2025年3月1日起实施，有效期5年。与本标准条件有关的词语或概念的解释见附录。 </w:t>
      </w:r>
    </w:p>
    <w:p w14:paraId="37A39F4B" w14:textId="77777777" w:rsidR="003B6156" w:rsidRPr="003B6156" w:rsidRDefault="003B6156" w:rsidP="003B6156">
      <w:pPr>
        <w:rPr>
          <w:rFonts w:hint="eastAsia"/>
        </w:rPr>
      </w:pPr>
    </w:p>
    <w:p w14:paraId="1B22D524" w14:textId="77777777" w:rsidR="003B6156" w:rsidRPr="003B6156" w:rsidRDefault="003B6156" w:rsidP="003B6156">
      <w:pPr>
        <w:rPr>
          <w:rFonts w:hint="eastAsia"/>
        </w:rPr>
      </w:pPr>
      <w:r w:rsidRPr="003B6156">
        <w:rPr>
          <w:rFonts w:hint="eastAsia"/>
        </w:rPr>
        <w:t xml:space="preserve">　　</w:t>
      </w:r>
      <w:r w:rsidRPr="003B6156">
        <w:rPr>
          <w:rFonts w:hint="eastAsia"/>
          <w:b/>
          <w:bCs/>
        </w:rPr>
        <w:t>附件1-5</w:t>
      </w:r>
    </w:p>
    <w:p w14:paraId="22579834" w14:textId="77777777" w:rsidR="003B6156" w:rsidRPr="003B6156" w:rsidRDefault="003B6156" w:rsidP="003B6156">
      <w:pPr>
        <w:rPr>
          <w:rFonts w:hint="eastAsia"/>
        </w:rPr>
      </w:pPr>
      <w:r w:rsidRPr="003B6156">
        <w:rPr>
          <w:rFonts w:hint="eastAsia"/>
          <w:b/>
          <w:bCs/>
        </w:rPr>
        <w:t xml:space="preserve">　　广东省生物医药行业化妆品安全专业技术人才职称评价标准条件</w:t>
      </w:r>
    </w:p>
    <w:p w14:paraId="1576B95E" w14:textId="77777777" w:rsidR="003B6156" w:rsidRPr="003B6156" w:rsidRDefault="003B6156" w:rsidP="003B6156">
      <w:pPr>
        <w:rPr>
          <w:rFonts w:hint="eastAsia"/>
        </w:rPr>
      </w:pPr>
      <w:r w:rsidRPr="003B6156">
        <w:rPr>
          <w:rFonts w:hint="eastAsia"/>
        </w:rPr>
        <w:t xml:space="preserve">　　第一章  总  则</w:t>
      </w:r>
    </w:p>
    <w:p w14:paraId="06B200A7" w14:textId="77777777" w:rsidR="003B6156" w:rsidRPr="003B6156" w:rsidRDefault="003B6156" w:rsidP="003B6156">
      <w:pPr>
        <w:rPr>
          <w:rFonts w:hint="eastAsia"/>
        </w:rPr>
      </w:pPr>
      <w:r w:rsidRPr="003B6156">
        <w:rPr>
          <w:rFonts w:hint="eastAsia"/>
        </w:rPr>
        <w:t xml:space="preserve">　　第一条  为客观公正科学评价化妆品安全专业技术人才的专业水平，促进广东省生物医药行业专业技术人才队伍建设，推动广东省生物医药行业化妆品产业高质量发展，根据《人力资源社会保障部办公厅关于进一步做好职称评价工作的通知》（</w:t>
      </w:r>
      <w:proofErr w:type="gramStart"/>
      <w:r w:rsidRPr="003B6156">
        <w:rPr>
          <w:rFonts w:hint="eastAsia"/>
        </w:rPr>
        <w:t>人社厅</w:t>
      </w:r>
      <w:proofErr w:type="gramEnd"/>
      <w:r w:rsidRPr="003B6156">
        <w:rPr>
          <w:rFonts w:hint="eastAsia"/>
        </w:rPr>
        <w:t>发〔2022〕60号）和《中共广东省委办公厅 广东省人民政府办公厅印发〈关于深化职称制度改革的实施意见〉的通知》（粤办发〔2017〕52号）等文件精神，结合我省实际，制订本标准条件。 </w:t>
      </w:r>
    </w:p>
    <w:p w14:paraId="75CFAE4D" w14:textId="77777777" w:rsidR="003B6156" w:rsidRPr="003B6156" w:rsidRDefault="003B6156" w:rsidP="003B6156">
      <w:pPr>
        <w:rPr>
          <w:rFonts w:hint="eastAsia"/>
        </w:rPr>
      </w:pPr>
      <w:r w:rsidRPr="003B6156">
        <w:rPr>
          <w:rFonts w:hint="eastAsia"/>
        </w:rPr>
        <w:t xml:space="preserve">　　第二条  本标准适用于广东省从事化妆品安全专业（以下简称“本专业”）技术工作的工程技术人才申报职称评价。</w:t>
      </w:r>
    </w:p>
    <w:p w14:paraId="3B5EC38C" w14:textId="77777777" w:rsidR="003B6156" w:rsidRPr="003B6156" w:rsidRDefault="003B6156" w:rsidP="003B6156">
      <w:pPr>
        <w:rPr>
          <w:rFonts w:hint="eastAsia"/>
        </w:rPr>
      </w:pPr>
      <w:r w:rsidRPr="003B6156">
        <w:rPr>
          <w:rFonts w:hint="eastAsia"/>
        </w:rPr>
        <w:t xml:space="preserve">　　化妆品安全专业包括从事化妆品检验检测、监测评价等技术岗位。</w:t>
      </w:r>
    </w:p>
    <w:p w14:paraId="3D80AA33" w14:textId="77777777" w:rsidR="003B6156" w:rsidRPr="003B6156" w:rsidRDefault="003B6156" w:rsidP="003B6156">
      <w:pPr>
        <w:rPr>
          <w:rFonts w:hint="eastAsia"/>
        </w:rPr>
      </w:pPr>
      <w:r w:rsidRPr="003B6156">
        <w:rPr>
          <w:rFonts w:hint="eastAsia"/>
        </w:rPr>
        <w:t xml:space="preserve">　　以上专业岗位根据生物医药行业发展和技术工作需要实行动态调整。</w:t>
      </w:r>
    </w:p>
    <w:p w14:paraId="0C0E464A" w14:textId="77777777" w:rsidR="003B6156" w:rsidRPr="003B6156" w:rsidRDefault="003B6156" w:rsidP="003B6156">
      <w:pPr>
        <w:rPr>
          <w:rFonts w:hint="eastAsia"/>
        </w:rPr>
      </w:pPr>
      <w:r w:rsidRPr="003B6156">
        <w:rPr>
          <w:rFonts w:hint="eastAsia"/>
        </w:rPr>
        <w:t xml:space="preserve">　　第三条  本专业职称设置初级、中级、高级三个层级。其中初级分设员级和助理级，高级分设副高级和正高级。各级职称名称分别为：技术员（员级）、助理工程师</w:t>
      </w:r>
      <w:r w:rsidRPr="003B6156">
        <w:rPr>
          <w:rFonts w:hint="eastAsia"/>
        </w:rPr>
        <w:lastRenderedPageBreak/>
        <w:t>（助理级）、工程师（中级）、高级工程师（副高级）、正高级工程师（正高级）。</w:t>
      </w:r>
    </w:p>
    <w:p w14:paraId="1AAB3D9B" w14:textId="77777777" w:rsidR="003B6156" w:rsidRPr="003B6156" w:rsidRDefault="003B6156" w:rsidP="003B6156">
      <w:pPr>
        <w:rPr>
          <w:rFonts w:hint="eastAsia"/>
        </w:rPr>
      </w:pPr>
      <w:r w:rsidRPr="003B6156">
        <w:rPr>
          <w:rFonts w:hint="eastAsia"/>
        </w:rPr>
        <w:t xml:space="preserve">　　第二章  基本条件</w:t>
      </w:r>
    </w:p>
    <w:p w14:paraId="36672A0B" w14:textId="77777777" w:rsidR="003B6156" w:rsidRPr="003B6156" w:rsidRDefault="003B6156" w:rsidP="003B6156">
      <w:pPr>
        <w:rPr>
          <w:rFonts w:hint="eastAsia"/>
        </w:rPr>
      </w:pPr>
      <w:r w:rsidRPr="003B6156">
        <w:rPr>
          <w:rFonts w:hint="eastAsia"/>
        </w:rPr>
        <w:t xml:space="preserve">　　第四条  申报人须具备下列基本条件：</w:t>
      </w:r>
    </w:p>
    <w:p w14:paraId="2EC4AD75" w14:textId="77777777" w:rsidR="003B6156" w:rsidRPr="003B6156" w:rsidRDefault="003B6156" w:rsidP="003B6156">
      <w:pPr>
        <w:rPr>
          <w:rFonts w:hint="eastAsia"/>
        </w:rPr>
      </w:pPr>
      <w:r w:rsidRPr="003B6156">
        <w:rPr>
          <w:rFonts w:hint="eastAsia"/>
        </w:rPr>
        <w:t xml:space="preserve">　　1.拥护中国共产党的领导，遵守中华人民共和国宪法和法律法规、规章以及单位制度。</w:t>
      </w:r>
    </w:p>
    <w:p w14:paraId="4A3F2397" w14:textId="77777777" w:rsidR="003B6156" w:rsidRPr="003B6156" w:rsidRDefault="003B6156" w:rsidP="003B6156">
      <w:pPr>
        <w:rPr>
          <w:rFonts w:hint="eastAsia"/>
        </w:rPr>
      </w:pPr>
      <w:r w:rsidRPr="003B6156">
        <w:rPr>
          <w:rFonts w:hint="eastAsia"/>
        </w:rPr>
        <w:t xml:space="preserve">　　2.热爱本职工作，认真履行岗位职责，具有良好的职业道德、敬业精神，作风端正。</w:t>
      </w:r>
    </w:p>
    <w:p w14:paraId="734539A2" w14:textId="77777777" w:rsidR="003B6156" w:rsidRPr="003B6156" w:rsidRDefault="003B6156" w:rsidP="003B6156">
      <w:pPr>
        <w:rPr>
          <w:rFonts w:hint="eastAsia"/>
        </w:rPr>
      </w:pPr>
      <w:r w:rsidRPr="003B6156">
        <w:rPr>
          <w:rFonts w:hint="eastAsia"/>
        </w:rPr>
        <w:t xml:space="preserve">　　3.身心健康，具备从事本专业技术工作的身体条件。</w:t>
      </w:r>
    </w:p>
    <w:p w14:paraId="41C0FDA1" w14:textId="77777777" w:rsidR="003B6156" w:rsidRPr="003B6156" w:rsidRDefault="003B6156" w:rsidP="003B6156">
      <w:pPr>
        <w:rPr>
          <w:rFonts w:hint="eastAsia"/>
        </w:rPr>
      </w:pPr>
      <w:r w:rsidRPr="003B6156">
        <w:rPr>
          <w:rFonts w:hint="eastAsia"/>
        </w:rPr>
        <w:t xml:space="preserve">　　4.根据国家和省有关规定完成继续教育学习任务。</w:t>
      </w:r>
    </w:p>
    <w:p w14:paraId="23CED40B" w14:textId="77777777" w:rsidR="003B6156" w:rsidRPr="003B6156" w:rsidRDefault="003B6156" w:rsidP="003B6156">
      <w:pPr>
        <w:rPr>
          <w:rFonts w:hint="eastAsia"/>
        </w:rPr>
      </w:pPr>
      <w:r w:rsidRPr="003B6156">
        <w:rPr>
          <w:rFonts w:hint="eastAsia"/>
        </w:rPr>
        <w:t xml:space="preserve">　　5.职称外语和计算机应用能力不作统一要求。确需评价外语和计算机水平的，由用人单位或评委会自主确定。</w:t>
      </w:r>
    </w:p>
    <w:p w14:paraId="50A97992" w14:textId="77777777" w:rsidR="003B6156" w:rsidRPr="003B6156" w:rsidRDefault="003B6156" w:rsidP="003B6156">
      <w:pPr>
        <w:rPr>
          <w:rFonts w:hint="eastAsia"/>
        </w:rPr>
      </w:pPr>
      <w:r w:rsidRPr="003B6156">
        <w:rPr>
          <w:rFonts w:hint="eastAsia"/>
        </w:rPr>
        <w:t xml:space="preserve">　　6.任现职以来，年度考核或绩效考核为称职（合格）以上等次的年限不少于申报职称等级要求的资历年限。</w:t>
      </w:r>
    </w:p>
    <w:p w14:paraId="10A9AC23" w14:textId="77777777" w:rsidR="003B6156" w:rsidRPr="003B6156" w:rsidRDefault="003B6156" w:rsidP="003B6156">
      <w:pPr>
        <w:rPr>
          <w:rFonts w:hint="eastAsia"/>
        </w:rPr>
      </w:pPr>
      <w:r w:rsidRPr="003B6156">
        <w:rPr>
          <w:rFonts w:hint="eastAsia"/>
        </w:rPr>
        <w:t xml:space="preserve">　　第三章  技术员评价条件</w:t>
      </w:r>
    </w:p>
    <w:p w14:paraId="583D62E0" w14:textId="77777777" w:rsidR="003B6156" w:rsidRPr="003B6156" w:rsidRDefault="003B6156" w:rsidP="003B6156">
      <w:pPr>
        <w:rPr>
          <w:rFonts w:hint="eastAsia"/>
        </w:rPr>
      </w:pPr>
      <w:r w:rsidRPr="003B6156">
        <w:rPr>
          <w:rFonts w:hint="eastAsia"/>
        </w:rPr>
        <w:t xml:space="preserve">　　第五条  学历资历条件</w:t>
      </w:r>
    </w:p>
    <w:p w14:paraId="46071300" w14:textId="77777777" w:rsidR="003B6156" w:rsidRPr="003B6156" w:rsidRDefault="003B6156" w:rsidP="003B6156">
      <w:pPr>
        <w:rPr>
          <w:rFonts w:hint="eastAsia"/>
        </w:rPr>
      </w:pPr>
      <w:r w:rsidRPr="003B6156">
        <w:rPr>
          <w:rFonts w:hint="eastAsia"/>
        </w:rPr>
        <w:t xml:space="preserve">　　符合下列条件之一：</w:t>
      </w:r>
    </w:p>
    <w:p w14:paraId="1870C8DC" w14:textId="77777777" w:rsidR="003B6156" w:rsidRPr="003B6156" w:rsidRDefault="003B6156" w:rsidP="003B6156">
      <w:pPr>
        <w:rPr>
          <w:rFonts w:hint="eastAsia"/>
        </w:rPr>
      </w:pPr>
      <w:r w:rsidRPr="003B6156">
        <w:rPr>
          <w:rFonts w:hint="eastAsia"/>
        </w:rPr>
        <w:t xml:space="preserve">　　1.具备大学本科学历或学士学位，或技工院校预备技师（技师）班毕业，从事本专业技术工作。</w:t>
      </w:r>
    </w:p>
    <w:p w14:paraId="39D65BF1" w14:textId="77777777" w:rsidR="003B6156" w:rsidRPr="003B6156" w:rsidRDefault="003B6156" w:rsidP="003B6156">
      <w:pPr>
        <w:rPr>
          <w:rFonts w:hint="eastAsia"/>
        </w:rPr>
      </w:pPr>
      <w:r w:rsidRPr="003B6156">
        <w:rPr>
          <w:rFonts w:hint="eastAsia"/>
        </w:rPr>
        <w:t xml:space="preserve">　　2.具备大学专科学历或技工院校高级工班毕业，或具备中等职业学校毕业学历或技工院校中级工班毕业，从事本专业技术工作满1年，经单位考察合格。</w:t>
      </w:r>
    </w:p>
    <w:p w14:paraId="6F91F2FB" w14:textId="77777777" w:rsidR="003B6156" w:rsidRPr="003B6156" w:rsidRDefault="003B6156" w:rsidP="003B6156">
      <w:pPr>
        <w:rPr>
          <w:rFonts w:hint="eastAsia"/>
        </w:rPr>
      </w:pPr>
      <w:r w:rsidRPr="003B6156">
        <w:rPr>
          <w:rFonts w:hint="eastAsia"/>
        </w:rPr>
        <w:t xml:space="preserve">　　第六条  工作经历（能力）和业绩成果条件</w:t>
      </w:r>
    </w:p>
    <w:p w14:paraId="4D237D7F" w14:textId="77777777" w:rsidR="003B6156" w:rsidRPr="003B6156" w:rsidRDefault="003B6156" w:rsidP="003B6156">
      <w:pPr>
        <w:rPr>
          <w:rFonts w:hint="eastAsia"/>
        </w:rPr>
      </w:pPr>
      <w:r w:rsidRPr="003B6156">
        <w:rPr>
          <w:rFonts w:hint="eastAsia"/>
        </w:rPr>
        <w:t xml:space="preserve">　　熟悉本专业基础理论和专业技术知识，具备完成一般技术辅助性工作的实际能力。</w:t>
      </w:r>
    </w:p>
    <w:p w14:paraId="659243C8" w14:textId="77777777" w:rsidR="003B6156" w:rsidRPr="003B6156" w:rsidRDefault="003B6156" w:rsidP="003B6156">
      <w:pPr>
        <w:rPr>
          <w:rFonts w:hint="eastAsia"/>
        </w:rPr>
      </w:pPr>
      <w:r w:rsidRPr="003B6156">
        <w:rPr>
          <w:rFonts w:hint="eastAsia"/>
        </w:rPr>
        <w:t xml:space="preserve">　　第四章  助理工程师评价条件</w:t>
      </w:r>
    </w:p>
    <w:p w14:paraId="373F36E9" w14:textId="77777777" w:rsidR="003B6156" w:rsidRPr="003B6156" w:rsidRDefault="003B6156" w:rsidP="003B6156">
      <w:pPr>
        <w:rPr>
          <w:rFonts w:hint="eastAsia"/>
        </w:rPr>
      </w:pPr>
      <w:r w:rsidRPr="003B6156">
        <w:rPr>
          <w:rFonts w:hint="eastAsia"/>
        </w:rPr>
        <w:t xml:space="preserve">　　第七条  学历资历条件</w:t>
      </w:r>
    </w:p>
    <w:p w14:paraId="0F2A47AA" w14:textId="77777777" w:rsidR="003B6156" w:rsidRPr="003B6156" w:rsidRDefault="003B6156" w:rsidP="003B6156">
      <w:pPr>
        <w:rPr>
          <w:rFonts w:hint="eastAsia"/>
        </w:rPr>
      </w:pPr>
      <w:r w:rsidRPr="003B6156">
        <w:rPr>
          <w:rFonts w:hint="eastAsia"/>
        </w:rPr>
        <w:t xml:space="preserve">　　符合下列条件之一：</w:t>
      </w:r>
    </w:p>
    <w:p w14:paraId="640BEF04" w14:textId="77777777" w:rsidR="003B6156" w:rsidRPr="003B6156" w:rsidRDefault="003B6156" w:rsidP="003B6156">
      <w:pPr>
        <w:rPr>
          <w:rFonts w:hint="eastAsia"/>
        </w:rPr>
      </w:pPr>
      <w:r w:rsidRPr="003B6156">
        <w:rPr>
          <w:rFonts w:hint="eastAsia"/>
        </w:rPr>
        <w:t xml:space="preserve">　　1.具备硕士学位或第二学士学位，从事本专业技术工作。</w:t>
      </w:r>
    </w:p>
    <w:p w14:paraId="38DD5760" w14:textId="77777777" w:rsidR="003B6156" w:rsidRPr="003B6156" w:rsidRDefault="003B6156" w:rsidP="003B6156">
      <w:pPr>
        <w:rPr>
          <w:rFonts w:hint="eastAsia"/>
        </w:rPr>
      </w:pPr>
      <w:r w:rsidRPr="003B6156">
        <w:rPr>
          <w:rFonts w:hint="eastAsia"/>
        </w:rPr>
        <w:t xml:space="preserve">　　2.具备大学本科学历或学士学位，或技工院校预备技师（技师）班毕业，从事本专业技术工作满1年，经单位考察合格。</w:t>
      </w:r>
    </w:p>
    <w:p w14:paraId="1E6DDF6F" w14:textId="77777777" w:rsidR="003B6156" w:rsidRPr="003B6156" w:rsidRDefault="003B6156" w:rsidP="003B6156">
      <w:pPr>
        <w:rPr>
          <w:rFonts w:hint="eastAsia"/>
        </w:rPr>
      </w:pPr>
      <w:r w:rsidRPr="003B6156">
        <w:rPr>
          <w:rFonts w:hint="eastAsia"/>
        </w:rPr>
        <w:lastRenderedPageBreak/>
        <w:t xml:space="preserve">　　3.具备大学专科学历或技工院校高级工班毕业，取得技术员职称后，从事本专业技术工作满2年。</w:t>
      </w:r>
    </w:p>
    <w:p w14:paraId="78216BD4" w14:textId="77777777" w:rsidR="003B6156" w:rsidRPr="003B6156" w:rsidRDefault="003B6156" w:rsidP="003B6156">
      <w:pPr>
        <w:rPr>
          <w:rFonts w:hint="eastAsia"/>
        </w:rPr>
      </w:pPr>
      <w:r w:rsidRPr="003B6156">
        <w:rPr>
          <w:rFonts w:hint="eastAsia"/>
        </w:rPr>
        <w:t xml:space="preserve">　　4.具备中等职业学校毕业学历或技工院校中级工班毕业，取得技术员职称后，从事本专业技术工作满4年。</w:t>
      </w:r>
    </w:p>
    <w:p w14:paraId="3532A14C" w14:textId="77777777" w:rsidR="003B6156" w:rsidRPr="003B6156" w:rsidRDefault="003B6156" w:rsidP="003B6156">
      <w:pPr>
        <w:rPr>
          <w:rFonts w:hint="eastAsia"/>
        </w:rPr>
      </w:pPr>
      <w:r w:rsidRPr="003B6156">
        <w:rPr>
          <w:rFonts w:hint="eastAsia"/>
        </w:rPr>
        <w:t xml:space="preserve">　　第八条  工作经历（能力）和业绩成果条件</w:t>
      </w:r>
    </w:p>
    <w:p w14:paraId="7262AF0E" w14:textId="77777777" w:rsidR="003B6156" w:rsidRPr="003B6156" w:rsidRDefault="003B6156" w:rsidP="003B6156">
      <w:pPr>
        <w:rPr>
          <w:rFonts w:hint="eastAsia"/>
        </w:rPr>
      </w:pPr>
      <w:r w:rsidRPr="003B6156">
        <w:rPr>
          <w:rFonts w:hint="eastAsia"/>
        </w:rPr>
        <w:t xml:space="preserve">　　从事本专业技术工作期间，符合下列条件：</w:t>
      </w:r>
    </w:p>
    <w:p w14:paraId="4EE2B31B" w14:textId="77777777" w:rsidR="003B6156" w:rsidRPr="003B6156" w:rsidRDefault="003B6156" w:rsidP="003B6156">
      <w:pPr>
        <w:rPr>
          <w:rFonts w:hint="eastAsia"/>
        </w:rPr>
      </w:pPr>
      <w:r w:rsidRPr="003B6156">
        <w:rPr>
          <w:rFonts w:hint="eastAsia"/>
        </w:rPr>
        <w:t xml:space="preserve">　　1.掌握本专业基础理论和专业技术知识。</w:t>
      </w:r>
    </w:p>
    <w:p w14:paraId="69FDF8EF" w14:textId="77777777" w:rsidR="003B6156" w:rsidRPr="003B6156" w:rsidRDefault="003B6156" w:rsidP="003B6156">
      <w:pPr>
        <w:rPr>
          <w:rFonts w:hint="eastAsia"/>
        </w:rPr>
      </w:pPr>
      <w:r w:rsidRPr="003B6156">
        <w:rPr>
          <w:rFonts w:hint="eastAsia"/>
        </w:rPr>
        <w:t xml:space="preserve">　　2.掌握本专业的国家法律、法规、标准、规程、技术规范。</w:t>
      </w:r>
    </w:p>
    <w:p w14:paraId="4F43D8C4" w14:textId="77777777" w:rsidR="003B6156" w:rsidRPr="003B6156" w:rsidRDefault="003B6156" w:rsidP="003B6156">
      <w:pPr>
        <w:rPr>
          <w:rFonts w:hint="eastAsia"/>
        </w:rPr>
      </w:pPr>
      <w:r w:rsidRPr="003B6156">
        <w:rPr>
          <w:rFonts w:hint="eastAsia"/>
        </w:rPr>
        <w:t xml:space="preserve">　　3.每年应完成所规定的专业技术工作任务。</w:t>
      </w:r>
    </w:p>
    <w:p w14:paraId="78DFBF46" w14:textId="77777777" w:rsidR="003B6156" w:rsidRPr="003B6156" w:rsidRDefault="003B6156" w:rsidP="003B6156">
      <w:pPr>
        <w:rPr>
          <w:rFonts w:hint="eastAsia"/>
        </w:rPr>
      </w:pPr>
      <w:r w:rsidRPr="003B6156">
        <w:rPr>
          <w:rFonts w:hint="eastAsia"/>
        </w:rPr>
        <w:t xml:space="preserve">　　4.具有一定的专业技术工作经验，具备相应的能力，能解决本专业技术问题。</w:t>
      </w:r>
    </w:p>
    <w:p w14:paraId="3AB9EC19" w14:textId="77777777" w:rsidR="003B6156" w:rsidRPr="003B6156" w:rsidRDefault="003B6156" w:rsidP="003B6156">
      <w:pPr>
        <w:rPr>
          <w:rFonts w:hint="eastAsia"/>
        </w:rPr>
      </w:pPr>
      <w:r w:rsidRPr="003B6156">
        <w:rPr>
          <w:rFonts w:hint="eastAsia"/>
        </w:rPr>
        <w:t xml:space="preserve">　　5.具有指导技术员工作的能力。</w:t>
      </w:r>
    </w:p>
    <w:p w14:paraId="09A344BD" w14:textId="77777777" w:rsidR="003B6156" w:rsidRPr="003B6156" w:rsidRDefault="003B6156" w:rsidP="003B6156">
      <w:pPr>
        <w:rPr>
          <w:rFonts w:hint="eastAsia"/>
        </w:rPr>
      </w:pPr>
      <w:r w:rsidRPr="003B6156">
        <w:rPr>
          <w:rFonts w:hint="eastAsia"/>
        </w:rPr>
        <w:t xml:space="preserve">　　6.独立撰写本专业相关的专项技术分析报告1篇。</w:t>
      </w:r>
    </w:p>
    <w:p w14:paraId="5790CF57" w14:textId="77777777" w:rsidR="003B6156" w:rsidRPr="003B6156" w:rsidRDefault="003B6156" w:rsidP="003B6156">
      <w:pPr>
        <w:rPr>
          <w:rFonts w:hint="eastAsia"/>
        </w:rPr>
      </w:pPr>
      <w:r w:rsidRPr="003B6156">
        <w:rPr>
          <w:rFonts w:hint="eastAsia"/>
        </w:rPr>
        <w:t xml:space="preserve">　　第五章  工程师评价条件</w:t>
      </w:r>
    </w:p>
    <w:p w14:paraId="696F1DC9" w14:textId="77777777" w:rsidR="003B6156" w:rsidRPr="003B6156" w:rsidRDefault="003B6156" w:rsidP="003B6156">
      <w:pPr>
        <w:rPr>
          <w:rFonts w:hint="eastAsia"/>
        </w:rPr>
      </w:pPr>
      <w:r w:rsidRPr="003B6156">
        <w:rPr>
          <w:rFonts w:hint="eastAsia"/>
        </w:rPr>
        <w:t xml:space="preserve">　　第九条  学历资历条件</w:t>
      </w:r>
    </w:p>
    <w:p w14:paraId="66D69869" w14:textId="77777777" w:rsidR="003B6156" w:rsidRPr="003B6156" w:rsidRDefault="003B6156" w:rsidP="003B6156">
      <w:pPr>
        <w:rPr>
          <w:rFonts w:hint="eastAsia"/>
        </w:rPr>
      </w:pPr>
      <w:r w:rsidRPr="003B6156">
        <w:rPr>
          <w:rFonts w:hint="eastAsia"/>
        </w:rPr>
        <w:t xml:space="preserve">　　符合下列条件之一：</w:t>
      </w:r>
    </w:p>
    <w:p w14:paraId="51A1DFAA" w14:textId="77777777" w:rsidR="003B6156" w:rsidRPr="003B6156" w:rsidRDefault="003B6156" w:rsidP="003B6156">
      <w:pPr>
        <w:rPr>
          <w:rFonts w:hint="eastAsia"/>
        </w:rPr>
      </w:pPr>
      <w:r w:rsidRPr="003B6156">
        <w:rPr>
          <w:rFonts w:hint="eastAsia"/>
        </w:rPr>
        <w:t xml:space="preserve">　　1.具备博士学位，从事本专业技术工作。</w:t>
      </w:r>
    </w:p>
    <w:p w14:paraId="4A0E6FB3" w14:textId="77777777" w:rsidR="003B6156" w:rsidRPr="003B6156" w:rsidRDefault="003B6156" w:rsidP="003B6156">
      <w:pPr>
        <w:rPr>
          <w:rFonts w:hint="eastAsia"/>
        </w:rPr>
      </w:pPr>
      <w:r w:rsidRPr="003B6156">
        <w:rPr>
          <w:rFonts w:hint="eastAsia"/>
        </w:rPr>
        <w:t xml:space="preserve">　　2.具备硕士学位或第二学士学位，取得助理工程师职称后，从事本专业技术工作满2年。</w:t>
      </w:r>
    </w:p>
    <w:p w14:paraId="26DFF1EE" w14:textId="77777777" w:rsidR="003B6156" w:rsidRPr="003B6156" w:rsidRDefault="003B6156" w:rsidP="003B6156">
      <w:pPr>
        <w:rPr>
          <w:rFonts w:hint="eastAsia"/>
        </w:rPr>
      </w:pPr>
      <w:r w:rsidRPr="003B6156">
        <w:rPr>
          <w:rFonts w:hint="eastAsia"/>
        </w:rPr>
        <w:t xml:space="preserve">　　3.具备大学本科学历或学士学位，或技工院校预备技师（技师）班毕业，取得助理工程师职称后，从事本专业技术工作满4年。</w:t>
      </w:r>
    </w:p>
    <w:p w14:paraId="7851115F" w14:textId="77777777" w:rsidR="003B6156" w:rsidRPr="003B6156" w:rsidRDefault="003B6156" w:rsidP="003B6156">
      <w:pPr>
        <w:rPr>
          <w:rFonts w:hint="eastAsia"/>
        </w:rPr>
      </w:pPr>
      <w:r w:rsidRPr="003B6156">
        <w:rPr>
          <w:rFonts w:hint="eastAsia"/>
        </w:rPr>
        <w:t xml:space="preserve">　　4.具备大学专科学历或技工院校高级工班毕业，取得助理工程师职称后，从事本专业技术工作满4年。</w:t>
      </w:r>
    </w:p>
    <w:p w14:paraId="59146884" w14:textId="77777777" w:rsidR="003B6156" w:rsidRPr="003B6156" w:rsidRDefault="003B6156" w:rsidP="003B6156">
      <w:pPr>
        <w:rPr>
          <w:rFonts w:hint="eastAsia"/>
        </w:rPr>
      </w:pPr>
      <w:r w:rsidRPr="003B6156">
        <w:rPr>
          <w:rFonts w:hint="eastAsia"/>
        </w:rPr>
        <w:t xml:space="preserve">　　第十条  工作经历（能力）条件</w:t>
      </w:r>
    </w:p>
    <w:p w14:paraId="7EFA654B" w14:textId="77777777" w:rsidR="003B6156" w:rsidRPr="003B6156" w:rsidRDefault="003B6156" w:rsidP="003B6156">
      <w:pPr>
        <w:rPr>
          <w:rFonts w:hint="eastAsia"/>
        </w:rPr>
      </w:pPr>
      <w:r w:rsidRPr="003B6156">
        <w:rPr>
          <w:rFonts w:hint="eastAsia"/>
        </w:rPr>
        <w:t xml:space="preserve">　　熟练掌握并能够灵活运用本专业基础理论知识和专业技术知识，掌握本专业技术标准和规程，具有独立承担较复杂项目的工作能力，能解决本专业较复杂的技术问题，具有指导助理级工程师工作的能力。取得助理工程师职称后，具备下列条件之一：</w:t>
      </w:r>
    </w:p>
    <w:p w14:paraId="670CEA2D" w14:textId="77777777" w:rsidR="003B6156" w:rsidRPr="003B6156" w:rsidRDefault="003B6156" w:rsidP="003B6156">
      <w:pPr>
        <w:rPr>
          <w:rFonts w:hint="eastAsia"/>
        </w:rPr>
      </w:pPr>
      <w:r w:rsidRPr="003B6156">
        <w:rPr>
          <w:rFonts w:hint="eastAsia"/>
        </w:rPr>
        <w:t xml:space="preserve">　　1.参与解决了本专业复杂的技术问题，促进了行业技术进步与发展。</w:t>
      </w:r>
    </w:p>
    <w:p w14:paraId="7580AAF8" w14:textId="77777777" w:rsidR="003B6156" w:rsidRPr="003B6156" w:rsidRDefault="003B6156" w:rsidP="003B6156">
      <w:pPr>
        <w:rPr>
          <w:rFonts w:hint="eastAsia"/>
        </w:rPr>
      </w:pPr>
      <w:r w:rsidRPr="003B6156">
        <w:rPr>
          <w:rFonts w:hint="eastAsia"/>
        </w:rPr>
        <w:t xml:space="preserve">　　2.参与完成本专业新技术的成果转化应用1项。</w:t>
      </w:r>
    </w:p>
    <w:p w14:paraId="642BD823" w14:textId="77777777" w:rsidR="003B6156" w:rsidRPr="003B6156" w:rsidRDefault="003B6156" w:rsidP="003B6156">
      <w:pPr>
        <w:rPr>
          <w:rFonts w:hint="eastAsia"/>
        </w:rPr>
      </w:pPr>
      <w:r w:rsidRPr="003B6156">
        <w:rPr>
          <w:rFonts w:hint="eastAsia"/>
        </w:rPr>
        <w:lastRenderedPageBreak/>
        <w:t xml:space="preserve">　　3.参与本专业市（厅）级以上科研项目1项。</w:t>
      </w:r>
    </w:p>
    <w:p w14:paraId="010FB439" w14:textId="77777777" w:rsidR="003B6156" w:rsidRPr="003B6156" w:rsidRDefault="003B6156" w:rsidP="003B6156">
      <w:pPr>
        <w:rPr>
          <w:rFonts w:hint="eastAsia"/>
        </w:rPr>
      </w:pPr>
      <w:r w:rsidRPr="003B6156">
        <w:rPr>
          <w:rFonts w:hint="eastAsia"/>
        </w:rPr>
        <w:t xml:space="preserve">　　4.参与制定本专业相关的专业标准、技术规范。</w:t>
      </w:r>
    </w:p>
    <w:p w14:paraId="5281ABB3" w14:textId="77777777" w:rsidR="003B6156" w:rsidRPr="003B6156" w:rsidRDefault="003B6156" w:rsidP="003B6156">
      <w:pPr>
        <w:rPr>
          <w:rFonts w:hint="eastAsia"/>
        </w:rPr>
      </w:pPr>
      <w:r w:rsidRPr="003B6156">
        <w:rPr>
          <w:rFonts w:hint="eastAsia"/>
        </w:rPr>
        <w:t xml:space="preserve">　　第十一条  业绩成果条件</w:t>
      </w:r>
    </w:p>
    <w:p w14:paraId="53A4C652" w14:textId="77777777" w:rsidR="003B6156" w:rsidRPr="003B6156" w:rsidRDefault="003B6156" w:rsidP="003B6156">
      <w:pPr>
        <w:rPr>
          <w:rFonts w:hint="eastAsia"/>
        </w:rPr>
      </w:pPr>
      <w:r w:rsidRPr="003B6156">
        <w:rPr>
          <w:rFonts w:hint="eastAsia"/>
        </w:rPr>
        <w:t xml:space="preserve">　　取得助理工程师职称后，符合下列条件之二：</w:t>
      </w:r>
    </w:p>
    <w:p w14:paraId="73592A5A" w14:textId="77777777" w:rsidR="003B6156" w:rsidRPr="003B6156" w:rsidRDefault="003B6156" w:rsidP="003B6156">
      <w:pPr>
        <w:rPr>
          <w:rFonts w:hint="eastAsia"/>
        </w:rPr>
      </w:pPr>
      <w:r w:rsidRPr="003B6156">
        <w:rPr>
          <w:rFonts w:hint="eastAsia"/>
        </w:rPr>
        <w:t xml:space="preserve">　　1.参与完成的本专业相关项目获得市（厅）级以上科技进步奖（或相当奖励）。</w:t>
      </w:r>
    </w:p>
    <w:p w14:paraId="3EBAB47C" w14:textId="77777777" w:rsidR="003B6156" w:rsidRPr="003B6156" w:rsidRDefault="003B6156" w:rsidP="003B6156">
      <w:pPr>
        <w:rPr>
          <w:rFonts w:hint="eastAsia"/>
        </w:rPr>
      </w:pPr>
      <w:r w:rsidRPr="003B6156">
        <w:rPr>
          <w:rFonts w:hint="eastAsia"/>
        </w:rPr>
        <w:t xml:space="preserve">　　2.参与完成本专业市（厅）级以上科研项目1项，并通过验收。</w:t>
      </w:r>
    </w:p>
    <w:p w14:paraId="1BAAC135" w14:textId="77777777" w:rsidR="003B6156" w:rsidRPr="003B6156" w:rsidRDefault="003B6156" w:rsidP="003B6156">
      <w:pPr>
        <w:rPr>
          <w:rFonts w:hint="eastAsia"/>
        </w:rPr>
      </w:pPr>
      <w:r w:rsidRPr="003B6156">
        <w:rPr>
          <w:rFonts w:hint="eastAsia"/>
        </w:rPr>
        <w:t xml:space="preserve">　　3.完成本专业新技术、新项目的推广应用1项，取得较显著效益。</w:t>
      </w:r>
    </w:p>
    <w:p w14:paraId="00C2BEA9" w14:textId="77777777" w:rsidR="003B6156" w:rsidRPr="003B6156" w:rsidRDefault="003B6156" w:rsidP="003B6156">
      <w:pPr>
        <w:rPr>
          <w:rFonts w:hint="eastAsia"/>
        </w:rPr>
      </w:pPr>
      <w:r w:rsidRPr="003B6156">
        <w:rPr>
          <w:rFonts w:hint="eastAsia"/>
        </w:rPr>
        <w:t xml:space="preserve">　　4.完成本专业风险监测项目1项，成果被行业主管部门采纳。</w:t>
      </w:r>
    </w:p>
    <w:p w14:paraId="4A1919E8" w14:textId="77777777" w:rsidR="003B6156" w:rsidRPr="003B6156" w:rsidRDefault="003B6156" w:rsidP="003B6156">
      <w:pPr>
        <w:rPr>
          <w:rFonts w:hint="eastAsia"/>
        </w:rPr>
      </w:pPr>
      <w:r w:rsidRPr="003B6156">
        <w:rPr>
          <w:rFonts w:hint="eastAsia"/>
        </w:rPr>
        <w:t xml:space="preserve">　　5.获得本专业授权发明专利1项或实用新型专利1项（排名前3）或计算机软件著作权2项（排名前3），并取得一定效益。</w:t>
      </w:r>
    </w:p>
    <w:p w14:paraId="4003C22F" w14:textId="77777777" w:rsidR="003B6156" w:rsidRPr="003B6156" w:rsidRDefault="003B6156" w:rsidP="003B6156">
      <w:pPr>
        <w:rPr>
          <w:rFonts w:hint="eastAsia"/>
        </w:rPr>
      </w:pPr>
      <w:r w:rsidRPr="003B6156">
        <w:rPr>
          <w:rFonts w:hint="eastAsia"/>
        </w:rPr>
        <w:t xml:space="preserve">　　6.参与编写国家标准、行业标准、地方标准、团体标准或技术规范1项。</w:t>
      </w:r>
    </w:p>
    <w:p w14:paraId="6B3D4F67" w14:textId="77777777" w:rsidR="003B6156" w:rsidRPr="003B6156" w:rsidRDefault="003B6156" w:rsidP="003B6156">
      <w:pPr>
        <w:rPr>
          <w:rFonts w:hint="eastAsia"/>
        </w:rPr>
      </w:pPr>
      <w:r w:rsidRPr="003B6156">
        <w:rPr>
          <w:rFonts w:hint="eastAsia"/>
        </w:rPr>
        <w:t xml:space="preserve">　　7.以第一作者撰写本专业较高质量的专项技术分析报告2篇。</w:t>
      </w:r>
    </w:p>
    <w:p w14:paraId="2A1C0374" w14:textId="77777777" w:rsidR="003B6156" w:rsidRPr="003B6156" w:rsidRDefault="003B6156" w:rsidP="003B6156">
      <w:pPr>
        <w:rPr>
          <w:rFonts w:hint="eastAsia"/>
        </w:rPr>
      </w:pPr>
      <w:r w:rsidRPr="003B6156">
        <w:rPr>
          <w:rFonts w:hint="eastAsia"/>
        </w:rPr>
        <w:t xml:space="preserve">　　8.以第一作者在本专业或相近专业的学术期刊发表学术论文1篇，或参与撰写出版本专业学术专著1部（独立撰写1万字以上）。</w:t>
      </w:r>
    </w:p>
    <w:p w14:paraId="0FBD3550" w14:textId="77777777" w:rsidR="003B6156" w:rsidRPr="003B6156" w:rsidRDefault="003B6156" w:rsidP="003B6156">
      <w:pPr>
        <w:rPr>
          <w:rFonts w:hint="eastAsia"/>
        </w:rPr>
      </w:pPr>
      <w:r w:rsidRPr="003B6156">
        <w:rPr>
          <w:rFonts w:hint="eastAsia"/>
        </w:rPr>
        <w:t xml:space="preserve">　　第六章  高级工程师评价条件</w:t>
      </w:r>
    </w:p>
    <w:p w14:paraId="68B2EC11" w14:textId="77777777" w:rsidR="003B6156" w:rsidRPr="003B6156" w:rsidRDefault="003B6156" w:rsidP="003B6156">
      <w:pPr>
        <w:rPr>
          <w:rFonts w:hint="eastAsia"/>
        </w:rPr>
      </w:pPr>
      <w:r w:rsidRPr="003B6156">
        <w:rPr>
          <w:rFonts w:hint="eastAsia"/>
        </w:rPr>
        <w:t xml:space="preserve">　　第十二条  学历资历条件</w:t>
      </w:r>
    </w:p>
    <w:p w14:paraId="3317363F" w14:textId="77777777" w:rsidR="003B6156" w:rsidRPr="003B6156" w:rsidRDefault="003B6156" w:rsidP="003B6156">
      <w:pPr>
        <w:rPr>
          <w:rFonts w:hint="eastAsia"/>
        </w:rPr>
      </w:pPr>
      <w:r w:rsidRPr="003B6156">
        <w:rPr>
          <w:rFonts w:hint="eastAsia"/>
        </w:rPr>
        <w:t xml:space="preserve">　　符合下列条件之一：</w:t>
      </w:r>
    </w:p>
    <w:p w14:paraId="1C88E236" w14:textId="77777777" w:rsidR="003B6156" w:rsidRPr="003B6156" w:rsidRDefault="003B6156" w:rsidP="003B6156">
      <w:pPr>
        <w:rPr>
          <w:rFonts w:hint="eastAsia"/>
        </w:rPr>
      </w:pPr>
      <w:r w:rsidRPr="003B6156">
        <w:rPr>
          <w:rFonts w:hint="eastAsia"/>
        </w:rPr>
        <w:t xml:space="preserve">　　1.具备博士学位，取得工程师职称后，从事本专业技术工作满2年；或具备博士学位，从事本专业技术工作满3年。</w:t>
      </w:r>
    </w:p>
    <w:p w14:paraId="4A5AE47E" w14:textId="77777777" w:rsidR="003B6156" w:rsidRPr="003B6156" w:rsidRDefault="003B6156" w:rsidP="003B6156">
      <w:pPr>
        <w:rPr>
          <w:rFonts w:hint="eastAsia"/>
        </w:rPr>
      </w:pPr>
      <w:r w:rsidRPr="003B6156">
        <w:rPr>
          <w:rFonts w:hint="eastAsia"/>
        </w:rPr>
        <w:t xml:space="preserve">　　2.具备硕士学位或第二学士学位，或大学本科学历或学士学位，或技工院校预备技师（技师）班毕业，取得工程师职称后，从事本专业技术工作满5年。</w:t>
      </w:r>
    </w:p>
    <w:p w14:paraId="1BFC9C6D" w14:textId="77777777" w:rsidR="003B6156" w:rsidRPr="003B6156" w:rsidRDefault="003B6156" w:rsidP="003B6156">
      <w:pPr>
        <w:rPr>
          <w:rFonts w:hint="eastAsia"/>
        </w:rPr>
      </w:pPr>
      <w:r w:rsidRPr="003B6156">
        <w:rPr>
          <w:rFonts w:hint="eastAsia"/>
        </w:rPr>
        <w:t xml:space="preserve">　　第十三条  工作经历（能力）条件</w:t>
      </w:r>
    </w:p>
    <w:p w14:paraId="4509D598" w14:textId="77777777" w:rsidR="003B6156" w:rsidRPr="003B6156" w:rsidRDefault="003B6156" w:rsidP="003B6156">
      <w:pPr>
        <w:rPr>
          <w:rFonts w:hint="eastAsia"/>
        </w:rPr>
      </w:pPr>
      <w:r w:rsidRPr="003B6156">
        <w:rPr>
          <w:rFonts w:hint="eastAsia"/>
        </w:rPr>
        <w:t xml:space="preserve">　　取得工程师职称后，符合下列条件：</w:t>
      </w:r>
    </w:p>
    <w:p w14:paraId="2553F373" w14:textId="77777777" w:rsidR="003B6156" w:rsidRPr="003B6156" w:rsidRDefault="003B6156" w:rsidP="003B6156">
      <w:pPr>
        <w:rPr>
          <w:rFonts w:hint="eastAsia"/>
        </w:rPr>
      </w:pPr>
      <w:r w:rsidRPr="003B6156">
        <w:rPr>
          <w:rFonts w:hint="eastAsia"/>
        </w:rPr>
        <w:t xml:space="preserve">　　1.年平均在专业技术岗位工作时间不少于40周，能解决本专业复杂的技术问题或技术难题。</w:t>
      </w:r>
    </w:p>
    <w:p w14:paraId="20AF4458" w14:textId="77777777" w:rsidR="003B6156" w:rsidRPr="003B6156" w:rsidRDefault="003B6156" w:rsidP="003B6156">
      <w:pPr>
        <w:rPr>
          <w:rFonts w:hint="eastAsia"/>
        </w:rPr>
      </w:pPr>
      <w:r w:rsidRPr="003B6156">
        <w:rPr>
          <w:rFonts w:hint="eastAsia"/>
        </w:rPr>
        <w:t xml:space="preserve">　　2.具有指导、带教、培养本专业中级专门人才的能力，有一定的组织和领导能力，每年为本专业技术人员专题讲授不少于10学时、带教下级专业技术人员不少于20学时。</w:t>
      </w:r>
    </w:p>
    <w:p w14:paraId="7EDD94F8" w14:textId="77777777" w:rsidR="003B6156" w:rsidRPr="003B6156" w:rsidRDefault="003B6156" w:rsidP="003B6156">
      <w:pPr>
        <w:rPr>
          <w:rFonts w:hint="eastAsia"/>
        </w:rPr>
      </w:pPr>
      <w:r w:rsidRPr="003B6156">
        <w:rPr>
          <w:rFonts w:hint="eastAsia"/>
        </w:rPr>
        <w:t xml:space="preserve">　　3.具备下列条件之一：</w:t>
      </w:r>
    </w:p>
    <w:p w14:paraId="15A8E65B" w14:textId="77777777" w:rsidR="003B6156" w:rsidRPr="003B6156" w:rsidRDefault="003B6156" w:rsidP="003B6156">
      <w:pPr>
        <w:rPr>
          <w:rFonts w:hint="eastAsia"/>
        </w:rPr>
      </w:pPr>
      <w:r w:rsidRPr="003B6156">
        <w:rPr>
          <w:rFonts w:hint="eastAsia"/>
        </w:rPr>
        <w:lastRenderedPageBreak/>
        <w:t xml:space="preserve">　　（1）主要参与本专业省（部）级以上科研项目1项（排名前3），或主持本专业市（厅）级科研项目1项。</w:t>
      </w:r>
    </w:p>
    <w:p w14:paraId="0B99F911" w14:textId="77777777" w:rsidR="003B6156" w:rsidRPr="003B6156" w:rsidRDefault="003B6156" w:rsidP="003B6156">
      <w:pPr>
        <w:rPr>
          <w:rFonts w:hint="eastAsia"/>
        </w:rPr>
      </w:pPr>
      <w:r w:rsidRPr="003B6156">
        <w:rPr>
          <w:rFonts w:hint="eastAsia"/>
        </w:rPr>
        <w:t xml:space="preserve">　　（2）作为主要编写者编写国家标准或国家级技术规范1项，或行业标准2项。</w:t>
      </w:r>
    </w:p>
    <w:p w14:paraId="2CF4CA02" w14:textId="77777777" w:rsidR="003B6156" w:rsidRPr="003B6156" w:rsidRDefault="003B6156" w:rsidP="003B6156">
      <w:pPr>
        <w:rPr>
          <w:rFonts w:hint="eastAsia"/>
        </w:rPr>
      </w:pPr>
      <w:r w:rsidRPr="003B6156">
        <w:rPr>
          <w:rFonts w:hint="eastAsia"/>
        </w:rPr>
        <w:t xml:space="preserve">　　（3）作为主要技术负责人完成本专业重大案件或应急检验任务1项，或发现化妆品安全重大风险隐患1个，并获</w:t>
      </w:r>
      <w:proofErr w:type="gramStart"/>
      <w:r w:rsidRPr="003B6156">
        <w:rPr>
          <w:rFonts w:hint="eastAsia"/>
        </w:rPr>
        <w:t>省级行业</w:t>
      </w:r>
      <w:proofErr w:type="gramEnd"/>
      <w:r w:rsidRPr="003B6156">
        <w:rPr>
          <w:rFonts w:hint="eastAsia"/>
        </w:rPr>
        <w:t>主管部门认可。</w:t>
      </w:r>
    </w:p>
    <w:p w14:paraId="45F6777B" w14:textId="77777777" w:rsidR="003B6156" w:rsidRPr="003B6156" w:rsidRDefault="003B6156" w:rsidP="003B6156">
      <w:pPr>
        <w:rPr>
          <w:rFonts w:hint="eastAsia"/>
        </w:rPr>
      </w:pPr>
      <w:r w:rsidRPr="003B6156">
        <w:rPr>
          <w:rFonts w:hint="eastAsia"/>
        </w:rPr>
        <w:t xml:space="preserve">　　（4）作为主要技术负责人解决了本专业重大技术难题，促进了行业技术进步与发展。</w:t>
      </w:r>
    </w:p>
    <w:p w14:paraId="1B5291D6" w14:textId="77777777" w:rsidR="003B6156" w:rsidRPr="003B6156" w:rsidRDefault="003B6156" w:rsidP="003B6156">
      <w:pPr>
        <w:rPr>
          <w:rFonts w:hint="eastAsia"/>
        </w:rPr>
      </w:pPr>
      <w:r w:rsidRPr="003B6156">
        <w:rPr>
          <w:rFonts w:hint="eastAsia"/>
        </w:rPr>
        <w:t xml:space="preserve">　　第十四条  业绩成果条件</w:t>
      </w:r>
    </w:p>
    <w:p w14:paraId="49B184A6" w14:textId="77777777" w:rsidR="003B6156" w:rsidRPr="003B6156" w:rsidRDefault="003B6156" w:rsidP="003B6156">
      <w:pPr>
        <w:rPr>
          <w:rFonts w:hint="eastAsia"/>
        </w:rPr>
      </w:pPr>
      <w:r w:rsidRPr="003B6156">
        <w:rPr>
          <w:rFonts w:hint="eastAsia"/>
        </w:rPr>
        <w:t xml:space="preserve">　　取得工程师职称后，符合下列条件之二：</w:t>
      </w:r>
    </w:p>
    <w:p w14:paraId="3A3AC034" w14:textId="77777777" w:rsidR="003B6156" w:rsidRPr="003B6156" w:rsidRDefault="003B6156" w:rsidP="003B6156">
      <w:pPr>
        <w:rPr>
          <w:rFonts w:hint="eastAsia"/>
        </w:rPr>
      </w:pPr>
      <w:r w:rsidRPr="003B6156">
        <w:rPr>
          <w:rFonts w:hint="eastAsia"/>
        </w:rPr>
        <w:t xml:space="preserve">　　1.国家科学技术奖获奖项目的完成人（以个人奖励证书为准，下同），或省级科学技术奖（</w:t>
      </w:r>
      <w:proofErr w:type="gramStart"/>
      <w:r w:rsidRPr="003B6156">
        <w:rPr>
          <w:rFonts w:hint="eastAsia"/>
        </w:rPr>
        <w:t>含经国家</w:t>
      </w:r>
      <w:proofErr w:type="gramEnd"/>
      <w:r w:rsidRPr="003B6156">
        <w:rPr>
          <w:rFonts w:hint="eastAsia"/>
        </w:rPr>
        <w:t>科技部批准登记的社会力量所设全国性专业领域科学技术奖）获奖项目的主要完成人（一等奖前8名，二等奖前5名，三等奖前3名），或副省级科学技术奖获奖项目的主要完成人（一等奖前5名，二等奖前3名）。</w:t>
      </w:r>
    </w:p>
    <w:p w14:paraId="7AEC53F1" w14:textId="77777777" w:rsidR="003B6156" w:rsidRPr="003B6156" w:rsidRDefault="003B6156" w:rsidP="003B6156">
      <w:pPr>
        <w:rPr>
          <w:rFonts w:hint="eastAsia"/>
        </w:rPr>
      </w:pPr>
      <w:r w:rsidRPr="003B6156">
        <w:rPr>
          <w:rFonts w:hint="eastAsia"/>
        </w:rPr>
        <w:t xml:space="preserve">　　2.主要参与完成本专业省（部）级以上科研项目（排名前3）或主持完成本专业市（厅）级科研项目1项，并通过验收。</w:t>
      </w:r>
    </w:p>
    <w:p w14:paraId="575D4893" w14:textId="77777777" w:rsidR="003B6156" w:rsidRPr="003B6156" w:rsidRDefault="003B6156" w:rsidP="003B6156">
      <w:pPr>
        <w:rPr>
          <w:rFonts w:hint="eastAsia"/>
        </w:rPr>
      </w:pPr>
      <w:r w:rsidRPr="003B6156">
        <w:rPr>
          <w:rFonts w:hint="eastAsia"/>
        </w:rPr>
        <w:t xml:space="preserve">　　3.作为主要技术负责人研发本专业新技术、新方法1项，并通过科技成果鉴定，达到国内先进水平。</w:t>
      </w:r>
    </w:p>
    <w:p w14:paraId="30B60B57" w14:textId="77777777" w:rsidR="003B6156" w:rsidRPr="003B6156" w:rsidRDefault="003B6156" w:rsidP="003B6156">
      <w:pPr>
        <w:rPr>
          <w:rFonts w:hint="eastAsia"/>
        </w:rPr>
      </w:pPr>
      <w:r w:rsidRPr="003B6156">
        <w:rPr>
          <w:rFonts w:hint="eastAsia"/>
        </w:rPr>
        <w:t xml:space="preserve">　　4.作为主要技术负责人开发化妆品检验检测方法3项，并在化妆品监督抽检、风险监测中应用。</w:t>
      </w:r>
    </w:p>
    <w:p w14:paraId="52DDDD93" w14:textId="77777777" w:rsidR="003B6156" w:rsidRPr="003B6156" w:rsidRDefault="003B6156" w:rsidP="003B6156">
      <w:pPr>
        <w:rPr>
          <w:rFonts w:hint="eastAsia"/>
        </w:rPr>
      </w:pPr>
      <w:r w:rsidRPr="003B6156">
        <w:rPr>
          <w:rFonts w:hint="eastAsia"/>
        </w:rPr>
        <w:t xml:space="preserve">　　5.作为主要技术负责人完成国家级主管部门组织的本专业质量分析、风险评估2项，或主持完成省级主管部门组织的本专业质量分析、风险评估4项。</w:t>
      </w:r>
    </w:p>
    <w:p w14:paraId="248A297E" w14:textId="77777777" w:rsidR="003B6156" w:rsidRPr="003B6156" w:rsidRDefault="003B6156" w:rsidP="003B6156">
      <w:pPr>
        <w:rPr>
          <w:rFonts w:hint="eastAsia"/>
        </w:rPr>
      </w:pPr>
      <w:r w:rsidRPr="003B6156">
        <w:rPr>
          <w:rFonts w:hint="eastAsia"/>
        </w:rPr>
        <w:t xml:space="preserve">　　6.作为主要完成人编写本专业风险管理案例2项（排名前3），并被国家推广使用。</w:t>
      </w:r>
    </w:p>
    <w:p w14:paraId="63669F7D" w14:textId="77777777" w:rsidR="003B6156" w:rsidRPr="003B6156" w:rsidRDefault="003B6156" w:rsidP="003B6156">
      <w:pPr>
        <w:rPr>
          <w:rFonts w:hint="eastAsia"/>
        </w:rPr>
      </w:pPr>
      <w:r w:rsidRPr="003B6156">
        <w:rPr>
          <w:rFonts w:hint="eastAsia"/>
        </w:rPr>
        <w:t xml:space="preserve">　　7.获得本专业授权发明专利1项（排名前3）或实用新型专利2项（排名第1）或计算机软件著作权3项（排名第1），并取得明显效益。</w:t>
      </w:r>
    </w:p>
    <w:p w14:paraId="73015AA5" w14:textId="77777777" w:rsidR="003B6156" w:rsidRPr="003B6156" w:rsidRDefault="003B6156" w:rsidP="003B6156">
      <w:pPr>
        <w:rPr>
          <w:rFonts w:hint="eastAsia"/>
        </w:rPr>
      </w:pPr>
      <w:r w:rsidRPr="003B6156">
        <w:rPr>
          <w:rFonts w:hint="eastAsia"/>
        </w:rPr>
        <w:t xml:space="preserve">　　8.主持编写国家标准或国家级技术规范1项，或行业标准2项。</w:t>
      </w:r>
    </w:p>
    <w:p w14:paraId="15FF5CC9" w14:textId="77777777" w:rsidR="003B6156" w:rsidRPr="003B6156" w:rsidRDefault="003B6156" w:rsidP="003B6156">
      <w:pPr>
        <w:rPr>
          <w:rFonts w:hint="eastAsia"/>
        </w:rPr>
      </w:pPr>
      <w:r w:rsidRPr="003B6156">
        <w:rPr>
          <w:rFonts w:hint="eastAsia"/>
        </w:rPr>
        <w:t xml:space="preserve">　　9.以第一作者撰写本专业调研报告、咨询报告、评估报告、统计分析报告和应急处置报告1份，并被行业主管部门采纳实施。</w:t>
      </w:r>
    </w:p>
    <w:p w14:paraId="009753C7" w14:textId="77777777" w:rsidR="003B6156" w:rsidRPr="003B6156" w:rsidRDefault="003B6156" w:rsidP="003B6156">
      <w:pPr>
        <w:rPr>
          <w:rFonts w:hint="eastAsia"/>
        </w:rPr>
      </w:pPr>
      <w:r w:rsidRPr="003B6156">
        <w:rPr>
          <w:rFonts w:hint="eastAsia"/>
        </w:rPr>
        <w:t xml:space="preserve">　　10.以第一作者或通信作者在本专业或相近专业的学术期刊发表学术论文2篇，或以第一作者在本专业省级以上行业学术交流会、论坛上发表的高水平主题演讲、报告等3篇，或作为主要撰写人、副主编、主编出版本专业学术专著1部（10万字以上，独立撰写2万字以上）。</w:t>
      </w:r>
    </w:p>
    <w:p w14:paraId="4875BB14" w14:textId="77777777" w:rsidR="003B6156" w:rsidRPr="003B6156" w:rsidRDefault="003B6156" w:rsidP="003B6156">
      <w:pPr>
        <w:rPr>
          <w:rFonts w:hint="eastAsia"/>
        </w:rPr>
      </w:pPr>
      <w:r w:rsidRPr="003B6156">
        <w:rPr>
          <w:rFonts w:hint="eastAsia"/>
        </w:rPr>
        <w:lastRenderedPageBreak/>
        <w:t xml:space="preserve">　　第十五条  代表性成果</w:t>
      </w:r>
    </w:p>
    <w:p w14:paraId="6796DA89" w14:textId="77777777" w:rsidR="003B6156" w:rsidRPr="003B6156" w:rsidRDefault="003B6156" w:rsidP="003B6156">
      <w:pPr>
        <w:rPr>
          <w:rFonts w:hint="eastAsia"/>
        </w:rPr>
      </w:pPr>
      <w:r w:rsidRPr="003B6156">
        <w:rPr>
          <w:rFonts w:hint="eastAsia"/>
        </w:rPr>
        <w:t xml:space="preserve">　　申报高级工程师时，申报人应选取1-3项标志性工作业绩，作为代表个人专业技术能力和水平的成果提交评审（可从已提交的业绩成果中选取）：</w:t>
      </w:r>
    </w:p>
    <w:p w14:paraId="214AB122" w14:textId="77777777" w:rsidR="003B6156" w:rsidRPr="003B6156" w:rsidRDefault="003B6156" w:rsidP="003B6156">
      <w:pPr>
        <w:rPr>
          <w:rFonts w:hint="eastAsia"/>
        </w:rPr>
      </w:pPr>
      <w:r w:rsidRPr="003B6156">
        <w:rPr>
          <w:rFonts w:hint="eastAsia"/>
        </w:rPr>
        <w:t xml:space="preserve">　　1.主要参与完成的科研项目或获得的科技成果奖。</w:t>
      </w:r>
    </w:p>
    <w:p w14:paraId="497A2664" w14:textId="77777777" w:rsidR="003B6156" w:rsidRPr="003B6156" w:rsidRDefault="003B6156" w:rsidP="003B6156">
      <w:pPr>
        <w:rPr>
          <w:rFonts w:hint="eastAsia"/>
        </w:rPr>
      </w:pPr>
      <w:r w:rsidRPr="003B6156">
        <w:rPr>
          <w:rFonts w:hint="eastAsia"/>
        </w:rPr>
        <w:t xml:space="preserve">　　2.参与编写的本专业相关标准、技术规范。</w:t>
      </w:r>
    </w:p>
    <w:p w14:paraId="6E1F9747" w14:textId="77777777" w:rsidR="003B6156" w:rsidRPr="003B6156" w:rsidRDefault="003B6156" w:rsidP="003B6156">
      <w:pPr>
        <w:rPr>
          <w:rFonts w:hint="eastAsia"/>
        </w:rPr>
      </w:pPr>
      <w:r w:rsidRPr="003B6156">
        <w:rPr>
          <w:rFonts w:hint="eastAsia"/>
        </w:rPr>
        <w:t xml:space="preserve">　　3.取得明显效益的授权发明专利、实用新型专利、计算机软件著作权。</w:t>
      </w:r>
    </w:p>
    <w:p w14:paraId="4CFB6D89" w14:textId="77777777" w:rsidR="003B6156" w:rsidRPr="003B6156" w:rsidRDefault="003B6156" w:rsidP="003B6156">
      <w:pPr>
        <w:rPr>
          <w:rFonts w:hint="eastAsia"/>
        </w:rPr>
      </w:pPr>
      <w:r w:rsidRPr="003B6156">
        <w:rPr>
          <w:rFonts w:hint="eastAsia"/>
        </w:rPr>
        <w:t xml:space="preserve">　　4.参与研发的达到国内先进水平的新技术、新方法。</w:t>
      </w:r>
    </w:p>
    <w:p w14:paraId="64A60C97" w14:textId="77777777" w:rsidR="003B6156" w:rsidRPr="003B6156" w:rsidRDefault="003B6156" w:rsidP="003B6156">
      <w:pPr>
        <w:rPr>
          <w:rFonts w:hint="eastAsia"/>
        </w:rPr>
      </w:pPr>
      <w:r w:rsidRPr="003B6156">
        <w:rPr>
          <w:rFonts w:hint="eastAsia"/>
        </w:rPr>
        <w:t xml:space="preserve">　　5.撰写较高质量的本专业调研报告、咨询报告、评估报告、统计分析报告和应急处置报告。</w:t>
      </w:r>
    </w:p>
    <w:p w14:paraId="513DE54E" w14:textId="77777777" w:rsidR="003B6156" w:rsidRPr="003B6156" w:rsidRDefault="003B6156" w:rsidP="003B6156">
      <w:pPr>
        <w:rPr>
          <w:rFonts w:hint="eastAsia"/>
        </w:rPr>
      </w:pPr>
      <w:r w:rsidRPr="003B6156">
        <w:rPr>
          <w:rFonts w:hint="eastAsia"/>
        </w:rPr>
        <w:t xml:space="preserve">　　6.在专业期刊上公开发表的论文，在学术交流会上发表的学术、技术文章，在行业大会、论坛上发表的演讲视频或讲稿，参与编写的本专业相关专著、教材、工具书籍等。</w:t>
      </w:r>
    </w:p>
    <w:p w14:paraId="4E92C31E" w14:textId="77777777" w:rsidR="003B6156" w:rsidRPr="003B6156" w:rsidRDefault="003B6156" w:rsidP="003B6156">
      <w:pPr>
        <w:rPr>
          <w:rFonts w:hint="eastAsia"/>
        </w:rPr>
      </w:pPr>
      <w:r w:rsidRPr="003B6156">
        <w:rPr>
          <w:rFonts w:hint="eastAsia"/>
        </w:rPr>
        <w:t xml:space="preserve">　　7.其他可以代表本人专业技术能力水平的成果。</w:t>
      </w:r>
    </w:p>
    <w:p w14:paraId="6F54314F" w14:textId="77777777" w:rsidR="003B6156" w:rsidRPr="003B6156" w:rsidRDefault="003B6156" w:rsidP="003B6156">
      <w:pPr>
        <w:rPr>
          <w:rFonts w:hint="eastAsia"/>
        </w:rPr>
      </w:pPr>
      <w:r w:rsidRPr="003B6156">
        <w:rPr>
          <w:rFonts w:hint="eastAsia"/>
        </w:rPr>
        <w:t xml:space="preserve">　　第七章  正高级工程师评价条件</w:t>
      </w:r>
    </w:p>
    <w:p w14:paraId="0BF4949F" w14:textId="77777777" w:rsidR="003B6156" w:rsidRPr="003B6156" w:rsidRDefault="003B6156" w:rsidP="003B6156">
      <w:pPr>
        <w:rPr>
          <w:rFonts w:hint="eastAsia"/>
        </w:rPr>
      </w:pPr>
      <w:r w:rsidRPr="003B6156">
        <w:rPr>
          <w:rFonts w:hint="eastAsia"/>
        </w:rPr>
        <w:t xml:space="preserve">　　第十六条  学历资历条件</w:t>
      </w:r>
    </w:p>
    <w:p w14:paraId="40F6410C" w14:textId="77777777" w:rsidR="003B6156" w:rsidRPr="003B6156" w:rsidRDefault="003B6156" w:rsidP="003B6156">
      <w:pPr>
        <w:rPr>
          <w:rFonts w:hint="eastAsia"/>
        </w:rPr>
      </w:pPr>
      <w:r w:rsidRPr="003B6156">
        <w:rPr>
          <w:rFonts w:hint="eastAsia"/>
        </w:rPr>
        <w:t xml:space="preserve">　　具备大学本科以上学历或学士以上学位，或技工院校预备技师（技师）班毕业，取得高级工程师职称后，从事本专业技术工作满5年。</w:t>
      </w:r>
    </w:p>
    <w:p w14:paraId="422A466C" w14:textId="77777777" w:rsidR="003B6156" w:rsidRPr="003B6156" w:rsidRDefault="003B6156" w:rsidP="003B6156">
      <w:pPr>
        <w:rPr>
          <w:rFonts w:hint="eastAsia"/>
        </w:rPr>
      </w:pPr>
      <w:r w:rsidRPr="003B6156">
        <w:rPr>
          <w:rFonts w:hint="eastAsia"/>
        </w:rPr>
        <w:t xml:space="preserve">　　第十七条  工作经历（能力）条件</w:t>
      </w:r>
    </w:p>
    <w:p w14:paraId="6ADC67A3" w14:textId="77777777" w:rsidR="003B6156" w:rsidRPr="003B6156" w:rsidRDefault="003B6156" w:rsidP="003B6156">
      <w:pPr>
        <w:rPr>
          <w:rFonts w:hint="eastAsia"/>
        </w:rPr>
      </w:pPr>
      <w:r w:rsidRPr="003B6156">
        <w:rPr>
          <w:rFonts w:hint="eastAsia"/>
        </w:rPr>
        <w:t xml:space="preserve">　　取得高级工程师职称后，符合下列条件：</w:t>
      </w:r>
    </w:p>
    <w:p w14:paraId="2480C038" w14:textId="77777777" w:rsidR="003B6156" w:rsidRPr="003B6156" w:rsidRDefault="003B6156" w:rsidP="003B6156">
      <w:pPr>
        <w:rPr>
          <w:rFonts w:hint="eastAsia"/>
        </w:rPr>
      </w:pPr>
      <w:r w:rsidRPr="003B6156">
        <w:rPr>
          <w:rFonts w:hint="eastAsia"/>
        </w:rPr>
        <w:t xml:space="preserve">　　1.年平均在专业技术岗位工作时间不少于35周，能解决本专业重大疑难问题。</w:t>
      </w:r>
    </w:p>
    <w:p w14:paraId="7A5ADC50" w14:textId="77777777" w:rsidR="003B6156" w:rsidRPr="003B6156" w:rsidRDefault="003B6156" w:rsidP="003B6156">
      <w:pPr>
        <w:rPr>
          <w:rFonts w:hint="eastAsia"/>
        </w:rPr>
      </w:pPr>
      <w:r w:rsidRPr="003B6156">
        <w:rPr>
          <w:rFonts w:hint="eastAsia"/>
        </w:rPr>
        <w:t xml:space="preserve">　　2.具有指导、带教、培养本专业高级专门人才的能力，有良好的组织和领导能力，每年为本专业技术人员专题讲授不少于15学时、带教下级专业技术人员不少于30学时。</w:t>
      </w:r>
    </w:p>
    <w:p w14:paraId="0AC2DD34" w14:textId="77777777" w:rsidR="003B6156" w:rsidRPr="003B6156" w:rsidRDefault="003B6156" w:rsidP="003B6156">
      <w:pPr>
        <w:rPr>
          <w:rFonts w:hint="eastAsia"/>
        </w:rPr>
      </w:pPr>
      <w:r w:rsidRPr="003B6156">
        <w:rPr>
          <w:rFonts w:hint="eastAsia"/>
        </w:rPr>
        <w:t xml:space="preserve">　　3.具备下列条件之一：</w:t>
      </w:r>
    </w:p>
    <w:p w14:paraId="70ACDC58" w14:textId="77777777" w:rsidR="003B6156" w:rsidRPr="003B6156" w:rsidRDefault="003B6156" w:rsidP="003B6156">
      <w:pPr>
        <w:rPr>
          <w:rFonts w:hint="eastAsia"/>
        </w:rPr>
      </w:pPr>
      <w:r w:rsidRPr="003B6156">
        <w:rPr>
          <w:rFonts w:hint="eastAsia"/>
        </w:rPr>
        <w:t xml:space="preserve">　　（1）主持本专业省（部）级以上科研项目1项或主持本专业市（厅）级重点科研项目2项。</w:t>
      </w:r>
    </w:p>
    <w:p w14:paraId="328E0E9C" w14:textId="77777777" w:rsidR="003B6156" w:rsidRPr="003B6156" w:rsidRDefault="003B6156" w:rsidP="003B6156">
      <w:pPr>
        <w:rPr>
          <w:rFonts w:hint="eastAsia"/>
        </w:rPr>
      </w:pPr>
      <w:r w:rsidRPr="003B6156">
        <w:rPr>
          <w:rFonts w:hint="eastAsia"/>
        </w:rPr>
        <w:t xml:space="preserve">　　（2）作为第一起草人编写国家标准、国家级技术规范。</w:t>
      </w:r>
    </w:p>
    <w:p w14:paraId="0ED34D38" w14:textId="77777777" w:rsidR="003B6156" w:rsidRPr="003B6156" w:rsidRDefault="003B6156" w:rsidP="003B6156">
      <w:pPr>
        <w:rPr>
          <w:rFonts w:hint="eastAsia"/>
        </w:rPr>
      </w:pPr>
      <w:r w:rsidRPr="003B6156">
        <w:rPr>
          <w:rFonts w:hint="eastAsia"/>
        </w:rPr>
        <w:t xml:space="preserve">　　（3）主持完成本专业重大案件或应急检验任务1项，或发现化妆品安全重大风险隐患1个，并获国家级行业主管部门认可。</w:t>
      </w:r>
    </w:p>
    <w:p w14:paraId="5B4608F3" w14:textId="77777777" w:rsidR="003B6156" w:rsidRPr="003B6156" w:rsidRDefault="003B6156" w:rsidP="003B6156">
      <w:pPr>
        <w:rPr>
          <w:rFonts w:hint="eastAsia"/>
        </w:rPr>
      </w:pPr>
      <w:r w:rsidRPr="003B6156">
        <w:rPr>
          <w:rFonts w:hint="eastAsia"/>
        </w:rPr>
        <w:lastRenderedPageBreak/>
        <w:t xml:space="preserve">　　（4）具有丰富的业务组织管理能力，解决了本专业核心或关键性技术难题，引领行业技术进步与发展。</w:t>
      </w:r>
    </w:p>
    <w:p w14:paraId="28D2478B" w14:textId="77777777" w:rsidR="003B6156" w:rsidRPr="003B6156" w:rsidRDefault="003B6156" w:rsidP="003B6156">
      <w:pPr>
        <w:rPr>
          <w:rFonts w:hint="eastAsia"/>
        </w:rPr>
      </w:pPr>
      <w:r w:rsidRPr="003B6156">
        <w:rPr>
          <w:rFonts w:hint="eastAsia"/>
        </w:rPr>
        <w:t xml:space="preserve">　　第十八条  业绩成果条件</w:t>
      </w:r>
    </w:p>
    <w:p w14:paraId="260F5D3D" w14:textId="77777777" w:rsidR="003B6156" w:rsidRPr="003B6156" w:rsidRDefault="003B6156" w:rsidP="003B6156">
      <w:pPr>
        <w:rPr>
          <w:rFonts w:hint="eastAsia"/>
        </w:rPr>
      </w:pPr>
      <w:r w:rsidRPr="003B6156">
        <w:rPr>
          <w:rFonts w:hint="eastAsia"/>
        </w:rPr>
        <w:t xml:space="preserve">　　取得高级工程师职称后，符合下列条件之二：</w:t>
      </w:r>
    </w:p>
    <w:p w14:paraId="3678BA6A" w14:textId="77777777" w:rsidR="003B6156" w:rsidRPr="003B6156" w:rsidRDefault="003B6156" w:rsidP="003B6156">
      <w:pPr>
        <w:rPr>
          <w:rFonts w:hint="eastAsia"/>
        </w:rPr>
      </w:pPr>
      <w:r w:rsidRPr="003B6156">
        <w:rPr>
          <w:rFonts w:hint="eastAsia"/>
        </w:rPr>
        <w:t xml:space="preserve">　　1.国家科学技术奖获奖项目的主要完成人，或省级科学技术奖（</w:t>
      </w:r>
      <w:proofErr w:type="gramStart"/>
      <w:r w:rsidRPr="003B6156">
        <w:rPr>
          <w:rFonts w:hint="eastAsia"/>
        </w:rPr>
        <w:t>含经国家</w:t>
      </w:r>
      <w:proofErr w:type="gramEnd"/>
      <w:r w:rsidRPr="003B6156">
        <w:rPr>
          <w:rFonts w:hint="eastAsia"/>
        </w:rPr>
        <w:t>科技部批准登记的社会力量所设全国性本专业领域科学技术奖）获奖项目的主要完成人（一等奖前5名，二等奖前3名，三等奖前2名），或副省级科学技术奖获奖项目的主要完成人（一等奖前3名，二等奖前2名）。</w:t>
      </w:r>
    </w:p>
    <w:p w14:paraId="50943266" w14:textId="77777777" w:rsidR="003B6156" w:rsidRPr="003B6156" w:rsidRDefault="003B6156" w:rsidP="003B6156">
      <w:pPr>
        <w:rPr>
          <w:rFonts w:hint="eastAsia"/>
        </w:rPr>
      </w:pPr>
      <w:r w:rsidRPr="003B6156">
        <w:rPr>
          <w:rFonts w:hint="eastAsia"/>
        </w:rPr>
        <w:t xml:space="preserve">　　2.主要参与完成本专业国家级科研项目1项（排名前3），或主持完成本专业省（部）级科研项目1项，或主持完成本专业市（厅）级重点科研项目2项，并通过验收。</w:t>
      </w:r>
    </w:p>
    <w:p w14:paraId="605E4E3E" w14:textId="77777777" w:rsidR="003B6156" w:rsidRPr="003B6156" w:rsidRDefault="003B6156" w:rsidP="003B6156">
      <w:pPr>
        <w:rPr>
          <w:rFonts w:hint="eastAsia"/>
        </w:rPr>
      </w:pPr>
      <w:r w:rsidRPr="003B6156">
        <w:rPr>
          <w:rFonts w:hint="eastAsia"/>
        </w:rPr>
        <w:t xml:space="preserve">　　3.主持研发本专业新技术、新方法1项，并通过科技成果鉴定，达到国内领先水平。</w:t>
      </w:r>
    </w:p>
    <w:p w14:paraId="1CEC7C8A" w14:textId="77777777" w:rsidR="003B6156" w:rsidRPr="003B6156" w:rsidRDefault="003B6156" w:rsidP="003B6156">
      <w:pPr>
        <w:rPr>
          <w:rFonts w:hint="eastAsia"/>
        </w:rPr>
      </w:pPr>
      <w:r w:rsidRPr="003B6156">
        <w:rPr>
          <w:rFonts w:hint="eastAsia"/>
        </w:rPr>
        <w:t xml:space="preserve">　　4.主持完成国家级主管部门组织的本专业质量分析、风险评估4项。</w:t>
      </w:r>
    </w:p>
    <w:p w14:paraId="37726FB5" w14:textId="77777777" w:rsidR="003B6156" w:rsidRPr="003B6156" w:rsidRDefault="003B6156" w:rsidP="003B6156">
      <w:pPr>
        <w:rPr>
          <w:rFonts w:hint="eastAsia"/>
        </w:rPr>
      </w:pPr>
      <w:r w:rsidRPr="003B6156">
        <w:rPr>
          <w:rFonts w:hint="eastAsia"/>
        </w:rPr>
        <w:t xml:space="preserve">　　5.主持编写本专业风险管理相关案例2项，并被国家级主管部门采纳。</w:t>
      </w:r>
    </w:p>
    <w:p w14:paraId="3C3447B9" w14:textId="77777777" w:rsidR="003B6156" w:rsidRPr="003B6156" w:rsidRDefault="003B6156" w:rsidP="003B6156">
      <w:pPr>
        <w:rPr>
          <w:rFonts w:hint="eastAsia"/>
        </w:rPr>
      </w:pPr>
      <w:r w:rsidRPr="003B6156">
        <w:rPr>
          <w:rFonts w:hint="eastAsia"/>
        </w:rPr>
        <w:t xml:space="preserve">　　6.获得本专业授权发明专利3项（排名前3），并取得显著效益。</w:t>
      </w:r>
    </w:p>
    <w:p w14:paraId="3CB05D4C" w14:textId="77777777" w:rsidR="003B6156" w:rsidRPr="003B6156" w:rsidRDefault="003B6156" w:rsidP="003B6156">
      <w:pPr>
        <w:rPr>
          <w:rFonts w:hint="eastAsia"/>
        </w:rPr>
      </w:pPr>
      <w:r w:rsidRPr="003B6156">
        <w:rPr>
          <w:rFonts w:hint="eastAsia"/>
        </w:rPr>
        <w:t xml:space="preserve">　　7.主持编写国家标准或国家级技术规范2项，或作为技术负责人编写国际标准1项。</w:t>
      </w:r>
    </w:p>
    <w:p w14:paraId="54F80553" w14:textId="77777777" w:rsidR="003B6156" w:rsidRPr="003B6156" w:rsidRDefault="003B6156" w:rsidP="003B6156">
      <w:pPr>
        <w:rPr>
          <w:rFonts w:hint="eastAsia"/>
        </w:rPr>
      </w:pPr>
      <w:r w:rsidRPr="003B6156">
        <w:rPr>
          <w:rFonts w:hint="eastAsia"/>
        </w:rPr>
        <w:t xml:space="preserve">　　8.以第一作者撰写高质量本专业调研报告、咨询报告、评估报告、统计分析报告和应急处置报告2份，并被省级以上行业主管部门采纳实施。</w:t>
      </w:r>
    </w:p>
    <w:p w14:paraId="49F11D64" w14:textId="77777777" w:rsidR="003B6156" w:rsidRPr="003B6156" w:rsidRDefault="003B6156" w:rsidP="003B6156">
      <w:pPr>
        <w:rPr>
          <w:rFonts w:hint="eastAsia"/>
        </w:rPr>
      </w:pPr>
      <w:r w:rsidRPr="003B6156">
        <w:rPr>
          <w:rFonts w:hint="eastAsia"/>
        </w:rPr>
        <w:t xml:space="preserve">　　9.以第一作者或通信作者在本专业核心期刊发表学术论文4篇，或以第一作者在本专业国家级行业学术交流会、论坛上发表的高水平主题演讲、报告等5篇，或以副主编、主编出版本专业学术专著1部（10万字以上，独立撰写5万字以上）。</w:t>
      </w:r>
    </w:p>
    <w:p w14:paraId="42014FCF" w14:textId="77777777" w:rsidR="003B6156" w:rsidRPr="003B6156" w:rsidRDefault="003B6156" w:rsidP="003B6156">
      <w:pPr>
        <w:rPr>
          <w:rFonts w:hint="eastAsia"/>
        </w:rPr>
      </w:pPr>
      <w:r w:rsidRPr="003B6156">
        <w:rPr>
          <w:rFonts w:hint="eastAsia"/>
        </w:rPr>
        <w:t xml:space="preserve">　　第十九条  代表性成果</w:t>
      </w:r>
    </w:p>
    <w:p w14:paraId="475F80CE" w14:textId="77777777" w:rsidR="003B6156" w:rsidRPr="003B6156" w:rsidRDefault="003B6156" w:rsidP="003B6156">
      <w:pPr>
        <w:rPr>
          <w:rFonts w:hint="eastAsia"/>
        </w:rPr>
      </w:pPr>
      <w:r w:rsidRPr="003B6156">
        <w:rPr>
          <w:rFonts w:hint="eastAsia"/>
        </w:rPr>
        <w:t xml:space="preserve">　　</w:t>
      </w:r>
      <w:proofErr w:type="gramStart"/>
      <w:r w:rsidRPr="003B6156">
        <w:rPr>
          <w:rFonts w:hint="eastAsia"/>
        </w:rPr>
        <w:t>申报正</w:t>
      </w:r>
      <w:proofErr w:type="gramEnd"/>
      <w:r w:rsidRPr="003B6156">
        <w:rPr>
          <w:rFonts w:hint="eastAsia"/>
        </w:rPr>
        <w:t>高级工程师时，申报人应选取1-3项标志性工作业绩，作为代表个人专业技术能力和水平的成果提交评审（可从已提交的业绩成果中选取）：</w:t>
      </w:r>
    </w:p>
    <w:p w14:paraId="35DD390D" w14:textId="77777777" w:rsidR="003B6156" w:rsidRPr="003B6156" w:rsidRDefault="003B6156" w:rsidP="003B6156">
      <w:pPr>
        <w:rPr>
          <w:rFonts w:hint="eastAsia"/>
        </w:rPr>
      </w:pPr>
      <w:r w:rsidRPr="003B6156">
        <w:rPr>
          <w:rFonts w:hint="eastAsia"/>
        </w:rPr>
        <w:t xml:space="preserve">　　1.主持完成的科研项目或获得的科技成果奖。</w:t>
      </w:r>
    </w:p>
    <w:p w14:paraId="02E275E0" w14:textId="77777777" w:rsidR="003B6156" w:rsidRPr="003B6156" w:rsidRDefault="003B6156" w:rsidP="003B6156">
      <w:pPr>
        <w:rPr>
          <w:rFonts w:hint="eastAsia"/>
        </w:rPr>
      </w:pPr>
      <w:r w:rsidRPr="003B6156">
        <w:rPr>
          <w:rFonts w:hint="eastAsia"/>
        </w:rPr>
        <w:t xml:space="preserve">　　2.主持编写的本专业相关标准、技术规范。</w:t>
      </w:r>
    </w:p>
    <w:p w14:paraId="44D0D729" w14:textId="77777777" w:rsidR="003B6156" w:rsidRPr="003B6156" w:rsidRDefault="003B6156" w:rsidP="003B6156">
      <w:pPr>
        <w:rPr>
          <w:rFonts w:hint="eastAsia"/>
        </w:rPr>
      </w:pPr>
      <w:r w:rsidRPr="003B6156">
        <w:rPr>
          <w:rFonts w:hint="eastAsia"/>
        </w:rPr>
        <w:t xml:space="preserve">　　3.取得显著效益的授权发明专利、实用新型专利、计算机软件著作权。</w:t>
      </w:r>
    </w:p>
    <w:p w14:paraId="1ADB0FFF" w14:textId="77777777" w:rsidR="003B6156" w:rsidRPr="003B6156" w:rsidRDefault="003B6156" w:rsidP="003B6156">
      <w:pPr>
        <w:rPr>
          <w:rFonts w:hint="eastAsia"/>
        </w:rPr>
      </w:pPr>
      <w:r w:rsidRPr="003B6156">
        <w:rPr>
          <w:rFonts w:hint="eastAsia"/>
        </w:rPr>
        <w:t xml:space="preserve">　　4.主持研发的达到国内领先水平的新技术、新方法。</w:t>
      </w:r>
    </w:p>
    <w:p w14:paraId="61017AC8" w14:textId="77777777" w:rsidR="003B6156" w:rsidRPr="003B6156" w:rsidRDefault="003B6156" w:rsidP="003B6156">
      <w:pPr>
        <w:rPr>
          <w:rFonts w:hint="eastAsia"/>
        </w:rPr>
      </w:pPr>
      <w:r w:rsidRPr="003B6156">
        <w:rPr>
          <w:rFonts w:hint="eastAsia"/>
        </w:rPr>
        <w:lastRenderedPageBreak/>
        <w:t xml:space="preserve">　　5.撰写高质量的本专业调研报告、咨询报告、评估报告、统计分析报告和应急处置报告。</w:t>
      </w:r>
    </w:p>
    <w:p w14:paraId="10D03FFF" w14:textId="77777777" w:rsidR="003B6156" w:rsidRPr="003B6156" w:rsidRDefault="003B6156" w:rsidP="003B6156">
      <w:pPr>
        <w:rPr>
          <w:rFonts w:hint="eastAsia"/>
        </w:rPr>
      </w:pPr>
      <w:r w:rsidRPr="003B6156">
        <w:rPr>
          <w:rFonts w:hint="eastAsia"/>
        </w:rPr>
        <w:t xml:space="preserve">　　6.在专业期刊上公开发表的论文，在学术交流会上发表的学术、技术文章，在行业大会、论坛上发表的演讲视频或讲稿，参与编写的本专业相关专著、教材、工具书籍等。</w:t>
      </w:r>
    </w:p>
    <w:p w14:paraId="2033DE59" w14:textId="77777777" w:rsidR="003B6156" w:rsidRPr="003B6156" w:rsidRDefault="003B6156" w:rsidP="003B6156">
      <w:pPr>
        <w:rPr>
          <w:rFonts w:hint="eastAsia"/>
        </w:rPr>
      </w:pPr>
      <w:r w:rsidRPr="003B6156">
        <w:rPr>
          <w:rFonts w:hint="eastAsia"/>
        </w:rPr>
        <w:t xml:space="preserve">　　7.其他可以代表本人专业技术能力水平的成果。</w:t>
      </w:r>
    </w:p>
    <w:p w14:paraId="00E5C577" w14:textId="77777777" w:rsidR="003B6156" w:rsidRPr="003B6156" w:rsidRDefault="003B6156" w:rsidP="003B6156">
      <w:pPr>
        <w:rPr>
          <w:rFonts w:hint="eastAsia"/>
        </w:rPr>
      </w:pPr>
      <w:r w:rsidRPr="003B6156">
        <w:rPr>
          <w:rFonts w:hint="eastAsia"/>
        </w:rPr>
        <w:t xml:space="preserve">　　第八章  职称破格申报条件</w:t>
      </w:r>
    </w:p>
    <w:p w14:paraId="09D52480" w14:textId="77777777" w:rsidR="003B6156" w:rsidRPr="003B6156" w:rsidRDefault="003B6156" w:rsidP="003B6156">
      <w:pPr>
        <w:rPr>
          <w:rFonts w:hint="eastAsia"/>
        </w:rPr>
      </w:pPr>
      <w:r w:rsidRPr="003B6156">
        <w:rPr>
          <w:rFonts w:hint="eastAsia"/>
        </w:rPr>
        <w:t xml:space="preserve">　　第二十条  高级工程师破格申报条件</w:t>
      </w:r>
    </w:p>
    <w:p w14:paraId="50E5F3CE" w14:textId="77777777" w:rsidR="003B6156" w:rsidRPr="003B6156" w:rsidRDefault="003B6156" w:rsidP="003B6156">
      <w:pPr>
        <w:rPr>
          <w:rFonts w:hint="eastAsia"/>
        </w:rPr>
      </w:pPr>
      <w:r w:rsidRPr="003B6156">
        <w:rPr>
          <w:rFonts w:hint="eastAsia"/>
        </w:rPr>
        <w:t xml:space="preserve">　　不具备以上规定的学历资历条件，符合下列条件之一，可由2名本专业或相近专业正高级专家书面推荐，破格申报：</w:t>
      </w:r>
    </w:p>
    <w:p w14:paraId="20C6F8BF" w14:textId="77777777" w:rsidR="003B6156" w:rsidRPr="003B6156" w:rsidRDefault="003B6156" w:rsidP="003B6156">
      <w:pPr>
        <w:rPr>
          <w:rFonts w:hint="eastAsia"/>
        </w:rPr>
      </w:pPr>
      <w:r w:rsidRPr="003B6156">
        <w:rPr>
          <w:rFonts w:hint="eastAsia"/>
        </w:rPr>
        <w:t xml:space="preserve">　　1.获得国家级科学技术奖，或省级科学技术奖（一等奖个人排名前5，二等奖个人排名前3）。</w:t>
      </w:r>
    </w:p>
    <w:p w14:paraId="0C417D86" w14:textId="77777777" w:rsidR="003B6156" w:rsidRPr="003B6156" w:rsidRDefault="003B6156" w:rsidP="003B6156">
      <w:pPr>
        <w:rPr>
          <w:rFonts w:hint="eastAsia"/>
        </w:rPr>
      </w:pPr>
      <w:r w:rsidRPr="003B6156">
        <w:rPr>
          <w:rFonts w:hint="eastAsia"/>
        </w:rPr>
        <w:t xml:space="preserve">　　2.主持完成本专业省（部）级以上科研攻关项目1项，解决了行业关键技术问题，取得重大技术成果，并通过验收。</w:t>
      </w:r>
    </w:p>
    <w:p w14:paraId="477931C1" w14:textId="77777777" w:rsidR="003B6156" w:rsidRPr="003B6156" w:rsidRDefault="003B6156" w:rsidP="003B6156">
      <w:pPr>
        <w:rPr>
          <w:rFonts w:hint="eastAsia"/>
        </w:rPr>
      </w:pPr>
      <w:r w:rsidRPr="003B6156">
        <w:rPr>
          <w:rFonts w:hint="eastAsia"/>
        </w:rPr>
        <w:t xml:space="preserve">　　3.在化妆品安全领域取得创新性成果，获得中国专利奖或广东专利金奖（排名前3）。</w:t>
      </w:r>
    </w:p>
    <w:p w14:paraId="0F769C2C" w14:textId="77777777" w:rsidR="003B6156" w:rsidRPr="003B6156" w:rsidRDefault="003B6156" w:rsidP="003B6156">
      <w:pPr>
        <w:rPr>
          <w:rFonts w:hint="eastAsia"/>
        </w:rPr>
      </w:pPr>
      <w:r w:rsidRPr="003B6156">
        <w:rPr>
          <w:rFonts w:hint="eastAsia"/>
        </w:rPr>
        <w:t xml:space="preserve">　　第二十一条  正高级工程师破格申报条件</w:t>
      </w:r>
    </w:p>
    <w:p w14:paraId="5451FC68" w14:textId="77777777" w:rsidR="003B6156" w:rsidRPr="003B6156" w:rsidRDefault="003B6156" w:rsidP="003B6156">
      <w:pPr>
        <w:rPr>
          <w:rFonts w:hint="eastAsia"/>
        </w:rPr>
      </w:pPr>
      <w:r w:rsidRPr="003B6156">
        <w:rPr>
          <w:rFonts w:hint="eastAsia"/>
        </w:rPr>
        <w:t xml:space="preserve">　　不具备以上规定的学历资历条件，符合下列条件之一，可由2名本专业或相近专业正高级专家书面推荐，破格申报：</w:t>
      </w:r>
    </w:p>
    <w:p w14:paraId="684CF300" w14:textId="77777777" w:rsidR="003B6156" w:rsidRPr="003B6156" w:rsidRDefault="003B6156" w:rsidP="003B6156">
      <w:pPr>
        <w:rPr>
          <w:rFonts w:hint="eastAsia"/>
        </w:rPr>
      </w:pPr>
      <w:r w:rsidRPr="003B6156">
        <w:rPr>
          <w:rFonts w:hint="eastAsia"/>
        </w:rPr>
        <w:t xml:space="preserve">　　1.获得国家级科学技术奖，或省级科学技术奖（个人排名第1）。</w:t>
      </w:r>
    </w:p>
    <w:p w14:paraId="6B13434E" w14:textId="77777777" w:rsidR="003B6156" w:rsidRPr="003B6156" w:rsidRDefault="003B6156" w:rsidP="003B6156">
      <w:pPr>
        <w:rPr>
          <w:rFonts w:hint="eastAsia"/>
        </w:rPr>
      </w:pPr>
      <w:r w:rsidRPr="003B6156">
        <w:rPr>
          <w:rFonts w:hint="eastAsia"/>
        </w:rPr>
        <w:t xml:space="preserve">　　2.主持完成国家级科研项目1项或省（部）级重点科研项目2项，解决了行业关键技术问题，取得重大技术成果，并通过验收。</w:t>
      </w:r>
    </w:p>
    <w:p w14:paraId="5D09EE49" w14:textId="77777777" w:rsidR="003B6156" w:rsidRPr="003B6156" w:rsidRDefault="003B6156" w:rsidP="003B6156">
      <w:pPr>
        <w:rPr>
          <w:rFonts w:hint="eastAsia"/>
        </w:rPr>
      </w:pPr>
      <w:r w:rsidRPr="003B6156">
        <w:rPr>
          <w:rFonts w:hint="eastAsia"/>
        </w:rPr>
        <w:t xml:space="preserve">　　3.在化妆品安全领域取得创新性成果，获得中国发明专利金奖（排名前3）。</w:t>
      </w:r>
    </w:p>
    <w:p w14:paraId="61075689" w14:textId="77777777" w:rsidR="003B6156" w:rsidRPr="003B6156" w:rsidRDefault="003B6156" w:rsidP="003B6156">
      <w:pPr>
        <w:rPr>
          <w:rFonts w:hint="eastAsia"/>
        </w:rPr>
      </w:pPr>
      <w:r w:rsidRPr="003B6156">
        <w:rPr>
          <w:rFonts w:hint="eastAsia"/>
        </w:rPr>
        <w:t xml:space="preserve">　　第二十二条  建立艰苦边远地区和基层一线化妆品安全专业技术人才职称评价绿色通道。取得工程师职称后，连续从事本专业相关工作10年以上，各年度考核或绩效考核为称职（合格）以上等次，可不受学历资历条件限制，申报高级工程师职称。</w:t>
      </w:r>
    </w:p>
    <w:p w14:paraId="718FB4D0" w14:textId="77777777" w:rsidR="003B6156" w:rsidRPr="003B6156" w:rsidRDefault="003B6156" w:rsidP="003B6156">
      <w:pPr>
        <w:rPr>
          <w:rFonts w:hint="eastAsia"/>
        </w:rPr>
      </w:pPr>
      <w:r w:rsidRPr="003B6156">
        <w:rPr>
          <w:rFonts w:hint="eastAsia"/>
        </w:rPr>
        <w:t xml:space="preserve">　　第九章  附  则</w:t>
      </w:r>
    </w:p>
    <w:p w14:paraId="311870BF" w14:textId="77777777" w:rsidR="003B6156" w:rsidRPr="003B6156" w:rsidRDefault="003B6156" w:rsidP="003B6156">
      <w:pPr>
        <w:rPr>
          <w:rFonts w:hint="eastAsia"/>
        </w:rPr>
      </w:pPr>
      <w:r w:rsidRPr="003B6156">
        <w:rPr>
          <w:rFonts w:hint="eastAsia"/>
        </w:rPr>
        <w:t xml:space="preserve">　　第二十三条  凡不属于本标准条件评价范围，或未达到本标准条件规定的要求，或不符合申报评审程序的，不予受理评价。</w:t>
      </w:r>
    </w:p>
    <w:p w14:paraId="11AA197E" w14:textId="77777777" w:rsidR="003B6156" w:rsidRPr="003B6156" w:rsidRDefault="003B6156" w:rsidP="003B6156">
      <w:pPr>
        <w:rPr>
          <w:rFonts w:hint="eastAsia"/>
        </w:rPr>
      </w:pPr>
      <w:r w:rsidRPr="003B6156">
        <w:rPr>
          <w:rFonts w:hint="eastAsia"/>
        </w:rPr>
        <w:t xml:space="preserve">　　第二十四条  本标准条件的实施以及监督管理，按照我省职称评审管理服务实施办法及配套规定执行。各级人力资源社会保障部门应会同有关部门加强职称评审监</w:t>
      </w:r>
      <w:r w:rsidRPr="003B6156">
        <w:rPr>
          <w:rFonts w:hint="eastAsia"/>
        </w:rPr>
        <w:lastRenderedPageBreak/>
        <w:t>管，重点针对申报材料不实、论文造假、评审专家违规、中介机构牟利等问题开展抽查、督查和整治，促进职称评审公平公正。</w:t>
      </w:r>
    </w:p>
    <w:p w14:paraId="45A0C2E7" w14:textId="77777777" w:rsidR="003B6156" w:rsidRPr="003B6156" w:rsidRDefault="003B6156" w:rsidP="003B6156">
      <w:pPr>
        <w:rPr>
          <w:rFonts w:hint="eastAsia"/>
        </w:rPr>
      </w:pPr>
      <w:r w:rsidRPr="003B6156">
        <w:rPr>
          <w:rFonts w:hint="eastAsia"/>
        </w:rPr>
        <w:t xml:space="preserve">　　第二十五条  本标准条件由广东省人力资源和社会保障厅及广东省药品监督管理局负责解释。</w:t>
      </w:r>
    </w:p>
    <w:p w14:paraId="4361E060" w14:textId="77777777" w:rsidR="003B6156" w:rsidRPr="003B6156" w:rsidRDefault="003B6156" w:rsidP="003B6156">
      <w:pPr>
        <w:rPr>
          <w:rFonts w:hint="eastAsia"/>
        </w:rPr>
      </w:pPr>
      <w:r w:rsidRPr="003B6156">
        <w:rPr>
          <w:rFonts w:hint="eastAsia"/>
        </w:rPr>
        <w:t xml:space="preserve">　　第二十六条  本标准条件自2025年3月1日起实施，有效期5年。与本标准条件有关的词语或概念的解释见附录。 </w:t>
      </w:r>
    </w:p>
    <w:p w14:paraId="1CE98F28" w14:textId="77777777" w:rsidR="003B6156" w:rsidRPr="003B6156" w:rsidRDefault="003B6156" w:rsidP="003B6156">
      <w:pPr>
        <w:rPr>
          <w:rFonts w:hint="eastAsia"/>
        </w:rPr>
      </w:pPr>
    </w:p>
    <w:p w14:paraId="4725A18F" w14:textId="77777777" w:rsidR="003B6156" w:rsidRPr="003B6156" w:rsidRDefault="003B6156" w:rsidP="003B6156">
      <w:pPr>
        <w:rPr>
          <w:rFonts w:hint="eastAsia"/>
        </w:rPr>
      </w:pPr>
      <w:r w:rsidRPr="003B6156">
        <w:rPr>
          <w:rFonts w:hint="eastAsia"/>
        </w:rPr>
        <w:t xml:space="preserve">　　</w:t>
      </w:r>
      <w:r w:rsidRPr="003B6156">
        <w:rPr>
          <w:rFonts w:hint="eastAsia"/>
          <w:b/>
          <w:bCs/>
        </w:rPr>
        <w:t>附录：相关词语或概念解释</w:t>
      </w:r>
    </w:p>
    <w:p w14:paraId="09B3D55A" w14:textId="77777777" w:rsidR="003B6156" w:rsidRPr="003B6156" w:rsidRDefault="003B6156" w:rsidP="003B6156">
      <w:pPr>
        <w:rPr>
          <w:rFonts w:hint="eastAsia"/>
        </w:rPr>
      </w:pPr>
      <w:r w:rsidRPr="003B6156">
        <w:rPr>
          <w:rFonts w:hint="eastAsia"/>
        </w:rPr>
        <w:t xml:space="preserve">　　1.冠有“以上”的均含本级或本数量。如“市（厅）级以上”含市（厅）级，“3年以上”含3年。</w:t>
      </w:r>
    </w:p>
    <w:p w14:paraId="530C8E79" w14:textId="77777777" w:rsidR="003B6156" w:rsidRPr="003B6156" w:rsidRDefault="003B6156" w:rsidP="003B6156">
      <w:pPr>
        <w:rPr>
          <w:rFonts w:hint="eastAsia"/>
        </w:rPr>
      </w:pPr>
      <w:r w:rsidRPr="003B6156">
        <w:rPr>
          <w:rFonts w:hint="eastAsia"/>
        </w:rPr>
        <w:t xml:space="preserve">　　2.发明专利：指已获得国家知识产权局或国外专利行政主管部门授权的发明专利。</w:t>
      </w:r>
    </w:p>
    <w:p w14:paraId="23C29B50" w14:textId="77777777" w:rsidR="003B6156" w:rsidRPr="003B6156" w:rsidRDefault="003B6156" w:rsidP="003B6156">
      <w:pPr>
        <w:rPr>
          <w:rFonts w:hint="eastAsia"/>
        </w:rPr>
      </w:pPr>
      <w:r w:rsidRPr="003B6156">
        <w:rPr>
          <w:rFonts w:hint="eastAsia"/>
        </w:rPr>
        <w:t xml:space="preserve">　　3.项目（课题）：指国家、省（部）、市（厅）下达的或合同规定的科研或技术任务。项目（课题）的复杂程度和大中型级别按照行业的有关技术和规范执行。没有明确等级划分标准的，可根据其相当规模与技术复杂程度比照执行。</w:t>
      </w:r>
    </w:p>
    <w:p w14:paraId="7BCD205A" w14:textId="77777777" w:rsidR="003B6156" w:rsidRPr="003B6156" w:rsidRDefault="003B6156" w:rsidP="003B6156">
      <w:pPr>
        <w:rPr>
          <w:rFonts w:hint="eastAsia"/>
        </w:rPr>
      </w:pPr>
      <w:r w:rsidRPr="003B6156">
        <w:rPr>
          <w:rFonts w:hint="eastAsia"/>
        </w:rPr>
        <w:t xml:space="preserve">　　国家级科研项目（课题）：指国家重点研发计划、国家自然科学基金、国家社会科学基金、科技部重大专项、国家星火计划、国家火炬计划等科研课题。国家重大、重点项目的子项目视同国家级课题。</w:t>
      </w:r>
    </w:p>
    <w:p w14:paraId="075F2A2A" w14:textId="77777777" w:rsidR="003B6156" w:rsidRPr="003B6156" w:rsidRDefault="003B6156" w:rsidP="003B6156">
      <w:pPr>
        <w:rPr>
          <w:rFonts w:hint="eastAsia"/>
        </w:rPr>
      </w:pPr>
      <w:r w:rsidRPr="003B6156">
        <w:rPr>
          <w:rFonts w:hint="eastAsia"/>
        </w:rPr>
        <w:t xml:space="preserve">　　省（部）级科研项目（课题）：指除科技部以外的国家各部（委），各省、自治区、直辖市行政部门（含省级科技主管部门）立项下达的科研课题。</w:t>
      </w:r>
    </w:p>
    <w:p w14:paraId="68E13E55" w14:textId="77777777" w:rsidR="003B6156" w:rsidRPr="003B6156" w:rsidRDefault="003B6156" w:rsidP="003B6156">
      <w:pPr>
        <w:rPr>
          <w:rFonts w:hint="eastAsia"/>
        </w:rPr>
      </w:pPr>
      <w:r w:rsidRPr="003B6156">
        <w:rPr>
          <w:rFonts w:hint="eastAsia"/>
        </w:rPr>
        <w:t xml:space="preserve">　　市（厅）级科研项目（课题）：指除省科技厅以外的有关省厅单位设立的各类科研课题，以及地级市行政部门（含市级科技主管部门）立项下达的科研课题。</w:t>
      </w:r>
    </w:p>
    <w:p w14:paraId="2421421C" w14:textId="77777777" w:rsidR="003B6156" w:rsidRPr="003B6156" w:rsidRDefault="003B6156" w:rsidP="003B6156">
      <w:pPr>
        <w:rPr>
          <w:rFonts w:hint="eastAsia"/>
        </w:rPr>
      </w:pPr>
      <w:r w:rsidRPr="003B6156">
        <w:rPr>
          <w:rFonts w:hint="eastAsia"/>
        </w:rPr>
        <w:t xml:space="preserve">　　4.新产品：指取得新药注册证或者医疗器械注册证（二类以上）的产品。</w:t>
      </w:r>
    </w:p>
    <w:p w14:paraId="2AF1EFFC" w14:textId="77777777" w:rsidR="003B6156" w:rsidRPr="003B6156" w:rsidRDefault="003B6156" w:rsidP="003B6156">
      <w:pPr>
        <w:rPr>
          <w:rFonts w:hint="eastAsia"/>
        </w:rPr>
      </w:pPr>
      <w:r w:rsidRPr="003B6156">
        <w:rPr>
          <w:rFonts w:hint="eastAsia"/>
        </w:rPr>
        <w:t xml:space="preserve">　　5.主持：领导项目团队开展工作，在项目工作中起到主导和带头作用，主持人对项目负总责。一般为项目（课题）负责人，排名第1。</w:t>
      </w:r>
    </w:p>
    <w:p w14:paraId="1E9058C9" w14:textId="77777777" w:rsidR="003B6156" w:rsidRPr="003B6156" w:rsidRDefault="003B6156" w:rsidP="003B6156">
      <w:pPr>
        <w:rPr>
          <w:rFonts w:hint="eastAsia"/>
        </w:rPr>
      </w:pPr>
      <w:r w:rsidRPr="003B6156">
        <w:rPr>
          <w:rFonts w:hint="eastAsia"/>
        </w:rPr>
        <w:t xml:space="preserve">　　6.参与：指在项目组内，在项目负责人的带领下，参加项目全过程并承担技术性工作的完成人，其认定条件为该人员在项目成果报告所列名单中的主要参加人员，排序不限。</w:t>
      </w:r>
    </w:p>
    <w:p w14:paraId="22AAE060" w14:textId="77777777" w:rsidR="003B6156" w:rsidRPr="003B6156" w:rsidRDefault="003B6156" w:rsidP="003B6156">
      <w:pPr>
        <w:rPr>
          <w:rFonts w:hint="eastAsia"/>
        </w:rPr>
      </w:pPr>
      <w:r w:rsidRPr="003B6156">
        <w:rPr>
          <w:rFonts w:hint="eastAsia"/>
        </w:rPr>
        <w:t xml:space="preserve">　　7.主要技术负责人：在项目团队中起到主导作用，在项目和研究报告、奖励证书等记载团队人员组成的业绩成果文件材料中，署名排序前2名。</w:t>
      </w:r>
    </w:p>
    <w:p w14:paraId="106E960C" w14:textId="77777777" w:rsidR="003B6156" w:rsidRPr="003B6156" w:rsidRDefault="003B6156" w:rsidP="003B6156">
      <w:pPr>
        <w:rPr>
          <w:rFonts w:hint="eastAsia"/>
        </w:rPr>
      </w:pPr>
      <w:r w:rsidRPr="003B6156">
        <w:rPr>
          <w:rFonts w:hint="eastAsia"/>
        </w:rPr>
        <w:t xml:space="preserve">　　8.经济效益：指通过利用</w:t>
      </w:r>
      <w:proofErr w:type="gramStart"/>
      <w:r w:rsidRPr="003B6156">
        <w:rPr>
          <w:rFonts w:hint="eastAsia"/>
        </w:rPr>
        <w:t>某个工作</w:t>
      </w:r>
      <w:proofErr w:type="gramEnd"/>
      <w:r w:rsidRPr="003B6156">
        <w:rPr>
          <w:rFonts w:hint="eastAsia"/>
        </w:rPr>
        <w:t>项目所产生的，可以用经济统计指标计算和表现的效益，不含潜在效益（提供第三方审计报告或销售合同及发票）。</w:t>
      </w:r>
    </w:p>
    <w:p w14:paraId="7D7F15A9" w14:textId="77777777" w:rsidR="003B6156" w:rsidRPr="003B6156" w:rsidRDefault="003B6156" w:rsidP="003B6156">
      <w:pPr>
        <w:rPr>
          <w:rFonts w:hint="eastAsia"/>
        </w:rPr>
      </w:pPr>
      <w:r w:rsidRPr="003B6156">
        <w:rPr>
          <w:rFonts w:hint="eastAsia"/>
        </w:rPr>
        <w:lastRenderedPageBreak/>
        <w:t xml:space="preserve">　　9.社会效益：指通过利用</w:t>
      </w:r>
      <w:proofErr w:type="gramStart"/>
      <w:r w:rsidRPr="003B6156">
        <w:rPr>
          <w:rFonts w:hint="eastAsia"/>
        </w:rPr>
        <w:t>某个工作</w:t>
      </w:r>
      <w:proofErr w:type="gramEnd"/>
      <w:r w:rsidRPr="003B6156">
        <w:rPr>
          <w:rFonts w:hint="eastAsia"/>
        </w:rPr>
        <w:t>项目所产生的，经过有关主管部门认可的改善生态环境、劳动、生活条件、节能、降耗、增强国力等的效益，以及有利于贯彻党和国家方针政策，有利于国民经济和社会发展的效益。</w:t>
      </w:r>
    </w:p>
    <w:p w14:paraId="0F6EE34B" w14:textId="77777777" w:rsidR="003B6156" w:rsidRPr="003B6156" w:rsidRDefault="003B6156" w:rsidP="003B6156">
      <w:pPr>
        <w:rPr>
          <w:rFonts w:hint="eastAsia"/>
        </w:rPr>
      </w:pPr>
      <w:r w:rsidRPr="003B6156">
        <w:rPr>
          <w:rFonts w:hint="eastAsia"/>
        </w:rPr>
        <w:t xml:space="preserve">　　10.关键性技术难题：指涉及本专业领域的关键技术，在完成项目任务中起决定性作用的技术问题。</w:t>
      </w:r>
    </w:p>
    <w:p w14:paraId="2C126121" w14:textId="77777777" w:rsidR="003B6156" w:rsidRPr="003B6156" w:rsidRDefault="003B6156" w:rsidP="003B6156">
      <w:pPr>
        <w:rPr>
          <w:rFonts w:hint="eastAsia"/>
        </w:rPr>
      </w:pPr>
      <w:r w:rsidRPr="003B6156">
        <w:rPr>
          <w:rFonts w:hint="eastAsia"/>
        </w:rPr>
        <w:t xml:space="preserve">　　11.重大疑难问题：指专业技术中出现暂不分明，难以确定的，无现成办法可解决的技术难题，须通过分析探索、科研实验等手段才能找出解决办法的复杂技术问题。</w:t>
      </w:r>
    </w:p>
    <w:p w14:paraId="58250142" w14:textId="77777777" w:rsidR="003B6156" w:rsidRPr="003B6156" w:rsidRDefault="003B6156" w:rsidP="003B6156">
      <w:pPr>
        <w:rPr>
          <w:rFonts w:hint="eastAsia"/>
        </w:rPr>
      </w:pPr>
      <w:r w:rsidRPr="003B6156">
        <w:rPr>
          <w:rFonts w:hint="eastAsia"/>
        </w:rPr>
        <w:t xml:space="preserve">　　12.技术水平：即专业技术工作能力，一般指通过工作经历、业绩、考试、答辩等形式反映出并经专家评审、鉴定确认的水平、能力。</w:t>
      </w:r>
    </w:p>
    <w:p w14:paraId="1EAE2BC0" w14:textId="77777777" w:rsidR="003B6156" w:rsidRPr="003B6156" w:rsidRDefault="003B6156" w:rsidP="003B6156">
      <w:pPr>
        <w:rPr>
          <w:rFonts w:hint="eastAsia"/>
        </w:rPr>
      </w:pPr>
      <w:r w:rsidRPr="003B6156">
        <w:rPr>
          <w:rFonts w:hint="eastAsia"/>
        </w:rPr>
        <w:t xml:space="preserve">　　13.学术专著：指取得ISBN统一书号，公开出版发行的专业学术专著。具有特定的研究对象，概念准确，反映研究对象规律，并构成一定体系，</w:t>
      </w:r>
      <w:proofErr w:type="gramStart"/>
      <w:r w:rsidRPr="003B6156">
        <w:rPr>
          <w:rFonts w:hint="eastAsia"/>
        </w:rPr>
        <w:t>属作者</w:t>
      </w:r>
      <w:proofErr w:type="gramEnd"/>
      <w:r w:rsidRPr="003B6156">
        <w:rPr>
          <w:rFonts w:hint="eastAsia"/>
        </w:rPr>
        <w:t>创造性思维的学术著作，不包括汇编著作。其学术水平（价值）由评委会专家公正、公平、全面地评定。</w:t>
      </w:r>
      <w:proofErr w:type="gramStart"/>
      <w:r w:rsidRPr="003B6156">
        <w:rPr>
          <w:rFonts w:hint="eastAsia"/>
        </w:rPr>
        <w:t>凡文章</w:t>
      </w:r>
      <w:proofErr w:type="gramEnd"/>
      <w:r w:rsidRPr="003B6156">
        <w:rPr>
          <w:rFonts w:hint="eastAsia"/>
        </w:rPr>
        <w:t>汇编、资料手册、普通教材、普通工具书不能视为学术专著。</w:t>
      </w:r>
    </w:p>
    <w:p w14:paraId="1AD1385F" w14:textId="77777777" w:rsidR="003B6156" w:rsidRPr="003B6156" w:rsidRDefault="003B6156" w:rsidP="003B6156">
      <w:pPr>
        <w:rPr>
          <w:rFonts w:hint="eastAsia"/>
        </w:rPr>
      </w:pPr>
      <w:r w:rsidRPr="003B6156">
        <w:rPr>
          <w:rFonts w:hint="eastAsia"/>
        </w:rPr>
        <w:t xml:space="preserve">　　14.主要撰写人、副主编、主编：指本专业学术专著的具体组织者，对该著作的学术、技术问题起把关作用。</w:t>
      </w:r>
    </w:p>
    <w:p w14:paraId="676C6342" w14:textId="77777777" w:rsidR="003B6156" w:rsidRPr="003B6156" w:rsidRDefault="003B6156" w:rsidP="003B6156">
      <w:pPr>
        <w:rPr>
          <w:rFonts w:hint="eastAsia"/>
        </w:rPr>
      </w:pPr>
      <w:r w:rsidRPr="003B6156">
        <w:rPr>
          <w:rFonts w:hint="eastAsia"/>
        </w:rPr>
        <w:t xml:space="preserve">　　15.专项技术分析报告：指针对性分析解决本人实际工作问题的专项报告。</w:t>
      </w:r>
    </w:p>
    <w:p w14:paraId="4428D782" w14:textId="77777777" w:rsidR="003B6156" w:rsidRPr="003B6156" w:rsidRDefault="003B6156" w:rsidP="003B6156">
      <w:pPr>
        <w:rPr>
          <w:rFonts w:hint="eastAsia"/>
        </w:rPr>
      </w:pPr>
      <w:r w:rsidRPr="003B6156">
        <w:rPr>
          <w:rFonts w:hint="eastAsia"/>
        </w:rPr>
        <w:t xml:space="preserve">　　16.科普作品：指申报人向公众宣传普及本专业科学知识的文字、图画、音频、视频等作品。</w:t>
      </w:r>
    </w:p>
    <w:p w14:paraId="6DE06BB8" w14:textId="77777777" w:rsidR="003B6156" w:rsidRPr="003B6156" w:rsidRDefault="003B6156" w:rsidP="003B6156">
      <w:pPr>
        <w:rPr>
          <w:rFonts w:hint="eastAsia"/>
        </w:rPr>
      </w:pPr>
      <w:r w:rsidRPr="003B6156">
        <w:rPr>
          <w:rFonts w:hint="eastAsia"/>
        </w:rPr>
        <w:t xml:space="preserve">　　17.重大风险隐患：以行政监管部门采取重大监管措施或</w:t>
      </w:r>
      <w:proofErr w:type="gramStart"/>
      <w:r w:rsidRPr="003B6156">
        <w:rPr>
          <w:rFonts w:hint="eastAsia"/>
        </w:rPr>
        <w:t>作出</w:t>
      </w:r>
      <w:proofErr w:type="gramEnd"/>
      <w:r w:rsidRPr="003B6156">
        <w:rPr>
          <w:rFonts w:hint="eastAsia"/>
        </w:rPr>
        <w:t>行政处罚决定为准。</w:t>
      </w:r>
    </w:p>
    <w:p w14:paraId="55915559" w14:textId="77777777" w:rsidR="003B6156" w:rsidRPr="003B6156" w:rsidRDefault="003B6156" w:rsidP="003B6156">
      <w:pPr>
        <w:rPr>
          <w:rFonts w:hint="eastAsia"/>
        </w:rPr>
      </w:pPr>
      <w:r w:rsidRPr="003B6156">
        <w:rPr>
          <w:rFonts w:hint="eastAsia"/>
        </w:rPr>
        <w:t xml:space="preserve">　　18.编写标准、技术规范等：均以颁布的文件为准，须提供全文编写任务分工材料。</w:t>
      </w:r>
    </w:p>
    <w:p w14:paraId="43841990" w14:textId="77777777" w:rsidR="003B6156" w:rsidRPr="003B6156" w:rsidRDefault="003B6156" w:rsidP="003B6156">
      <w:pPr>
        <w:rPr>
          <w:rFonts w:hint="eastAsia"/>
        </w:rPr>
      </w:pPr>
      <w:r w:rsidRPr="003B6156">
        <w:rPr>
          <w:rFonts w:hint="eastAsia"/>
        </w:rPr>
        <w:t xml:space="preserve">　　19.风险管理案例被国家推广使用：以推动产品说明书修改、新增或修订相关标准、暂停销售、召回等实际管控措施为准。</w:t>
      </w:r>
    </w:p>
    <w:p w14:paraId="3DD5882C" w14:textId="77777777" w:rsidR="003B6156" w:rsidRPr="003B6156" w:rsidRDefault="003B6156" w:rsidP="003B6156">
      <w:pPr>
        <w:rPr>
          <w:rFonts w:hint="eastAsia"/>
        </w:rPr>
      </w:pPr>
      <w:r w:rsidRPr="003B6156">
        <w:rPr>
          <w:rFonts w:hint="eastAsia"/>
        </w:rPr>
        <w:t xml:space="preserve">　　20.研发新产品：须提供产品注册证、研究报告、研究任务分工、经济效益等有效材料。</w:t>
      </w:r>
    </w:p>
    <w:p w14:paraId="43D5D82D" w14:textId="77777777" w:rsidR="003B6156" w:rsidRPr="003B6156" w:rsidRDefault="003B6156" w:rsidP="003B6156">
      <w:pPr>
        <w:rPr>
          <w:rFonts w:hint="eastAsia"/>
        </w:rPr>
      </w:pPr>
      <w:r w:rsidRPr="003B6156">
        <w:rPr>
          <w:rFonts w:hint="eastAsia"/>
        </w:rPr>
        <w:t xml:space="preserve">　　21.安装维修设备：须提供相关技术路线、过程描述和总结分析或解决其中较复杂的技术问题等有效材料。</w:t>
      </w:r>
    </w:p>
    <w:p w14:paraId="7DD3082A" w14:textId="77777777" w:rsidR="003B6156" w:rsidRPr="003B6156" w:rsidRDefault="003B6156" w:rsidP="003B6156">
      <w:pPr>
        <w:rPr>
          <w:rFonts w:hint="eastAsia"/>
        </w:rPr>
      </w:pPr>
      <w:r w:rsidRPr="003B6156">
        <w:rPr>
          <w:rFonts w:hint="eastAsia"/>
        </w:rPr>
        <w:t xml:space="preserve">　　22.取得效益：以社会效益、经济效益为主，须提供相关效益材料。</w:t>
      </w:r>
    </w:p>
    <w:p w14:paraId="23ED40F3" w14:textId="77777777" w:rsidR="003B6156" w:rsidRPr="003B6156" w:rsidRDefault="003B6156" w:rsidP="003B6156">
      <w:pPr>
        <w:rPr>
          <w:rFonts w:hint="eastAsia"/>
        </w:rPr>
      </w:pPr>
      <w:r w:rsidRPr="003B6156">
        <w:rPr>
          <w:rFonts w:hint="eastAsia"/>
        </w:rPr>
        <w:t xml:space="preserve">　　23.技术问题、技术难题、疑难问题：须提供解决问题技术方案、取得效益、个人承担角色等有效材料。</w:t>
      </w:r>
    </w:p>
    <w:p w14:paraId="5FE17055" w14:textId="77777777" w:rsidR="003B6156" w:rsidRPr="003B6156" w:rsidRDefault="003B6156" w:rsidP="003B6156">
      <w:pPr>
        <w:rPr>
          <w:rFonts w:hint="eastAsia"/>
        </w:rPr>
      </w:pPr>
      <w:r w:rsidRPr="003B6156">
        <w:rPr>
          <w:rFonts w:hint="eastAsia"/>
        </w:rPr>
        <w:t xml:space="preserve">　　24.因工作需要兼任行政管理工作的专业技术人才，年平均在本专业技术岗位工作时间达到标准条件规定三分之二的，可视</w:t>
      </w:r>
      <w:proofErr w:type="gramStart"/>
      <w:r w:rsidRPr="003B6156">
        <w:rPr>
          <w:rFonts w:hint="eastAsia"/>
        </w:rPr>
        <w:t>同达到</w:t>
      </w:r>
      <w:proofErr w:type="gramEnd"/>
      <w:r w:rsidRPr="003B6156">
        <w:rPr>
          <w:rFonts w:hint="eastAsia"/>
        </w:rPr>
        <w:t>相应工作时长。</w:t>
      </w:r>
    </w:p>
    <w:p w14:paraId="669F66B6" w14:textId="77777777" w:rsidR="003B6156" w:rsidRPr="003B6156" w:rsidRDefault="003B6156" w:rsidP="003B6156">
      <w:pPr>
        <w:rPr>
          <w:rFonts w:hint="eastAsia"/>
        </w:rPr>
      </w:pPr>
      <w:r w:rsidRPr="003B6156">
        <w:rPr>
          <w:rFonts w:hint="eastAsia"/>
        </w:rPr>
        <w:lastRenderedPageBreak/>
        <w:t xml:space="preserve">　　25.在我省非医疗机构从事中药学专业技术工作的人员在2024年12月31日前取得的中药士、中药师、主管中药师、副主任中药师、主任中药师职称，可分别视同为生物医药行业中药学专业的药士、药师、主管药师、副主任药师、主任药师职称，不再另行换证。</w:t>
      </w:r>
    </w:p>
    <w:p w14:paraId="0C343B4C" w14:textId="77777777" w:rsidR="003B6156" w:rsidRPr="003B6156" w:rsidRDefault="003B6156" w:rsidP="003B6156">
      <w:pPr>
        <w:rPr>
          <w:rFonts w:hint="eastAsia"/>
        </w:rPr>
      </w:pPr>
      <w:r w:rsidRPr="003B6156">
        <w:rPr>
          <w:rFonts w:hint="eastAsia"/>
        </w:rPr>
        <w:t xml:space="preserve">　　26.取得执业药师资格的人员，应按执业药师资格的专业类别（药学或中药学）申报对应专业的职称。</w:t>
      </w:r>
    </w:p>
    <w:p w14:paraId="4AD38AA8" w14:textId="77777777" w:rsidR="003B6156" w:rsidRPr="003B6156" w:rsidRDefault="003B6156" w:rsidP="003B6156">
      <w:pPr>
        <w:rPr>
          <w:rFonts w:hint="eastAsia"/>
        </w:rPr>
      </w:pPr>
      <w:r w:rsidRPr="003B6156">
        <w:rPr>
          <w:rFonts w:hint="eastAsia"/>
        </w:rPr>
        <w:t xml:space="preserve">　　</w:t>
      </w:r>
      <w:r w:rsidRPr="003B6156">
        <w:rPr>
          <w:rFonts w:hint="eastAsia"/>
          <w:b/>
          <w:bCs/>
        </w:rPr>
        <w:t>相关链接：</w:t>
      </w:r>
    </w:p>
    <w:p w14:paraId="307B23C7" w14:textId="77777777" w:rsidR="003B6156" w:rsidRPr="003B6156" w:rsidRDefault="003B6156" w:rsidP="003B6156">
      <w:pPr>
        <w:rPr>
          <w:rFonts w:hint="eastAsia"/>
        </w:rPr>
      </w:pPr>
      <w:r w:rsidRPr="003B6156">
        <w:rPr>
          <w:rFonts w:hint="eastAsia"/>
        </w:rPr>
        <w:t xml:space="preserve">　　</w:t>
      </w:r>
      <w:hyperlink r:id="rId4" w:tgtFrame="_blank" w:tooltip="《关于印发广东省生物医药行业专业技术人才职称评价标准条件的通知》解读" w:history="1">
        <w:r w:rsidRPr="003B6156">
          <w:rPr>
            <w:rStyle w:val="af0"/>
            <w:rFonts w:hint="eastAsia"/>
          </w:rPr>
          <w:t>《关于印发广东省生物医药行业专业技术人才职称评价标准条件的通知》解读</w:t>
        </w:r>
      </w:hyperlink>
    </w:p>
    <w:p w14:paraId="4C44CB31" w14:textId="77777777" w:rsidR="003B6156" w:rsidRPr="003B6156" w:rsidRDefault="003B6156"/>
    <w:sectPr w:rsidR="003B6156" w:rsidRPr="003B61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56"/>
    <w:rsid w:val="003B6156"/>
    <w:rsid w:val="00555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39B9"/>
  <w15:chartTrackingRefBased/>
  <w15:docId w15:val="{EFEEA753-23C8-4507-8D73-F1557C7B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1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1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1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1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1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1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1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1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1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1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1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1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156"/>
    <w:rPr>
      <w:rFonts w:cstheme="majorBidi"/>
      <w:color w:val="2F5496" w:themeColor="accent1" w:themeShade="BF"/>
      <w:sz w:val="28"/>
      <w:szCs w:val="28"/>
    </w:rPr>
  </w:style>
  <w:style w:type="character" w:customStyle="1" w:styleId="50">
    <w:name w:val="标题 5 字符"/>
    <w:basedOn w:val="a0"/>
    <w:link w:val="5"/>
    <w:uiPriority w:val="9"/>
    <w:semiHidden/>
    <w:rsid w:val="003B6156"/>
    <w:rPr>
      <w:rFonts w:cstheme="majorBidi"/>
      <w:color w:val="2F5496" w:themeColor="accent1" w:themeShade="BF"/>
      <w:sz w:val="24"/>
    </w:rPr>
  </w:style>
  <w:style w:type="character" w:customStyle="1" w:styleId="60">
    <w:name w:val="标题 6 字符"/>
    <w:basedOn w:val="a0"/>
    <w:link w:val="6"/>
    <w:uiPriority w:val="9"/>
    <w:semiHidden/>
    <w:rsid w:val="003B6156"/>
    <w:rPr>
      <w:rFonts w:cstheme="majorBidi"/>
      <w:b/>
      <w:bCs/>
      <w:color w:val="2F5496" w:themeColor="accent1" w:themeShade="BF"/>
    </w:rPr>
  </w:style>
  <w:style w:type="character" w:customStyle="1" w:styleId="70">
    <w:name w:val="标题 7 字符"/>
    <w:basedOn w:val="a0"/>
    <w:link w:val="7"/>
    <w:uiPriority w:val="9"/>
    <w:semiHidden/>
    <w:rsid w:val="003B6156"/>
    <w:rPr>
      <w:rFonts w:cstheme="majorBidi"/>
      <w:b/>
      <w:bCs/>
      <w:color w:val="595959" w:themeColor="text1" w:themeTint="A6"/>
    </w:rPr>
  </w:style>
  <w:style w:type="character" w:customStyle="1" w:styleId="80">
    <w:name w:val="标题 8 字符"/>
    <w:basedOn w:val="a0"/>
    <w:link w:val="8"/>
    <w:uiPriority w:val="9"/>
    <w:semiHidden/>
    <w:rsid w:val="003B6156"/>
    <w:rPr>
      <w:rFonts w:cstheme="majorBidi"/>
      <w:color w:val="595959" w:themeColor="text1" w:themeTint="A6"/>
    </w:rPr>
  </w:style>
  <w:style w:type="character" w:customStyle="1" w:styleId="90">
    <w:name w:val="标题 9 字符"/>
    <w:basedOn w:val="a0"/>
    <w:link w:val="9"/>
    <w:uiPriority w:val="9"/>
    <w:semiHidden/>
    <w:rsid w:val="003B6156"/>
    <w:rPr>
      <w:rFonts w:eastAsiaTheme="majorEastAsia" w:cstheme="majorBidi"/>
      <w:color w:val="595959" w:themeColor="text1" w:themeTint="A6"/>
    </w:rPr>
  </w:style>
  <w:style w:type="paragraph" w:styleId="a3">
    <w:name w:val="Title"/>
    <w:basedOn w:val="a"/>
    <w:next w:val="a"/>
    <w:link w:val="a4"/>
    <w:uiPriority w:val="10"/>
    <w:qFormat/>
    <w:rsid w:val="003B61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1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1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1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156"/>
    <w:pPr>
      <w:spacing w:before="160"/>
      <w:jc w:val="center"/>
    </w:pPr>
    <w:rPr>
      <w:i/>
      <w:iCs/>
      <w:color w:val="404040" w:themeColor="text1" w:themeTint="BF"/>
    </w:rPr>
  </w:style>
  <w:style w:type="character" w:customStyle="1" w:styleId="a8">
    <w:name w:val="引用 字符"/>
    <w:basedOn w:val="a0"/>
    <w:link w:val="a7"/>
    <w:uiPriority w:val="29"/>
    <w:rsid w:val="003B6156"/>
    <w:rPr>
      <w:i/>
      <w:iCs/>
      <w:color w:val="404040" w:themeColor="text1" w:themeTint="BF"/>
    </w:rPr>
  </w:style>
  <w:style w:type="paragraph" w:styleId="a9">
    <w:name w:val="List Paragraph"/>
    <w:basedOn w:val="a"/>
    <w:uiPriority w:val="34"/>
    <w:qFormat/>
    <w:rsid w:val="003B6156"/>
    <w:pPr>
      <w:ind w:left="720"/>
      <w:contextualSpacing/>
    </w:pPr>
  </w:style>
  <w:style w:type="character" w:styleId="aa">
    <w:name w:val="Intense Emphasis"/>
    <w:basedOn w:val="a0"/>
    <w:uiPriority w:val="21"/>
    <w:qFormat/>
    <w:rsid w:val="003B6156"/>
    <w:rPr>
      <w:i/>
      <w:iCs/>
      <w:color w:val="2F5496" w:themeColor="accent1" w:themeShade="BF"/>
    </w:rPr>
  </w:style>
  <w:style w:type="paragraph" w:styleId="ab">
    <w:name w:val="Intense Quote"/>
    <w:basedOn w:val="a"/>
    <w:next w:val="a"/>
    <w:link w:val="ac"/>
    <w:uiPriority w:val="30"/>
    <w:qFormat/>
    <w:rsid w:val="003B61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156"/>
    <w:rPr>
      <w:i/>
      <w:iCs/>
      <w:color w:val="2F5496" w:themeColor="accent1" w:themeShade="BF"/>
    </w:rPr>
  </w:style>
  <w:style w:type="character" w:styleId="ad">
    <w:name w:val="Intense Reference"/>
    <w:basedOn w:val="a0"/>
    <w:uiPriority w:val="32"/>
    <w:qFormat/>
    <w:rsid w:val="003B6156"/>
    <w:rPr>
      <w:b/>
      <w:bCs/>
      <w:smallCaps/>
      <w:color w:val="2F5496" w:themeColor="accent1" w:themeShade="BF"/>
      <w:spacing w:val="5"/>
    </w:rPr>
  </w:style>
  <w:style w:type="paragraph" w:customStyle="1" w:styleId="msonormal0">
    <w:name w:val="msonormal"/>
    <w:basedOn w:val="a"/>
    <w:rsid w:val="003B6156"/>
    <w:pPr>
      <w:widowControl/>
      <w:spacing w:before="100" w:beforeAutospacing="1" w:after="100" w:afterAutospacing="1" w:line="240" w:lineRule="auto"/>
    </w:pPr>
    <w:rPr>
      <w:rFonts w:ascii="宋体" w:eastAsia="宋体" w:hAnsi="宋体" w:cs="宋体"/>
      <w:kern w:val="0"/>
      <w:sz w:val="24"/>
      <w14:ligatures w14:val="none"/>
    </w:rPr>
  </w:style>
  <w:style w:type="paragraph" w:styleId="ae">
    <w:name w:val="Normal (Web)"/>
    <w:basedOn w:val="a"/>
    <w:uiPriority w:val="99"/>
    <w:semiHidden/>
    <w:unhideWhenUsed/>
    <w:rsid w:val="003B6156"/>
    <w:pPr>
      <w:widowControl/>
      <w:spacing w:before="100" w:beforeAutospacing="1" w:after="100" w:afterAutospacing="1" w:line="240" w:lineRule="auto"/>
    </w:pPr>
    <w:rPr>
      <w:rFonts w:ascii="宋体" w:eastAsia="宋体" w:hAnsi="宋体" w:cs="宋体"/>
      <w:kern w:val="0"/>
      <w:sz w:val="24"/>
      <w14:ligatures w14:val="none"/>
    </w:rPr>
  </w:style>
  <w:style w:type="character" w:styleId="af">
    <w:name w:val="Strong"/>
    <w:basedOn w:val="a0"/>
    <w:uiPriority w:val="22"/>
    <w:qFormat/>
    <w:rsid w:val="003B6156"/>
    <w:rPr>
      <w:b/>
      <w:bCs/>
    </w:rPr>
  </w:style>
  <w:style w:type="character" w:styleId="af0">
    <w:name w:val="Hyperlink"/>
    <w:basedOn w:val="a0"/>
    <w:uiPriority w:val="99"/>
    <w:unhideWhenUsed/>
    <w:rsid w:val="003B6156"/>
    <w:rPr>
      <w:color w:val="0000FF"/>
      <w:u w:val="single"/>
    </w:rPr>
  </w:style>
  <w:style w:type="character" w:styleId="af1">
    <w:name w:val="FollowedHyperlink"/>
    <w:basedOn w:val="a0"/>
    <w:uiPriority w:val="99"/>
    <w:semiHidden/>
    <w:unhideWhenUsed/>
    <w:rsid w:val="003B6156"/>
    <w:rPr>
      <w:color w:val="800080"/>
      <w:u w:val="single"/>
    </w:rPr>
  </w:style>
  <w:style w:type="character" w:styleId="af2">
    <w:name w:val="Unresolved Mention"/>
    <w:basedOn w:val="a0"/>
    <w:uiPriority w:val="99"/>
    <w:semiHidden/>
    <w:unhideWhenUsed/>
    <w:rsid w:val="003B6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7676">
      <w:bodyDiv w:val="1"/>
      <w:marLeft w:val="0"/>
      <w:marRight w:val="0"/>
      <w:marTop w:val="0"/>
      <w:marBottom w:val="0"/>
      <w:divBdr>
        <w:top w:val="none" w:sz="0" w:space="0" w:color="auto"/>
        <w:left w:val="none" w:sz="0" w:space="0" w:color="auto"/>
        <w:bottom w:val="none" w:sz="0" w:space="0" w:color="auto"/>
        <w:right w:val="none" w:sz="0" w:space="0" w:color="auto"/>
      </w:divBdr>
    </w:div>
    <w:div w:id="199892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pa.gd.gov.cn/zwgk/zcfg/fgjd/yaopin/content/post_468378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15696</Words>
  <Characters>16638</Characters>
  <Application>Microsoft Office Word</Application>
  <DocSecurity>0</DocSecurity>
  <Lines>1386</Lines>
  <Paragraphs>808</Paragraphs>
  <ScaleCrop>false</ScaleCrop>
  <Company/>
  <LinksUpToDate>false</LinksUpToDate>
  <CharactersWithSpaces>31526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8618575665882</dc:creator>
  <cp:keywords/>
  <dc:description/>
  <cp:lastModifiedBy>8618575665882</cp:lastModifiedBy>
  <cp:revision>1</cp:revision>
  <dcterms:created xsi:type="dcterms:W3CDTF">2025-03-23T03:06:00Z</dcterms:created>
  <dcterms:modified xsi:type="dcterms:W3CDTF">2025-03-23T03:07:00Z</dcterms:modified>
</cp:coreProperties>
</file>